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C50B56" w14:textId="41920EE0" w:rsidR="005819FE" w:rsidRPr="003A26B7" w:rsidRDefault="00E87791">
      <w:r w:rsidRPr="003A26B7">
        <w:rPr>
          <w:noProof/>
        </w:rPr>
        <w:drawing>
          <wp:anchor distT="0" distB="0" distL="114300" distR="114300" simplePos="0" relativeHeight="251659264" behindDoc="0" locked="0" layoutInCell="1" allowOverlap="1" wp14:anchorId="23880A03" wp14:editId="1133AC14">
            <wp:simplePos x="0" y="0"/>
            <wp:positionH relativeFrom="column">
              <wp:posOffset>53373</wp:posOffset>
            </wp:positionH>
            <wp:positionV relativeFrom="paragraph">
              <wp:posOffset>-215153</wp:posOffset>
            </wp:positionV>
            <wp:extent cx="1734671" cy="1791236"/>
            <wp:effectExtent l="0" t="0" r="5715" b="0"/>
            <wp:wrapNone/>
            <wp:docPr id="1" name="Picture 1" descr="Image result for international university of hcm c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international university of hcm city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4671" cy="1791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6B7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0E20054" wp14:editId="6D90C5D3">
                <wp:simplePos x="0" y="0"/>
                <wp:positionH relativeFrom="column">
                  <wp:posOffset>5769535</wp:posOffset>
                </wp:positionH>
                <wp:positionV relativeFrom="paragraph">
                  <wp:posOffset>-210671</wp:posOffset>
                </wp:positionV>
                <wp:extent cx="0" cy="1917700"/>
                <wp:effectExtent l="0" t="0" r="12700" b="1270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17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2F2D2C2" id="Straight Connector 3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4.3pt,-16.6pt" to="454.3pt,134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" strokecolor="#4472c4 [3204]" strokeweight=".5pt">
                <v:stroke joinstyle="miter"/>
              </v:line>
            </w:pict>
          </mc:Fallback>
        </mc:AlternateContent>
      </w:r>
    </w:p>
    <w:p w14:paraId="7495B659" w14:textId="4111EEB7" w:rsidR="00996B50" w:rsidRPr="003A26B7" w:rsidRDefault="00996B50" w:rsidP="00996B50"/>
    <w:p w14:paraId="366C2896" w14:textId="67FFB7D2" w:rsidR="00996B50" w:rsidRPr="003A26B7" w:rsidRDefault="00E87791" w:rsidP="00996B50">
      <w:r w:rsidRPr="003A26B7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095D1F2" wp14:editId="09EF253D">
                <wp:simplePos x="0" y="0"/>
                <wp:positionH relativeFrom="column">
                  <wp:posOffset>5783580</wp:posOffset>
                </wp:positionH>
                <wp:positionV relativeFrom="paragraph">
                  <wp:posOffset>133425</wp:posOffset>
                </wp:positionV>
                <wp:extent cx="3118223" cy="753036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8223" cy="7530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8309EC" w14:textId="77777777" w:rsidR="00E960B3" w:rsidRPr="00E87791" w:rsidRDefault="00E960B3" w:rsidP="005819FE">
                            <w:pPr>
                              <w:jc w:val="center"/>
                              <w:rPr>
                                <w:b/>
                                <w:iCs/>
                                <w:color w:val="ED7D31" w:themeColor="accent2"/>
                                <w:sz w:val="36"/>
                                <w:szCs w:val="28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E87791">
                              <w:rPr>
                                <w:b/>
                                <w:iCs/>
                                <w:color w:val="ED7D31" w:themeColor="accent2"/>
                                <w:sz w:val="36"/>
                                <w:szCs w:val="28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Computer Science &amp; </w:t>
                            </w:r>
                            <w:proofErr w:type="gramStart"/>
                            <w:r w:rsidRPr="00E87791">
                              <w:rPr>
                                <w:b/>
                                <w:iCs/>
                                <w:color w:val="ED7D31" w:themeColor="accent2"/>
                                <w:sz w:val="36"/>
                                <w:szCs w:val="28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Engineering  Department</w:t>
                            </w:r>
                            <w:proofErr w:type="gramEnd"/>
                            <w:r w:rsidRPr="00E87791">
                              <w:rPr>
                                <w:b/>
                                <w:iCs/>
                                <w:color w:val="ED7D31" w:themeColor="accent2"/>
                                <w:sz w:val="36"/>
                                <w:szCs w:val="28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95D1F2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455.4pt;margin-top:10.5pt;width:245.55pt;height:59.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" filled="f" stroked="f" strokeweight=".5pt">
                <v:textbox>
                  <w:txbxContent>
                    <w:p w14:paraId="1B8309EC" w14:textId="77777777" w:rsidR="00E960B3" w:rsidRPr="00E87791" w:rsidRDefault="00E960B3" w:rsidP="005819FE">
                      <w:pPr>
                        <w:jc w:val="center"/>
                        <w:rPr>
                          <w:b/>
                          <w:iCs/>
                          <w:color w:val="ED7D31" w:themeColor="accent2"/>
                          <w:sz w:val="36"/>
                          <w:szCs w:val="28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E87791">
                        <w:rPr>
                          <w:b/>
                          <w:iCs/>
                          <w:color w:val="ED7D31" w:themeColor="accent2"/>
                          <w:sz w:val="36"/>
                          <w:szCs w:val="28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Computer Science &amp; </w:t>
                      </w:r>
                      <w:proofErr w:type="gramStart"/>
                      <w:r w:rsidRPr="00E87791">
                        <w:rPr>
                          <w:b/>
                          <w:iCs/>
                          <w:color w:val="ED7D31" w:themeColor="accent2"/>
                          <w:sz w:val="36"/>
                          <w:szCs w:val="28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Engineering  Department</w:t>
                      </w:r>
                      <w:proofErr w:type="gramEnd"/>
                      <w:r w:rsidRPr="00E87791">
                        <w:rPr>
                          <w:b/>
                          <w:iCs/>
                          <w:color w:val="ED7D31" w:themeColor="accent2"/>
                          <w:sz w:val="36"/>
                          <w:szCs w:val="28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3A26B7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A44627E" wp14:editId="62E17580">
                <wp:simplePos x="0" y="0"/>
                <wp:positionH relativeFrom="column">
                  <wp:posOffset>1790214</wp:posOffset>
                </wp:positionH>
                <wp:positionV relativeFrom="paragraph">
                  <wp:posOffset>129166</wp:posOffset>
                </wp:positionV>
                <wp:extent cx="3766782" cy="884953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6782" cy="8849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95FE38" w14:textId="77777777" w:rsidR="00E960B3" w:rsidRPr="00475F51" w:rsidRDefault="00E960B3" w:rsidP="005819FE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3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475F51">
                              <w:rPr>
                                <w:b/>
                                <w:color w:val="ED7D31" w:themeColor="accent2"/>
                                <w:sz w:val="3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INTERNATIONAL UNIVERSITY</w:t>
                            </w:r>
                          </w:p>
                          <w:p w14:paraId="324693B2" w14:textId="77777777" w:rsidR="00E960B3" w:rsidRPr="00475F51" w:rsidRDefault="00E960B3" w:rsidP="005819FE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3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475F51">
                              <w:rPr>
                                <w:b/>
                                <w:color w:val="ED7D31" w:themeColor="accent2"/>
                                <w:sz w:val="3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Ho Chi Minh City, Vietnam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4627E" id="Text Box 5" o:spid="_x0000_s1027" type="#_x0000_t202" style="position:absolute;margin-left:140.95pt;margin-top:10.15pt;width:296.6pt;height:69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" filled="f" stroked="f" strokeweight=".5pt">
                <v:textbox>
                  <w:txbxContent>
                    <w:p w14:paraId="4195FE38" w14:textId="77777777" w:rsidR="00E960B3" w:rsidRPr="00475F51" w:rsidRDefault="00E960B3" w:rsidP="005819FE">
                      <w:pPr>
                        <w:jc w:val="center"/>
                        <w:rPr>
                          <w:b/>
                          <w:color w:val="ED7D31" w:themeColor="accent2"/>
                          <w:sz w:val="3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475F51">
                        <w:rPr>
                          <w:b/>
                          <w:color w:val="ED7D31" w:themeColor="accent2"/>
                          <w:sz w:val="3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INTERNATIONAL UNIVERSITY</w:t>
                      </w:r>
                    </w:p>
                    <w:p w14:paraId="324693B2" w14:textId="77777777" w:rsidR="00E960B3" w:rsidRPr="00475F51" w:rsidRDefault="00E960B3" w:rsidP="005819FE">
                      <w:pPr>
                        <w:jc w:val="center"/>
                        <w:rPr>
                          <w:b/>
                          <w:color w:val="ED7D31" w:themeColor="accent2"/>
                          <w:sz w:val="3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475F51">
                        <w:rPr>
                          <w:b/>
                          <w:color w:val="ED7D31" w:themeColor="accent2"/>
                          <w:sz w:val="3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Ho Chi Minh City, Vietnam</w:t>
                      </w:r>
                    </w:p>
                  </w:txbxContent>
                </v:textbox>
              </v:shape>
            </w:pict>
          </mc:Fallback>
        </mc:AlternateContent>
      </w:r>
    </w:p>
    <w:p w14:paraId="1EE0BCD3" w14:textId="6889CEB4" w:rsidR="00996B50" w:rsidRPr="003A26B7" w:rsidRDefault="00996B50" w:rsidP="00996B50"/>
    <w:p w14:paraId="7E37CB65" w14:textId="3D82DC33" w:rsidR="00996B50" w:rsidRPr="003A26B7" w:rsidRDefault="00996B50" w:rsidP="00996B50"/>
    <w:p w14:paraId="604669C4" w14:textId="08546ADC" w:rsidR="00996B50" w:rsidRPr="003A26B7" w:rsidRDefault="00996B50" w:rsidP="00996B50"/>
    <w:p w14:paraId="2994278E" w14:textId="33BE3DD1" w:rsidR="00996B50" w:rsidRPr="003A26B7" w:rsidRDefault="00996B50" w:rsidP="00996B50"/>
    <w:p w14:paraId="24563C7D" w14:textId="1B5B5EC7" w:rsidR="00996B50" w:rsidRPr="003A26B7" w:rsidRDefault="00996B50" w:rsidP="00996B50"/>
    <w:p w14:paraId="1B4FCA31" w14:textId="4ED21AFE" w:rsidR="00996B50" w:rsidRPr="003A26B7" w:rsidRDefault="00996B50" w:rsidP="00996B50"/>
    <w:p w14:paraId="7DD9CB28" w14:textId="1B519021" w:rsidR="00996B50" w:rsidRPr="003A26B7" w:rsidRDefault="00E87791" w:rsidP="00996B50">
      <w:r w:rsidRPr="003A26B7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6251E6A" wp14:editId="1A9B95ED">
                <wp:simplePos x="0" y="0"/>
                <wp:positionH relativeFrom="column">
                  <wp:posOffset>-295835</wp:posOffset>
                </wp:positionH>
                <wp:positionV relativeFrom="paragraph">
                  <wp:posOffset>125207</wp:posOffset>
                </wp:positionV>
                <wp:extent cx="9197788" cy="10309"/>
                <wp:effectExtent l="0" t="0" r="22860" b="1524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97788" cy="1030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DE1D4F" id="Straight Connector 2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3.3pt,9.85pt" to="700.95pt,10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" strokecolor="#4472c4 [3204]" strokeweight=".5pt">
                <v:stroke joinstyle="miter"/>
              </v:line>
            </w:pict>
          </mc:Fallback>
        </mc:AlternateContent>
      </w:r>
    </w:p>
    <w:p w14:paraId="50B15D7E" w14:textId="125AFDDB" w:rsidR="00996B50" w:rsidRPr="003A26B7" w:rsidRDefault="00E87791" w:rsidP="00996B50">
      <w:r w:rsidRPr="003A26B7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C8CD95D" wp14:editId="00090053">
                <wp:simplePos x="0" y="0"/>
                <wp:positionH relativeFrom="column">
                  <wp:posOffset>6450965</wp:posOffset>
                </wp:positionH>
                <wp:positionV relativeFrom="paragraph">
                  <wp:posOffset>32385</wp:posOffset>
                </wp:positionV>
                <wp:extent cx="2540000" cy="58674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0000" cy="5867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726676" w14:textId="50C5151C" w:rsidR="00E960B3" w:rsidRPr="00DA236E" w:rsidRDefault="00E960B3" w:rsidP="005819FE">
                            <w:pPr>
                              <w:rPr>
                                <w:b/>
                                <w:i/>
                                <w:color w:val="7B7B7B" w:themeColor="accent3" w:themeShade="BF"/>
                                <w:sz w:val="44"/>
                                <w:u w:val="single"/>
                              </w:rPr>
                            </w:pPr>
                            <w:r w:rsidRPr="00DA236E">
                              <w:rPr>
                                <w:b/>
                                <w:i/>
                                <w:color w:val="7B7B7B" w:themeColor="accent3" w:themeShade="BF"/>
                                <w:sz w:val="36"/>
                                <w:u w:val="single"/>
                              </w:rPr>
                              <w:t xml:space="preserve">Software Engineering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D95D" id="Text Box 8" o:spid="_x0000_s1028" type="#_x0000_t202" style="position:absolute;margin-left:507.95pt;margin-top:2.55pt;width:200pt;height:46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" filled="f" stroked="f" strokeweight=".5pt">
                <v:textbox>
                  <w:txbxContent>
                    <w:p w14:paraId="15726676" w14:textId="50C5151C" w:rsidR="00E960B3" w:rsidRPr="00DA236E" w:rsidRDefault="00E960B3" w:rsidP="005819FE">
                      <w:pPr>
                        <w:rPr>
                          <w:b/>
                          <w:i/>
                          <w:color w:val="7B7B7B" w:themeColor="accent3" w:themeShade="BF"/>
                          <w:sz w:val="44"/>
                          <w:u w:val="single"/>
                        </w:rPr>
                      </w:pPr>
                      <w:r w:rsidRPr="00DA236E">
                        <w:rPr>
                          <w:b/>
                          <w:i/>
                          <w:color w:val="7B7B7B" w:themeColor="accent3" w:themeShade="BF"/>
                          <w:sz w:val="36"/>
                          <w:u w:val="single"/>
                        </w:rPr>
                        <w:t xml:space="preserve">Software Engineering </w:t>
                      </w:r>
                    </w:p>
                  </w:txbxContent>
                </v:textbox>
              </v:shape>
            </w:pict>
          </mc:Fallback>
        </mc:AlternateContent>
      </w:r>
    </w:p>
    <w:p w14:paraId="5AF970F9" w14:textId="73AEC225" w:rsidR="00996B50" w:rsidRPr="003A26B7" w:rsidRDefault="00996B50" w:rsidP="00996B50"/>
    <w:p w14:paraId="172723FA" w14:textId="422EDA09" w:rsidR="00996B50" w:rsidRPr="003A26B7" w:rsidRDefault="00E87791" w:rsidP="00996B50">
      <w:r w:rsidRPr="003A26B7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5BA5DE3" wp14:editId="7F904E4B">
                <wp:simplePos x="0" y="0"/>
                <wp:positionH relativeFrom="column">
                  <wp:posOffset>2236955</wp:posOffset>
                </wp:positionH>
                <wp:positionV relativeFrom="paragraph">
                  <wp:posOffset>89535</wp:posOffset>
                </wp:positionV>
                <wp:extent cx="4858603" cy="2415654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8603" cy="24156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C973F7" w14:textId="7A7CFCF1" w:rsidR="00E960B3" w:rsidRPr="00DA236E" w:rsidRDefault="00E960B3" w:rsidP="005819FE">
                            <w:pPr>
                              <w:jc w:val="center"/>
                              <w:rPr>
                                <w:color w:val="002060"/>
                                <w:sz w:val="80"/>
                                <w:szCs w:val="80"/>
                                <w14:shadow w14:blurRad="50800" w14:dist="50800" w14:dir="5400000" w14:sx="94000" w14:sy="94000" w14:kx="0" w14:ky="0" w14:algn="ctr">
                                  <w14:srgbClr w14:val="002060">
                                    <w14:alpha w14:val="66000"/>
                                  </w14:srgbClr>
                                </w14:shadow>
                                <w14:reflection w14:blurRad="38100" w14:stA="45000" w14:stPos="0" w14:endA="0" w14:endPos="34000" w14:dist="50800" w14:dir="5400000" w14:fadeDir="5400000" w14:sx="100000" w14:sy="-100000" w14:kx="0" w14:ky="0" w14:algn="bl"/>
                              </w:rPr>
                            </w:pPr>
                            <w:r w:rsidRPr="00DA236E">
                              <w:rPr>
                                <w:color w:val="002060"/>
                                <w:sz w:val="80"/>
                                <w:szCs w:val="80"/>
                                <w14:shadow w14:blurRad="50800" w14:dist="50800" w14:dir="5400000" w14:sx="94000" w14:sy="94000" w14:kx="0" w14:ky="0" w14:algn="ctr">
                                  <w14:srgbClr w14:val="002060">
                                    <w14:alpha w14:val="66000"/>
                                  </w14:srgbClr>
                                </w14:shadow>
                                <w14:reflection w14:blurRad="38100" w14:stA="45000" w14:stPos="0" w14:endA="0" w14:endPos="34000" w14:dist="50800" w14:dir="5400000" w14:fadeDir="5400000" w14:sx="100000" w14:sy="-100000" w14:kx="0" w14:ky="0" w14:algn="bl"/>
                              </w:rPr>
                              <w:t xml:space="preserve">VIRTUAL </w:t>
                            </w:r>
                          </w:p>
                          <w:p w14:paraId="2800B525" w14:textId="00422D4D" w:rsidR="00E960B3" w:rsidRPr="00DA236E" w:rsidRDefault="00E960B3" w:rsidP="005819FE">
                            <w:pPr>
                              <w:jc w:val="center"/>
                              <w:rPr>
                                <w:color w:val="002060"/>
                                <w:sz w:val="80"/>
                                <w:szCs w:val="80"/>
                                <w14:shadow w14:blurRad="50800" w14:dist="50800" w14:dir="5400000" w14:sx="94000" w14:sy="94000" w14:kx="0" w14:ky="0" w14:algn="ctr">
                                  <w14:srgbClr w14:val="002060">
                                    <w14:alpha w14:val="66000"/>
                                  </w14:srgbClr>
                                </w14:shadow>
                                <w14:reflection w14:blurRad="38100" w14:stA="45000" w14:stPos="0" w14:endA="0" w14:endPos="34000" w14:dist="50800" w14:dir="5400000" w14:fadeDir="5400000" w14:sx="100000" w14:sy="-100000" w14:kx="0" w14:ky="0" w14:algn="bl"/>
                              </w:rPr>
                            </w:pPr>
                            <w:r w:rsidRPr="00DA236E">
                              <w:rPr>
                                <w:color w:val="002060"/>
                                <w:sz w:val="80"/>
                                <w:szCs w:val="80"/>
                                <w14:shadow w14:blurRad="50800" w14:dist="50800" w14:dir="5400000" w14:sx="94000" w14:sy="94000" w14:kx="0" w14:ky="0" w14:algn="ctr">
                                  <w14:srgbClr w14:val="002060">
                                    <w14:alpha w14:val="66000"/>
                                  </w14:srgbClr>
                                </w14:shadow>
                                <w14:reflection w14:blurRad="38100" w14:stA="45000" w14:stPos="0" w14:endA="0" w14:endPos="34000" w14:dist="50800" w14:dir="5400000" w14:fadeDir="5400000" w14:sx="100000" w14:sy="-100000" w14:kx="0" w14:ky="0" w14:algn="bl"/>
                              </w:rPr>
                              <w:t xml:space="preserve">SHOPPING </w:t>
                            </w:r>
                          </w:p>
                          <w:p w14:paraId="05D090AF" w14:textId="7CD9B613" w:rsidR="00E960B3" w:rsidRPr="00DA236E" w:rsidRDefault="00E960B3" w:rsidP="005819FE">
                            <w:pPr>
                              <w:jc w:val="center"/>
                              <w:rPr>
                                <w:color w:val="002060"/>
                                <w:sz w:val="80"/>
                                <w:szCs w:val="80"/>
                                <w14:shadow w14:blurRad="50800" w14:dist="50800" w14:dir="5400000" w14:sx="94000" w14:sy="94000" w14:kx="0" w14:ky="0" w14:algn="ctr">
                                  <w14:srgbClr w14:val="002060">
                                    <w14:alpha w14:val="66000"/>
                                  </w14:srgbClr>
                                </w14:shadow>
                                <w14:reflection w14:blurRad="38100" w14:stA="45000" w14:stPos="0" w14:endA="0" w14:endPos="34000" w14:dist="50800" w14:dir="5400000" w14:fadeDir="5400000" w14:sx="100000" w14:sy="-100000" w14:kx="0" w14:ky="0" w14:algn="bl"/>
                              </w:rPr>
                            </w:pPr>
                            <w:r w:rsidRPr="00DA236E">
                              <w:rPr>
                                <w:color w:val="002060"/>
                                <w:sz w:val="80"/>
                                <w:szCs w:val="80"/>
                                <w14:shadow w14:blurRad="50800" w14:dist="50800" w14:dir="5400000" w14:sx="94000" w14:sy="94000" w14:kx="0" w14:ky="0" w14:algn="ctr">
                                  <w14:srgbClr w14:val="002060">
                                    <w14:alpha w14:val="66000"/>
                                  </w14:srgbClr>
                                </w14:shadow>
                                <w14:reflection w14:blurRad="38100" w14:stA="45000" w14:stPos="0" w14:endA="0" w14:endPos="34000" w14:dist="50800" w14:dir="5400000" w14:fadeDir="5400000" w14:sx="100000" w14:sy="-100000" w14:kx="0" w14:ky="0" w14:algn="bl"/>
                              </w:rPr>
                              <w:t xml:space="preserve">SYSTEM </w:t>
                            </w:r>
                          </w:p>
                          <w:p w14:paraId="472AE592" w14:textId="77777777" w:rsidR="00E960B3" w:rsidRPr="00DA236E" w:rsidRDefault="00E960B3" w:rsidP="005819FE">
                            <w:pPr>
                              <w:jc w:val="center"/>
                              <w:rPr>
                                <w:color w:val="002060"/>
                                <w:sz w:val="80"/>
                                <w:szCs w:val="80"/>
                                <w14:shadow w14:blurRad="50800" w14:dist="50800" w14:dir="5400000" w14:sx="94000" w14:sy="94000" w14:kx="0" w14:ky="0" w14:algn="ctr">
                                  <w14:srgbClr w14:val="002060">
                                    <w14:alpha w14:val="66000"/>
                                  </w14:srgbClr>
                                </w14:shadow>
                                <w14:reflection w14:blurRad="38100" w14:stA="45000" w14:stPos="0" w14:endA="0" w14:endPos="34000" w14:dist="50800" w14:dir="5400000" w14:fadeDir="5400000" w14:sx="100000" w14:sy="-100000" w14:kx="0" w14:ky="0" w14:algn="bl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5DE3" id="Text Box 9" o:spid="_x0000_s1029" type="#_x0000_t202" style="position:absolute;margin-left:176.15pt;margin-top:7.05pt;width:382.55pt;height:190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" filled="f" stroked="f" strokeweight=".5pt">
                <v:textbox>
                  <w:txbxContent>
                    <w:p w14:paraId="33C973F7" w14:textId="7A7CFCF1" w:rsidR="00E960B3" w:rsidRPr="00DA236E" w:rsidRDefault="00E960B3" w:rsidP="005819FE">
                      <w:pPr>
                        <w:jc w:val="center"/>
                        <w:rPr>
                          <w:color w:val="002060"/>
                          <w:sz w:val="80"/>
                          <w:szCs w:val="80"/>
                          <w14:shadow w14:blurRad="50800" w14:dist="50800" w14:dir="5400000" w14:sx="94000" w14:sy="94000" w14:kx="0" w14:ky="0" w14:algn="ctr">
                            <w14:srgbClr w14:val="002060">
                              <w14:alpha w14:val="66000"/>
                            </w14:srgbClr>
                          </w14:shadow>
                          <w14:reflection w14:blurRad="38100" w14:stA="45000" w14:stPos="0" w14:endA="0" w14:endPos="34000" w14:dist="50800" w14:dir="5400000" w14:fadeDir="5400000" w14:sx="100000" w14:sy="-100000" w14:kx="0" w14:ky="0" w14:algn="bl"/>
                        </w:rPr>
                      </w:pPr>
                      <w:r w:rsidRPr="00DA236E">
                        <w:rPr>
                          <w:color w:val="002060"/>
                          <w:sz w:val="80"/>
                          <w:szCs w:val="80"/>
                          <w14:shadow w14:blurRad="50800" w14:dist="50800" w14:dir="5400000" w14:sx="94000" w14:sy="94000" w14:kx="0" w14:ky="0" w14:algn="ctr">
                            <w14:srgbClr w14:val="002060">
                              <w14:alpha w14:val="66000"/>
                            </w14:srgbClr>
                          </w14:shadow>
                          <w14:reflection w14:blurRad="38100" w14:stA="45000" w14:stPos="0" w14:endA="0" w14:endPos="34000" w14:dist="50800" w14:dir="5400000" w14:fadeDir="5400000" w14:sx="100000" w14:sy="-100000" w14:kx="0" w14:ky="0" w14:algn="bl"/>
                        </w:rPr>
                        <w:t xml:space="preserve">VIRTUAL </w:t>
                      </w:r>
                    </w:p>
                    <w:p w14:paraId="2800B525" w14:textId="00422D4D" w:rsidR="00E960B3" w:rsidRPr="00DA236E" w:rsidRDefault="00E960B3" w:rsidP="005819FE">
                      <w:pPr>
                        <w:jc w:val="center"/>
                        <w:rPr>
                          <w:color w:val="002060"/>
                          <w:sz w:val="80"/>
                          <w:szCs w:val="80"/>
                          <w14:shadow w14:blurRad="50800" w14:dist="50800" w14:dir="5400000" w14:sx="94000" w14:sy="94000" w14:kx="0" w14:ky="0" w14:algn="ctr">
                            <w14:srgbClr w14:val="002060">
                              <w14:alpha w14:val="66000"/>
                            </w14:srgbClr>
                          </w14:shadow>
                          <w14:reflection w14:blurRad="38100" w14:stA="45000" w14:stPos="0" w14:endA="0" w14:endPos="34000" w14:dist="50800" w14:dir="5400000" w14:fadeDir="5400000" w14:sx="100000" w14:sy="-100000" w14:kx="0" w14:ky="0" w14:algn="bl"/>
                        </w:rPr>
                      </w:pPr>
                      <w:r w:rsidRPr="00DA236E">
                        <w:rPr>
                          <w:color w:val="002060"/>
                          <w:sz w:val="80"/>
                          <w:szCs w:val="80"/>
                          <w14:shadow w14:blurRad="50800" w14:dist="50800" w14:dir="5400000" w14:sx="94000" w14:sy="94000" w14:kx="0" w14:ky="0" w14:algn="ctr">
                            <w14:srgbClr w14:val="002060">
                              <w14:alpha w14:val="66000"/>
                            </w14:srgbClr>
                          </w14:shadow>
                          <w14:reflection w14:blurRad="38100" w14:stA="45000" w14:stPos="0" w14:endA="0" w14:endPos="34000" w14:dist="50800" w14:dir="5400000" w14:fadeDir="5400000" w14:sx="100000" w14:sy="-100000" w14:kx="0" w14:ky="0" w14:algn="bl"/>
                        </w:rPr>
                        <w:t xml:space="preserve">SHOPPING </w:t>
                      </w:r>
                    </w:p>
                    <w:p w14:paraId="05D090AF" w14:textId="7CD9B613" w:rsidR="00E960B3" w:rsidRPr="00DA236E" w:rsidRDefault="00E960B3" w:rsidP="005819FE">
                      <w:pPr>
                        <w:jc w:val="center"/>
                        <w:rPr>
                          <w:color w:val="002060"/>
                          <w:sz w:val="80"/>
                          <w:szCs w:val="80"/>
                          <w14:shadow w14:blurRad="50800" w14:dist="50800" w14:dir="5400000" w14:sx="94000" w14:sy="94000" w14:kx="0" w14:ky="0" w14:algn="ctr">
                            <w14:srgbClr w14:val="002060">
                              <w14:alpha w14:val="66000"/>
                            </w14:srgbClr>
                          </w14:shadow>
                          <w14:reflection w14:blurRad="38100" w14:stA="45000" w14:stPos="0" w14:endA="0" w14:endPos="34000" w14:dist="50800" w14:dir="5400000" w14:fadeDir="5400000" w14:sx="100000" w14:sy="-100000" w14:kx="0" w14:ky="0" w14:algn="bl"/>
                        </w:rPr>
                      </w:pPr>
                      <w:r w:rsidRPr="00DA236E">
                        <w:rPr>
                          <w:color w:val="002060"/>
                          <w:sz w:val="80"/>
                          <w:szCs w:val="80"/>
                          <w14:shadow w14:blurRad="50800" w14:dist="50800" w14:dir="5400000" w14:sx="94000" w14:sy="94000" w14:kx="0" w14:ky="0" w14:algn="ctr">
                            <w14:srgbClr w14:val="002060">
                              <w14:alpha w14:val="66000"/>
                            </w14:srgbClr>
                          </w14:shadow>
                          <w14:reflection w14:blurRad="38100" w14:stA="45000" w14:stPos="0" w14:endA="0" w14:endPos="34000" w14:dist="50800" w14:dir="5400000" w14:fadeDir="5400000" w14:sx="100000" w14:sy="-100000" w14:kx="0" w14:ky="0" w14:algn="bl"/>
                        </w:rPr>
                        <w:t xml:space="preserve">SYSTEM </w:t>
                      </w:r>
                    </w:p>
                    <w:p w14:paraId="472AE592" w14:textId="77777777" w:rsidR="00E960B3" w:rsidRPr="00DA236E" w:rsidRDefault="00E960B3" w:rsidP="005819FE">
                      <w:pPr>
                        <w:jc w:val="center"/>
                        <w:rPr>
                          <w:color w:val="002060"/>
                          <w:sz w:val="80"/>
                          <w:szCs w:val="80"/>
                          <w14:shadow w14:blurRad="50800" w14:dist="50800" w14:dir="5400000" w14:sx="94000" w14:sy="94000" w14:kx="0" w14:ky="0" w14:algn="ctr">
                            <w14:srgbClr w14:val="002060">
                              <w14:alpha w14:val="66000"/>
                            </w14:srgbClr>
                          </w14:shadow>
                          <w14:reflection w14:blurRad="38100" w14:stA="45000" w14:stPos="0" w14:endA="0" w14:endPos="34000" w14:dist="50800" w14:dir="5400000" w14:fadeDir="5400000" w14:sx="100000" w14:sy="-100000" w14:kx="0" w14:ky="0" w14:algn="bl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A26B7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E4F8EA2" wp14:editId="0125ED50">
                <wp:simplePos x="0" y="0"/>
                <wp:positionH relativeFrom="column">
                  <wp:posOffset>6213475</wp:posOffset>
                </wp:positionH>
                <wp:positionV relativeFrom="paragraph">
                  <wp:posOffset>152213</wp:posOffset>
                </wp:positionV>
                <wp:extent cx="2620370" cy="491319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0370" cy="4913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1DD7B5" w14:textId="77777777" w:rsidR="00E960B3" w:rsidRPr="00DA236E" w:rsidRDefault="00E960B3" w:rsidP="005819FE">
                            <w:pPr>
                              <w:jc w:val="center"/>
                              <w:rPr>
                                <w:b/>
                                <w:i/>
                                <w:color w:val="7B7B7B" w:themeColor="accent3" w:themeShade="BF"/>
                                <w:sz w:val="56"/>
                                <w:u w:val="single"/>
                              </w:rPr>
                            </w:pPr>
                            <w:r w:rsidRPr="00DA236E">
                              <w:rPr>
                                <w:b/>
                                <w:i/>
                                <w:color w:val="7B7B7B" w:themeColor="accent3" w:themeShade="BF"/>
                                <w:sz w:val="56"/>
                                <w:u w:val="single"/>
                              </w:rPr>
                              <w:t>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F8EA2" id="Text Box 10" o:spid="_x0000_s1030" type="#_x0000_t202" style="position:absolute;margin-left:489.25pt;margin-top:12pt;width:206.35pt;height:38.7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" filled="f" stroked="f" strokeweight=".5pt">
                <v:textbox>
                  <w:txbxContent>
                    <w:p w14:paraId="0E1DD7B5" w14:textId="77777777" w:rsidR="00E960B3" w:rsidRPr="00DA236E" w:rsidRDefault="00E960B3" w:rsidP="005819FE">
                      <w:pPr>
                        <w:jc w:val="center"/>
                        <w:rPr>
                          <w:b/>
                          <w:i/>
                          <w:color w:val="7B7B7B" w:themeColor="accent3" w:themeShade="BF"/>
                          <w:sz w:val="56"/>
                          <w:u w:val="single"/>
                        </w:rPr>
                      </w:pPr>
                      <w:r w:rsidRPr="00DA236E">
                        <w:rPr>
                          <w:b/>
                          <w:i/>
                          <w:color w:val="7B7B7B" w:themeColor="accent3" w:themeShade="BF"/>
                          <w:sz w:val="56"/>
                          <w:u w:val="single"/>
                        </w:rPr>
                        <w:t>REPORT</w:t>
                      </w:r>
                    </w:p>
                  </w:txbxContent>
                </v:textbox>
              </v:shape>
            </w:pict>
          </mc:Fallback>
        </mc:AlternateContent>
      </w:r>
    </w:p>
    <w:p w14:paraId="21ED6671" w14:textId="3BB8F8D5" w:rsidR="00996B50" w:rsidRPr="003A26B7" w:rsidRDefault="00996B50" w:rsidP="00996B50"/>
    <w:p w14:paraId="5FEE36D2" w14:textId="48A652BB" w:rsidR="00996B50" w:rsidRPr="003A26B7" w:rsidRDefault="00996B50" w:rsidP="00996B50"/>
    <w:p w14:paraId="0B31F1A7" w14:textId="7761DC29" w:rsidR="00996B50" w:rsidRPr="003A26B7" w:rsidRDefault="00996B50" w:rsidP="00996B50"/>
    <w:p w14:paraId="08021993" w14:textId="06DFC645" w:rsidR="00996B50" w:rsidRPr="003A26B7" w:rsidRDefault="00996B50" w:rsidP="00996B50"/>
    <w:p w14:paraId="1E543BF4" w14:textId="208CB418" w:rsidR="00996B50" w:rsidRPr="003A26B7" w:rsidRDefault="00996B50" w:rsidP="00996B50"/>
    <w:p w14:paraId="50E5B5E3" w14:textId="7355C01C" w:rsidR="00996B50" w:rsidRPr="003A26B7" w:rsidRDefault="00996B50" w:rsidP="00996B50"/>
    <w:p w14:paraId="19763DD3" w14:textId="682E8BFC" w:rsidR="00996B50" w:rsidRPr="003A26B7" w:rsidRDefault="00996B50" w:rsidP="00996B50"/>
    <w:p w14:paraId="5CBD358F" w14:textId="61BCA82E" w:rsidR="00996B50" w:rsidRPr="003A26B7" w:rsidRDefault="00996B50" w:rsidP="00996B50"/>
    <w:p w14:paraId="1D8CE8DF" w14:textId="58922645" w:rsidR="00996B50" w:rsidRPr="003A26B7" w:rsidRDefault="00996B50" w:rsidP="00996B50"/>
    <w:p w14:paraId="261EFC82" w14:textId="24BEE81A" w:rsidR="00996B50" w:rsidRPr="003A26B7" w:rsidRDefault="00996B50" w:rsidP="00996B50"/>
    <w:p w14:paraId="100671D0" w14:textId="624904B0" w:rsidR="00996B50" w:rsidRPr="003A26B7" w:rsidRDefault="00996B50" w:rsidP="00996B50"/>
    <w:p w14:paraId="2645C2C2" w14:textId="1D4E1284" w:rsidR="00996B50" w:rsidRPr="003A26B7" w:rsidRDefault="00996B50" w:rsidP="00996B50"/>
    <w:p w14:paraId="7B52BA81" w14:textId="2B22B211" w:rsidR="00996B50" w:rsidRPr="003A26B7" w:rsidRDefault="00996B50" w:rsidP="00996B50"/>
    <w:p w14:paraId="6C6DCE7B" w14:textId="6A9AC58C" w:rsidR="00996B50" w:rsidRPr="003A26B7" w:rsidRDefault="00E87791" w:rsidP="00996B50">
      <w:r w:rsidRPr="003A26B7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EBEAD03" wp14:editId="6F69AA74">
                <wp:simplePos x="0" y="0"/>
                <wp:positionH relativeFrom="column">
                  <wp:posOffset>2835985</wp:posOffset>
                </wp:positionH>
                <wp:positionV relativeFrom="paragraph">
                  <wp:posOffset>173990</wp:posOffset>
                </wp:positionV>
                <wp:extent cx="3769995" cy="859790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9995" cy="8597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4DF9B3" w14:textId="553B789E" w:rsidR="00E960B3" w:rsidRPr="00DA236E" w:rsidRDefault="00E960B3" w:rsidP="00E87791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</w:rPr>
                            </w:pPr>
                            <w:r w:rsidRPr="00DA236E"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</w:rPr>
                              <w:t xml:space="preserve">Instructor: Mrs.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</w:rPr>
                              <w:t>Loan Nguyen</w:t>
                            </w:r>
                          </w:p>
                          <w:p w14:paraId="6E713B0A" w14:textId="77777777" w:rsidR="00E960B3" w:rsidRPr="00DA236E" w:rsidRDefault="00E960B3" w:rsidP="00E87791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</w:rPr>
                            </w:pPr>
                            <w:r w:rsidRPr="00DA236E"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</w:rPr>
                              <w:t xml:space="preserve">Topic: Virtual Shopping System </w:t>
                            </w:r>
                          </w:p>
                          <w:p w14:paraId="08F2E7F2" w14:textId="77777777" w:rsidR="00E960B3" w:rsidRPr="00DA236E" w:rsidRDefault="00E960B3" w:rsidP="00E87791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</w:rPr>
                            </w:pPr>
                            <w:r w:rsidRPr="00DA236E"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</w:rPr>
                              <w:t>Semester I - Academic year: 2019-2020</w:t>
                            </w:r>
                          </w:p>
                          <w:p w14:paraId="69B8E562" w14:textId="77777777" w:rsidR="00E960B3" w:rsidRPr="00DA236E" w:rsidRDefault="00E960B3" w:rsidP="00E87791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EAD03" id="Text Box 6" o:spid="_x0000_s1031" type="#_x0000_t202" style="position:absolute;margin-left:223.3pt;margin-top:13.7pt;width:296.85pt;height:67.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" filled="f" stroked="f" strokeweight=".5pt">
                <v:textbox>
                  <w:txbxContent>
                    <w:p w14:paraId="744DF9B3" w14:textId="553B789E" w:rsidR="00E960B3" w:rsidRPr="00DA236E" w:rsidRDefault="00E960B3" w:rsidP="00E87791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32"/>
                        </w:rPr>
                      </w:pPr>
                      <w:r w:rsidRPr="00DA236E">
                        <w:rPr>
                          <w:b/>
                          <w:bCs/>
                          <w:color w:val="000000" w:themeColor="text1"/>
                          <w:sz w:val="32"/>
                        </w:rPr>
                        <w:t xml:space="preserve">Instructor: Mrs. </w:t>
                      </w:r>
                      <w:r>
                        <w:rPr>
                          <w:b/>
                          <w:bCs/>
                          <w:color w:val="000000" w:themeColor="text1"/>
                          <w:sz w:val="32"/>
                        </w:rPr>
                        <w:t>Loan Nguyen</w:t>
                      </w:r>
                    </w:p>
                    <w:p w14:paraId="6E713B0A" w14:textId="77777777" w:rsidR="00E960B3" w:rsidRPr="00DA236E" w:rsidRDefault="00E960B3" w:rsidP="00E87791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32"/>
                        </w:rPr>
                      </w:pPr>
                      <w:r w:rsidRPr="00DA236E">
                        <w:rPr>
                          <w:b/>
                          <w:bCs/>
                          <w:color w:val="000000" w:themeColor="text1"/>
                          <w:sz w:val="32"/>
                        </w:rPr>
                        <w:t xml:space="preserve">Topic: Virtual Shopping System </w:t>
                      </w:r>
                    </w:p>
                    <w:p w14:paraId="08F2E7F2" w14:textId="77777777" w:rsidR="00E960B3" w:rsidRPr="00DA236E" w:rsidRDefault="00E960B3" w:rsidP="00E87791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32"/>
                        </w:rPr>
                      </w:pPr>
                      <w:r w:rsidRPr="00DA236E">
                        <w:rPr>
                          <w:b/>
                          <w:bCs/>
                          <w:color w:val="000000" w:themeColor="text1"/>
                          <w:sz w:val="32"/>
                        </w:rPr>
                        <w:t>Semester I - Academic year: 2019-2020</w:t>
                      </w:r>
                    </w:p>
                    <w:p w14:paraId="69B8E562" w14:textId="77777777" w:rsidR="00E960B3" w:rsidRPr="00DA236E" w:rsidRDefault="00E960B3" w:rsidP="00E87791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0E7DC15" w14:textId="6103D1F6" w:rsidR="00996B50" w:rsidRPr="003A26B7" w:rsidRDefault="00996B50" w:rsidP="00996B50"/>
    <w:p w14:paraId="4FD421C0" w14:textId="7AE75053" w:rsidR="00996B50" w:rsidRPr="003A26B7" w:rsidRDefault="00996B50" w:rsidP="00996B50"/>
    <w:p w14:paraId="11764B22" w14:textId="061D276E" w:rsidR="00996B50" w:rsidRPr="003A26B7" w:rsidRDefault="00996B50" w:rsidP="00996B50"/>
    <w:p w14:paraId="144D40F8" w14:textId="47933EB5" w:rsidR="00996B50" w:rsidRPr="003A26B7" w:rsidRDefault="00996B50" w:rsidP="00996B50"/>
    <w:p w14:paraId="09A5601F" w14:textId="0E5521D2" w:rsidR="002F4ED6" w:rsidRPr="003A26B7" w:rsidRDefault="002F4ED6" w:rsidP="00E87791">
      <w:pPr>
        <w:tabs>
          <w:tab w:val="left" w:pos="8320"/>
        </w:tabs>
      </w:pPr>
    </w:p>
    <w:p w14:paraId="450B48D1" w14:textId="73B53454" w:rsidR="00996B50" w:rsidRPr="003A26B7" w:rsidRDefault="00996B50" w:rsidP="00996B50">
      <w:pPr>
        <w:spacing w:line="360" w:lineRule="auto"/>
        <w:jc w:val="center"/>
        <w:rPr>
          <w:b/>
          <w:sz w:val="52"/>
        </w:rPr>
      </w:pPr>
      <w:r w:rsidRPr="003A26B7">
        <w:rPr>
          <w:b/>
          <w:sz w:val="52"/>
        </w:rPr>
        <w:lastRenderedPageBreak/>
        <w:t>INDEX</w:t>
      </w:r>
    </w:p>
    <w:tbl>
      <w:tblPr>
        <w:tblStyle w:val="TableGrid"/>
        <w:tblW w:w="9498" w:type="dxa"/>
        <w:jc w:val="center"/>
        <w:tblLook w:val="04A0" w:firstRow="1" w:lastRow="0" w:firstColumn="1" w:lastColumn="0" w:noHBand="0" w:noVBand="1"/>
      </w:tblPr>
      <w:tblGrid>
        <w:gridCol w:w="6663"/>
        <w:gridCol w:w="2835"/>
      </w:tblGrid>
      <w:tr w:rsidR="00996B50" w:rsidRPr="003A26B7" w14:paraId="06B735F6" w14:textId="77777777" w:rsidTr="00E87791">
        <w:trPr>
          <w:trHeight w:val="697"/>
          <w:jc w:val="center"/>
        </w:trPr>
        <w:tc>
          <w:tcPr>
            <w:tcW w:w="6663" w:type="dxa"/>
            <w:vAlign w:val="center"/>
          </w:tcPr>
          <w:p w14:paraId="0ECDB1B9" w14:textId="77777777" w:rsidR="00996B50" w:rsidRPr="003A26B7" w:rsidRDefault="00996B50" w:rsidP="0096607C">
            <w:pPr>
              <w:spacing w:line="360" w:lineRule="auto"/>
            </w:pPr>
            <w:r w:rsidRPr="003A26B7">
              <w:t>Title</w:t>
            </w:r>
          </w:p>
        </w:tc>
        <w:tc>
          <w:tcPr>
            <w:tcW w:w="2835" w:type="dxa"/>
            <w:vAlign w:val="center"/>
          </w:tcPr>
          <w:p w14:paraId="0427D230" w14:textId="77777777" w:rsidR="00996B50" w:rsidRPr="003A26B7" w:rsidRDefault="00996B50" w:rsidP="0096607C">
            <w:pPr>
              <w:spacing w:line="360" w:lineRule="auto"/>
              <w:jc w:val="center"/>
            </w:pPr>
            <w:r w:rsidRPr="003A26B7">
              <w:t>Page</w:t>
            </w:r>
          </w:p>
        </w:tc>
      </w:tr>
      <w:tr w:rsidR="00996B50" w:rsidRPr="003A26B7" w14:paraId="6D4B693A" w14:textId="77777777" w:rsidTr="00E87791">
        <w:trPr>
          <w:trHeight w:val="1001"/>
          <w:jc w:val="center"/>
        </w:trPr>
        <w:tc>
          <w:tcPr>
            <w:tcW w:w="6663" w:type="dxa"/>
            <w:vAlign w:val="center"/>
          </w:tcPr>
          <w:p w14:paraId="3D9DCC86" w14:textId="77777777" w:rsidR="00996B50" w:rsidRPr="003A26B7" w:rsidRDefault="00996B50" w:rsidP="0096607C">
            <w:pPr>
              <w:spacing w:line="360" w:lineRule="auto"/>
              <w:rPr>
                <w:i/>
              </w:rPr>
            </w:pPr>
            <w:r w:rsidRPr="003A26B7">
              <w:rPr>
                <w:i/>
              </w:rPr>
              <w:t>Index</w:t>
            </w:r>
          </w:p>
        </w:tc>
        <w:tc>
          <w:tcPr>
            <w:tcW w:w="2835" w:type="dxa"/>
            <w:vAlign w:val="center"/>
          </w:tcPr>
          <w:p w14:paraId="69BC0652" w14:textId="57AE6757" w:rsidR="00996B50" w:rsidRPr="003A26B7" w:rsidRDefault="00996B50" w:rsidP="0096607C">
            <w:pPr>
              <w:spacing w:line="360" w:lineRule="auto"/>
              <w:jc w:val="center"/>
            </w:pPr>
            <w:r w:rsidRPr="003A26B7">
              <w:t>2</w:t>
            </w:r>
            <w:r w:rsidR="006A32FB">
              <w:t>- 3</w:t>
            </w:r>
          </w:p>
        </w:tc>
      </w:tr>
      <w:tr w:rsidR="00996B50" w:rsidRPr="003A26B7" w14:paraId="33082B7D" w14:textId="77777777" w:rsidTr="00E87791">
        <w:trPr>
          <w:trHeight w:val="830"/>
          <w:jc w:val="center"/>
        </w:trPr>
        <w:tc>
          <w:tcPr>
            <w:tcW w:w="6663" w:type="dxa"/>
            <w:vAlign w:val="center"/>
          </w:tcPr>
          <w:p w14:paraId="0110D66D" w14:textId="77777777" w:rsidR="00996B50" w:rsidRPr="003A26B7" w:rsidRDefault="00996B50" w:rsidP="0096607C">
            <w:pPr>
              <w:spacing w:line="360" w:lineRule="auto"/>
            </w:pPr>
            <w:r w:rsidRPr="003A26B7">
              <w:t>Members and Roles</w:t>
            </w:r>
          </w:p>
        </w:tc>
        <w:tc>
          <w:tcPr>
            <w:tcW w:w="2835" w:type="dxa"/>
            <w:vAlign w:val="center"/>
          </w:tcPr>
          <w:p w14:paraId="7DFECCEA" w14:textId="259FFF69" w:rsidR="00996B50" w:rsidRPr="003A26B7" w:rsidRDefault="006A32FB" w:rsidP="0096607C">
            <w:pPr>
              <w:spacing w:line="360" w:lineRule="auto"/>
              <w:jc w:val="center"/>
            </w:pPr>
            <w:r>
              <w:t>4- 5</w:t>
            </w:r>
          </w:p>
        </w:tc>
      </w:tr>
      <w:tr w:rsidR="00996B50" w:rsidRPr="003A26B7" w14:paraId="0EAACC28" w14:textId="77777777" w:rsidTr="00E87791">
        <w:trPr>
          <w:trHeight w:val="1125"/>
          <w:jc w:val="center"/>
        </w:trPr>
        <w:tc>
          <w:tcPr>
            <w:tcW w:w="6663" w:type="dxa"/>
            <w:vAlign w:val="center"/>
          </w:tcPr>
          <w:p w14:paraId="5B7930CD" w14:textId="573457ED" w:rsidR="00996B50" w:rsidRPr="003A26B7" w:rsidRDefault="00996B50" w:rsidP="0096607C">
            <w:pPr>
              <w:spacing w:line="360" w:lineRule="auto"/>
            </w:pPr>
            <w:r w:rsidRPr="003A26B7">
              <w:t>Introduction</w:t>
            </w:r>
          </w:p>
        </w:tc>
        <w:tc>
          <w:tcPr>
            <w:tcW w:w="2835" w:type="dxa"/>
            <w:vAlign w:val="center"/>
          </w:tcPr>
          <w:p w14:paraId="535212DF" w14:textId="65BA130D" w:rsidR="00996B50" w:rsidRPr="003A26B7" w:rsidRDefault="006A32FB" w:rsidP="0096607C">
            <w:pPr>
              <w:spacing w:line="360" w:lineRule="auto"/>
              <w:jc w:val="center"/>
            </w:pPr>
            <w:r>
              <w:t>7- 18</w:t>
            </w:r>
          </w:p>
        </w:tc>
      </w:tr>
      <w:tr w:rsidR="00996B50" w:rsidRPr="003A26B7" w14:paraId="50104E8F" w14:textId="77777777" w:rsidTr="00E87791">
        <w:trPr>
          <w:trHeight w:val="1113"/>
          <w:jc w:val="center"/>
        </w:trPr>
        <w:tc>
          <w:tcPr>
            <w:tcW w:w="6663" w:type="dxa"/>
            <w:vAlign w:val="center"/>
          </w:tcPr>
          <w:p w14:paraId="4966D786" w14:textId="36513B88" w:rsidR="00996B50" w:rsidRPr="003A26B7" w:rsidRDefault="006A32FB" w:rsidP="0096607C">
            <w:pPr>
              <w:spacing w:line="360" w:lineRule="auto"/>
            </w:pPr>
            <w:r>
              <w:t>Functional Requirements</w:t>
            </w:r>
          </w:p>
        </w:tc>
        <w:tc>
          <w:tcPr>
            <w:tcW w:w="2835" w:type="dxa"/>
            <w:vAlign w:val="center"/>
          </w:tcPr>
          <w:p w14:paraId="096703FA" w14:textId="4904C6AF" w:rsidR="00996B50" w:rsidRPr="003A26B7" w:rsidRDefault="006A32FB" w:rsidP="0096607C">
            <w:pPr>
              <w:spacing w:line="360" w:lineRule="auto"/>
              <w:jc w:val="center"/>
            </w:pPr>
            <w:r>
              <w:t>19- 21</w:t>
            </w:r>
          </w:p>
        </w:tc>
      </w:tr>
      <w:tr w:rsidR="00996B50" w:rsidRPr="003A26B7" w14:paraId="42E955F9" w14:textId="77777777" w:rsidTr="00E87791">
        <w:trPr>
          <w:trHeight w:val="1129"/>
          <w:jc w:val="center"/>
        </w:trPr>
        <w:tc>
          <w:tcPr>
            <w:tcW w:w="6663" w:type="dxa"/>
            <w:vAlign w:val="center"/>
          </w:tcPr>
          <w:p w14:paraId="1CA29B65" w14:textId="08D4E53A" w:rsidR="00996B50" w:rsidRPr="003A26B7" w:rsidRDefault="006A32FB" w:rsidP="0096607C">
            <w:pPr>
              <w:spacing w:line="360" w:lineRule="auto"/>
            </w:pPr>
            <w:r>
              <w:t xml:space="preserve">Non- Functional Requirements </w:t>
            </w:r>
          </w:p>
        </w:tc>
        <w:tc>
          <w:tcPr>
            <w:tcW w:w="2835" w:type="dxa"/>
            <w:vAlign w:val="center"/>
          </w:tcPr>
          <w:p w14:paraId="25302432" w14:textId="7DF3FC4D" w:rsidR="00996B50" w:rsidRPr="003A26B7" w:rsidRDefault="006A32FB" w:rsidP="0096607C">
            <w:pPr>
              <w:spacing w:line="360" w:lineRule="auto"/>
              <w:jc w:val="center"/>
            </w:pPr>
            <w:r>
              <w:t>22</w:t>
            </w:r>
          </w:p>
        </w:tc>
      </w:tr>
      <w:tr w:rsidR="00996B50" w:rsidRPr="003A26B7" w14:paraId="484C0402" w14:textId="77777777" w:rsidTr="00E87791">
        <w:trPr>
          <w:trHeight w:val="1131"/>
          <w:jc w:val="center"/>
        </w:trPr>
        <w:tc>
          <w:tcPr>
            <w:tcW w:w="6663" w:type="dxa"/>
            <w:vAlign w:val="center"/>
          </w:tcPr>
          <w:p w14:paraId="0C941A0F" w14:textId="7E0D23F5" w:rsidR="00996B50" w:rsidRPr="003A26B7" w:rsidRDefault="006A32FB" w:rsidP="0096607C">
            <w:pPr>
              <w:spacing w:line="360" w:lineRule="auto"/>
            </w:pPr>
            <w:r>
              <w:t>Usage Scenarios</w:t>
            </w:r>
          </w:p>
        </w:tc>
        <w:tc>
          <w:tcPr>
            <w:tcW w:w="2835" w:type="dxa"/>
            <w:vAlign w:val="center"/>
          </w:tcPr>
          <w:p w14:paraId="28B87ACE" w14:textId="1DDEB14A" w:rsidR="00996B50" w:rsidRPr="003A26B7" w:rsidRDefault="006A32FB" w:rsidP="0096607C">
            <w:pPr>
              <w:spacing w:line="360" w:lineRule="auto"/>
              <w:jc w:val="center"/>
            </w:pPr>
            <w:r>
              <w:t>23- 38</w:t>
            </w:r>
          </w:p>
        </w:tc>
      </w:tr>
      <w:tr w:rsidR="00996B50" w:rsidRPr="003A26B7" w14:paraId="6B0FB6EE" w14:textId="77777777" w:rsidTr="00E87791">
        <w:trPr>
          <w:trHeight w:val="1376"/>
          <w:jc w:val="center"/>
        </w:trPr>
        <w:tc>
          <w:tcPr>
            <w:tcW w:w="6663" w:type="dxa"/>
            <w:vAlign w:val="center"/>
          </w:tcPr>
          <w:p w14:paraId="27428C08" w14:textId="5EA54045" w:rsidR="00996B50" w:rsidRPr="003A26B7" w:rsidRDefault="006A32FB" w:rsidP="0096607C">
            <w:pPr>
              <w:spacing w:line="360" w:lineRule="auto"/>
            </w:pPr>
            <w:r>
              <w:lastRenderedPageBreak/>
              <w:t>Implementation</w:t>
            </w:r>
          </w:p>
        </w:tc>
        <w:tc>
          <w:tcPr>
            <w:tcW w:w="2835" w:type="dxa"/>
            <w:vAlign w:val="center"/>
          </w:tcPr>
          <w:p w14:paraId="3F02D770" w14:textId="1DDC5631" w:rsidR="00996B50" w:rsidRPr="003A26B7" w:rsidRDefault="006A32FB" w:rsidP="0096607C">
            <w:pPr>
              <w:spacing w:line="360" w:lineRule="auto"/>
              <w:jc w:val="center"/>
            </w:pPr>
            <w:r>
              <w:t>39- 44</w:t>
            </w:r>
            <w:bookmarkStart w:id="0" w:name="_GoBack"/>
            <w:bookmarkEnd w:id="0"/>
          </w:p>
        </w:tc>
      </w:tr>
    </w:tbl>
    <w:p w14:paraId="238BCB84" w14:textId="46512FA0" w:rsidR="00996B50" w:rsidRPr="003A26B7" w:rsidRDefault="00996B50" w:rsidP="00996B50">
      <w:pPr>
        <w:tabs>
          <w:tab w:val="left" w:pos="8320"/>
        </w:tabs>
      </w:pPr>
    </w:p>
    <w:p w14:paraId="339CDB93" w14:textId="23A07710" w:rsidR="00996B50" w:rsidRPr="003A26B7" w:rsidRDefault="00996B50" w:rsidP="00996B50">
      <w:pPr>
        <w:tabs>
          <w:tab w:val="left" w:pos="8320"/>
        </w:tabs>
      </w:pPr>
    </w:p>
    <w:p w14:paraId="141523B7" w14:textId="0A07E57F" w:rsidR="00996B50" w:rsidRPr="003A26B7" w:rsidRDefault="00996B50" w:rsidP="00996B50">
      <w:pPr>
        <w:tabs>
          <w:tab w:val="left" w:pos="8320"/>
        </w:tabs>
      </w:pPr>
    </w:p>
    <w:p w14:paraId="3B81C89C" w14:textId="72FF2D08" w:rsidR="00BF11B3" w:rsidRPr="003A26B7" w:rsidRDefault="00BF11B3" w:rsidP="00E87791">
      <w:pPr>
        <w:spacing w:line="360" w:lineRule="auto"/>
        <w:rPr>
          <w:b/>
          <w:sz w:val="52"/>
          <w:lang w:val="vi-VN"/>
        </w:rPr>
      </w:pPr>
    </w:p>
    <w:p w14:paraId="426F9181" w14:textId="4D2DD69B" w:rsidR="00E87791" w:rsidRPr="003A26B7" w:rsidRDefault="00E87791" w:rsidP="00E87791">
      <w:pPr>
        <w:spacing w:line="360" w:lineRule="auto"/>
        <w:rPr>
          <w:b/>
          <w:sz w:val="52"/>
          <w:lang w:val="vi-VN"/>
        </w:rPr>
      </w:pPr>
    </w:p>
    <w:p w14:paraId="728EE2DB" w14:textId="6EA1D0A2" w:rsidR="00E87791" w:rsidRPr="003A26B7" w:rsidRDefault="00E87791" w:rsidP="00E87791">
      <w:pPr>
        <w:spacing w:line="360" w:lineRule="auto"/>
        <w:rPr>
          <w:b/>
          <w:sz w:val="52"/>
          <w:lang w:val="vi-VN"/>
        </w:rPr>
      </w:pPr>
    </w:p>
    <w:p w14:paraId="50CDD867" w14:textId="03F3C382" w:rsidR="00E87791" w:rsidRPr="003A26B7" w:rsidRDefault="00E87791" w:rsidP="00E87791">
      <w:pPr>
        <w:spacing w:line="360" w:lineRule="auto"/>
        <w:rPr>
          <w:b/>
          <w:sz w:val="52"/>
          <w:lang w:val="vi-VN"/>
        </w:rPr>
      </w:pPr>
    </w:p>
    <w:p w14:paraId="39A00EC5" w14:textId="4C636C6A" w:rsidR="00E87791" w:rsidRPr="003A26B7" w:rsidRDefault="00E87791" w:rsidP="00E87791">
      <w:pPr>
        <w:spacing w:line="360" w:lineRule="auto"/>
        <w:rPr>
          <w:b/>
          <w:sz w:val="52"/>
          <w:lang w:val="vi-VN"/>
        </w:rPr>
      </w:pPr>
    </w:p>
    <w:p w14:paraId="1D42F7FA" w14:textId="77777777" w:rsidR="00E87791" w:rsidRPr="003A26B7" w:rsidRDefault="00E87791" w:rsidP="00E87791">
      <w:pPr>
        <w:spacing w:line="360" w:lineRule="auto"/>
        <w:rPr>
          <w:b/>
          <w:sz w:val="52"/>
          <w:lang w:val="vi-VN"/>
        </w:rPr>
      </w:pPr>
    </w:p>
    <w:p w14:paraId="4F3D752C" w14:textId="161EED49" w:rsidR="00996B50" w:rsidRPr="003A26B7" w:rsidRDefault="00996B50" w:rsidP="00996B50">
      <w:pPr>
        <w:spacing w:line="360" w:lineRule="auto"/>
        <w:jc w:val="center"/>
        <w:rPr>
          <w:b/>
          <w:sz w:val="52"/>
        </w:rPr>
      </w:pPr>
      <w:r w:rsidRPr="003A26B7">
        <w:rPr>
          <w:b/>
          <w:sz w:val="52"/>
          <w:lang w:val="vi-VN"/>
        </w:rPr>
        <w:t>A</w:t>
      </w:r>
      <w:r w:rsidRPr="003A26B7">
        <w:rPr>
          <w:b/>
          <w:sz w:val="52"/>
        </w:rPr>
        <w:t xml:space="preserve">. </w:t>
      </w:r>
      <w:r w:rsidRPr="003A26B7">
        <w:rPr>
          <w:b/>
          <w:sz w:val="52"/>
          <w:lang w:val="vi-VN"/>
        </w:rPr>
        <w:t>M</w:t>
      </w:r>
      <w:r w:rsidRPr="003A26B7">
        <w:rPr>
          <w:b/>
          <w:sz w:val="52"/>
        </w:rPr>
        <w:t>EMBERS &amp; ROLES</w:t>
      </w:r>
    </w:p>
    <w:tbl>
      <w:tblPr>
        <w:tblStyle w:val="TableGrid"/>
        <w:tblW w:w="9634" w:type="dxa"/>
        <w:jc w:val="center"/>
        <w:tblLook w:val="04A0" w:firstRow="1" w:lastRow="0" w:firstColumn="1" w:lastColumn="0" w:noHBand="0" w:noVBand="1"/>
      </w:tblPr>
      <w:tblGrid>
        <w:gridCol w:w="1980"/>
        <w:gridCol w:w="2410"/>
        <w:gridCol w:w="5244"/>
      </w:tblGrid>
      <w:tr w:rsidR="00996B50" w:rsidRPr="003A26B7" w14:paraId="3878AC04" w14:textId="77777777" w:rsidTr="00E87791">
        <w:trPr>
          <w:jc w:val="center"/>
        </w:trPr>
        <w:tc>
          <w:tcPr>
            <w:tcW w:w="1980" w:type="dxa"/>
            <w:vAlign w:val="center"/>
          </w:tcPr>
          <w:p w14:paraId="49AF13DE" w14:textId="77777777" w:rsidR="00996B50" w:rsidRPr="003A26B7" w:rsidRDefault="00996B50" w:rsidP="0096607C">
            <w:pPr>
              <w:spacing w:line="360" w:lineRule="auto"/>
              <w:jc w:val="center"/>
              <w:rPr>
                <w:sz w:val="28"/>
                <w:szCs w:val="22"/>
              </w:rPr>
            </w:pPr>
            <w:r w:rsidRPr="003A26B7">
              <w:rPr>
                <w:sz w:val="28"/>
                <w:szCs w:val="22"/>
              </w:rPr>
              <w:t>NAME</w:t>
            </w:r>
          </w:p>
        </w:tc>
        <w:tc>
          <w:tcPr>
            <w:tcW w:w="2410" w:type="dxa"/>
            <w:vAlign w:val="center"/>
          </w:tcPr>
          <w:p w14:paraId="5C9A00B1" w14:textId="77777777" w:rsidR="00996B50" w:rsidRPr="003A26B7" w:rsidRDefault="00996B50" w:rsidP="0096607C">
            <w:pPr>
              <w:spacing w:line="360" w:lineRule="auto"/>
              <w:jc w:val="center"/>
              <w:rPr>
                <w:sz w:val="28"/>
                <w:szCs w:val="22"/>
              </w:rPr>
            </w:pPr>
            <w:r w:rsidRPr="003A26B7">
              <w:rPr>
                <w:sz w:val="28"/>
                <w:szCs w:val="22"/>
              </w:rPr>
              <w:t>ID</w:t>
            </w:r>
          </w:p>
        </w:tc>
        <w:tc>
          <w:tcPr>
            <w:tcW w:w="5244" w:type="dxa"/>
            <w:vAlign w:val="center"/>
          </w:tcPr>
          <w:p w14:paraId="1B19665D" w14:textId="77777777" w:rsidR="00996B50" w:rsidRPr="003A26B7" w:rsidRDefault="00996B50" w:rsidP="0096607C">
            <w:pPr>
              <w:spacing w:line="360" w:lineRule="auto"/>
              <w:jc w:val="center"/>
              <w:rPr>
                <w:sz w:val="28"/>
                <w:szCs w:val="22"/>
              </w:rPr>
            </w:pPr>
            <w:r w:rsidRPr="003A26B7">
              <w:rPr>
                <w:sz w:val="28"/>
                <w:szCs w:val="22"/>
              </w:rPr>
              <w:t>ROLE</w:t>
            </w:r>
          </w:p>
        </w:tc>
      </w:tr>
      <w:tr w:rsidR="00996B50" w:rsidRPr="003A26B7" w14:paraId="10C11C5D" w14:textId="77777777" w:rsidTr="00E87791">
        <w:trPr>
          <w:trHeight w:val="3087"/>
          <w:jc w:val="center"/>
        </w:trPr>
        <w:tc>
          <w:tcPr>
            <w:tcW w:w="1980" w:type="dxa"/>
            <w:vAlign w:val="center"/>
          </w:tcPr>
          <w:p w14:paraId="086BF211" w14:textId="608C79BC" w:rsidR="00996B50" w:rsidRPr="003A26B7" w:rsidRDefault="00996B50" w:rsidP="0096607C">
            <w:pPr>
              <w:spacing w:line="360" w:lineRule="auto"/>
              <w:jc w:val="center"/>
              <w:rPr>
                <w:sz w:val="28"/>
                <w:szCs w:val="22"/>
                <w:lang w:val="vi-VN"/>
              </w:rPr>
            </w:pPr>
            <w:r w:rsidRPr="003A26B7">
              <w:rPr>
                <w:sz w:val="28"/>
                <w:szCs w:val="22"/>
              </w:rPr>
              <w:lastRenderedPageBreak/>
              <w:t>DIỆP</w:t>
            </w:r>
            <w:r w:rsidRPr="003A26B7">
              <w:rPr>
                <w:sz w:val="28"/>
                <w:szCs w:val="22"/>
                <w:lang w:val="vi-VN"/>
              </w:rPr>
              <w:t xml:space="preserve"> PHƯƠNG QUỲNH</w:t>
            </w:r>
          </w:p>
        </w:tc>
        <w:tc>
          <w:tcPr>
            <w:tcW w:w="2410" w:type="dxa"/>
            <w:vAlign w:val="center"/>
          </w:tcPr>
          <w:p w14:paraId="30323D22" w14:textId="1044829B" w:rsidR="00996B50" w:rsidRPr="003A26B7" w:rsidRDefault="00996B50" w:rsidP="0096607C">
            <w:pPr>
              <w:spacing w:line="360" w:lineRule="auto"/>
              <w:jc w:val="center"/>
              <w:rPr>
                <w:sz w:val="28"/>
                <w:szCs w:val="22"/>
                <w:lang w:val="vi-VN"/>
              </w:rPr>
            </w:pPr>
            <w:r w:rsidRPr="003A26B7">
              <w:rPr>
                <w:sz w:val="28"/>
                <w:szCs w:val="22"/>
                <w:lang w:val="vi-VN"/>
              </w:rPr>
              <w:t>ITITIU17041</w:t>
            </w:r>
          </w:p>
        </w:tc>
        <w:tc>
          <w:tcPr>
            <w:tcW w:w="5244" w:type="dxa"/>
            <w:vAlign w:val="center"/>
          </w:tcPr>
          <w:p w14:paraId="0C141792" w14:textId="6F3483A1" w:rsidR="00996B50" w:rsidRPr="003A26B7" w:rsidRDefault="00996B50" w:rsidP="0054572C">
            <w:pPr>
              <w:pStyle w:val="ListParagraph"/>
              <w:numPr>
                <w:ilvl w:val="0"/>
                <w:numId w:val="1"/>
              </w:numPr>
              <w:spacing w:line="360" w:lineRule="auto"/>
              <w:rPr>
                <w:rFonts w:ascii="Times New Roman" w:hAnsi="Times New Roman" w:cs="Times New Roman"/>
                <w:sz w:val="28"/>
                <w:szCs w:val="22"/>
              </w:rPr>
            </w:pPr>
            <w:r w:rsidRPr="003A26B7">
              <w:rPr>
                <w:rFonts w:ascii="Times New Roman" w:hAnsi="Times New Roman" w:cs="Times New Roman"/>
                <w:sz w:val="28"/>
                <w:szCs w:val="22"/>
              </w:rPr>
              <w:t>Programming</w:t>
            </w:r>
            <w:r w:rsidRPr="003A26B7">
              <w:rPr>
                <w:rFonts w:ascii="Times New Roman" w:hAnsi="Times New Roman" w:cs="Times New Roman"/>
                <w:sz w:val="28"/>
                <w:szCs w:val="22"/>
                <w:lang w:val="vi-VN"/>
              </w:rPr>
              <w:t xml:space="preserve"> </w:t>
            </w:r>
            <w:r w:rsidR="0054572C" w:rsidRPr="003A26B7">
              <w:rPr>
                <w:rFonts w:ascii="Times New Roman" w:hAnsi="Times New Roman" w:cs="Times New Roman"/>
                <w:sz w:val="28"/>
                <w:szCs w:val="22"/>
              </w:rPr>
              <w:t xml:space="preserve">FRONT- END and </w:t>
            </w:r>
            <w:r w:rsidRPr="003A26B7">
              <w:rPr>
                <w:rFonts w:ascii="Times New Roman" w:hAnsi="Times New Roman" w:cs="Times New Roman"/>
                <w:sz w:val="28"/>
                <w:szCs w:val="22"/>
                <w:lang w:val="vi-VN"/>
              </w:rPr>
              <w:t>BACK</w:t>
            </w:r>
            <w:r w:rsidR="0054572C" w:rsidRPr="003A26B7">
              <w:rPr>
                <w:rFonts w:ascii="Times New Roman" w:hAnsi="Times New Roman" w:cs="Times New Roman"/>
                <w:sz w:val="28"/>
                <w:szCs w:val="22"/>
              </w:rPr>
              <w:t xml:space="preserve">- </w:t>
            </w:r>
            <w:r w:rsidRPr="003A26B7">
              <w:rPr>
                <w:rFonts w:ascii="Times New Roman" w:hAnsi="Times New Roman" w:cs="Times New Roman"/>
                <w:sz w:val="28"/>
                <w:szCs w:val="22"/>
                <w:lang w:val="vi-VN"/>
              </w:rPr>
              <w:t>END</w:t>
            </w:r>
          </w:p>
          <w:p w14:paraId="2774F43A" w14:textId="69BFFC71" w:rsidR="00996B50" w:rsidRPr="003A26B7" w:rsidRDefault="00996B50" w:rsidP="0054572C">
            <w:pPr>
              <w:pStyle w:val="ListParagraph"/>
              <w:numPr>
                <w:ilvl w:val="0"/>
                <w:numId w:val="1"/>
              </w:numPr>
              <w:spacing w:line="360" w:lineRule="auto"/>
              <w:rPr>
                <w:rFonts w:ascii="Times New Roman" w:hAnsi="Times New Roman" w:cs="Times New Roman"/>
                <w:sz w:val="28"/>
                <w:szCs w:val="22"/>
              </w:rPr>
            </w:pPr>
            <w:r w:rsidRPr="003A26B7">
              <w:rPr>
                <w:rFonts w:ascii="Times New Roman" w:hAnsi="Times New Roman" w:cs="Times New Roman"/>
                <w:sz w:val="28"/>
                <w:szCs w:val="22"/>
              </w:rPr>
              <w:t xml:space="preserve">Drawing </w:t>
            </w:r>
            <w:r w:rsidR="0054572C" w:rsidRPr="003A26B7">
              <w:rPr>
                <w:rFonts w:ascii="Times New Roman" w:hAnsi="Times New Roman" w:cs="Times New Roman"/>
                <w:sz w:val="28"/>
                <w:szCs w:val="22"/>
              </w:rPr>
              <w:t xml:space="preserve">4 </w:t>
            </w:r>
            <w:r w:rsidRPr="003A26B7">
              <w:rPr>
                <w:rFonts w:ascii="Times New Roman" w:hAnsi="Times New Roman" w:cs="Times New Roman"/>
                <w:sz w:val="28"/>
                <w:szCs w:val="22"/>
              </w:rPr>
              <w:t>ACTIVITY</w:t>
            </w:r>
            <w:r w:rsidRPr="003A26B7">
              <w:rPr>
                <w:rFonts w:ascii="Times New Roman" w:hAnsi="Times New Roman" w:cs="Times New Roman"/>
                <w:sz w:val="28"/>
                <w:szCs w:val="22"/>
                <w:lang w:val="vi-VN"/>
              </w:rPr>
              <w:t xml:space="preserve"> DIAGRAM</w:t>
            </w:r>
            <w:r w:rsidRPr="003A26B7">
              <w:rPr>
                <w:rFonts w:ascii="Times New Roman" w:hAnsi="Times New Roman" w:cs="Times New Roman"/>
                <w:sz w:val="28"/>
                <w:szCs w:val="22"/>
              </w:rPr>
              <w:t>.</w:t>
            </w:r>
          </w:p>
          <w:p w14:paraId="3622A447" w14:textId="77777777" w:rsidR="0054572C" w:rsidRPr="003A26B7" w:rsidRDefault="0054572C" w:rsidP="0054572C">
            <w:pPr>
              <w:pStyle w:val="ListParagraph"/>
              <w:numPr>
                <w:ilvl w:val="0"/>
                <w:numId w:val="1"/>
              </w:numPr>
              <w:spacing w:line="360" w:lineRule="auto"/>
              <w:rPr>
                <w:rFonts w:ascii="Times New Roman" w:hAnsi="Times New Roman" w:cs="Times New Roman"/>
                <w:sz w:val="28"/>
                <w:szCs w:val="22"/>
              </w:rPr>
            </w:pPr>
            <w:r w:rsidRPr="003A26B7">
              <w:rPr>
                <w:rFonts w:ascii="Times New Roman" w:hAnsi="Times New Roman" w:cs="Times New Roman"/>
                <w:sz w:val="28"/>
                <w:szCs w:val="22"/>
              </w:rPr>
              <w:t>Drawing CLASS DIAGRAM</w:t>
            </w:r>
          </w:p>
          <w:p w14:paraId="7712B678" w14:textId="77777777" w:rsidR="0054572C" w:rsidRPr="003A26B7" w:rsidRDefault="0054572C" w:rsidP="0054572C">
            <w:pPr>
              <w:pStyle w:val="ListParagraph"/>
              <w:numPr>
                <w:ilvl w:val="0"/>
                <w:numId w:val="1"/>
              </w:numPr>
              <w:spacing w:line="360" w:lineRule="auto"/>
              <w:rPr>
                <w:rFonts w:ascii="Times New Roman" w:hAnsi="Times New Roman" w:cs="Times New Roman"/>
                <w:sz w:val="28"/>
                <w:szCs w:val="22"/>
              </w:rPr>
            </w:pPr>
            <w:r w:rsidRPr="003A26B7">
              <w:rPr>
                <w:rFonts w:ascii="Times New Roman" w:hAnsi="Times New Roman" w:cs="Times New Roman"/>
                <w:sz w:val="28"/>
                <w:szCs w:val="22"/>
              </w:rPr>
              <w:t>Describing 3 use cases</w:t>
            </w:r>
          </w:p>
          <w:p w14:paraId="13C53CFB" w14:textId="175F0ACA" w:rsidR="0054572C" w:rsidRPr="003A26B7" w:rsidRDefault="0054572C" w:rsidP="0054572C">
            <w:pPr>
              <w:pStyle w:val="ListParagraph"/>
              <w:numPr>
                <w:ilvl w:val="0"/>
                <w:numId w:val="1"/>
              </w:numPr>
              <w:spacing w:line="360" w:lineRule="auto"/>
              <w:rPr>
                <w:rFonts w:ascii="Times New Roman" w:hAnsi="Times New Roman" w:cs="Times New Roman"/>
                <w:sz w:val="28"/>
                <w:szCs w:val="22"/>
              </w:rPr>
            </w:pPr>
            <w:r w:rsidRPr="003A26B7">
              <w:rPr>
                <w:rFonts w:ascii="Times New Roman" w:hAnsi="Times New Roman" w:cs="Times New Roman"/>
                <w:sz w:val="28"/>
                <w:szCs w:val="22"/>
              </w:rPr>
              <w:t>Writing report</w:t>
            </w:r>
          </w:p>
        </w:tc>
      </w:tr>
      <w:tr w:rsidR="00996B50" w:rsidRPr="003A26B7" w14:paraId="0AE0FAA8" w14:textId="77777777" w:rsidTr="00E87791">
        <w:trPr>
          <w:trHeight w:val="3518"/>
          <w:jc w:val="center"/>
        </w:trPr>
        <w:tc>
          <w:tcPr>
            <w:tcW w:w="1980" w:type="dxa"/>
            <w:vAlign w:val="center"/>
          </w:tcPr>
          <w:p w14:paraId="5B69D195" w14:textId="522518BB" w:rsidR="00996B50" w:rsidRPr="003A26B7" w:rsidRDefault="00996B50" w:rsidP="0096607C">
            <w:pPr>
              <w:spacing w:line="360" w:lineRule="auto"/>
              <w:jc w:val="center"/>
              <w:rPr>
                <w:sz w:val="28"/>
                <w:szCs w:val="22"/>
                <w:lang w:val="vi-VN"/>
              </w:rPr>
            </w:pPr>
            <w:r w:rsidRPr="003A26B7">
              <w:rPr>
                <w:sz w:val="28"/>
                <w:szCs w:val="22"/>
                <w:lang w:val="vi-VN"/>
              </w:rPr>
              <w:t>NGUYỄN HỒNG THẢO</w:t>
            </w:r>
          </w:p>
        </w:tc>
        <w:tc>
          <w:tcPr>
            <w:tcW w:w="2410" w:type="dxa"/>
            <w:vAlign w:val="center"/>
          </w:tcPr>
          <w:p w14:paraId="059A2B02" w14:textId="3B43859A" w:rsidR="00996B50" w:rsidRPr="003A26B7" w:rsidRDefault="00996B50" w:rsidP="0096607C">
            <w:pPr>
              <w:spacing w:line="360" w:lineRule="auto"/>
              <w:jc w:val="center"/>
              <w:rPr>
                <w:sz w:val="28"/>
                <w:szCs w:val="22"/>
                <w:lang w:val="vi-VN"/>
              </w:rPr>
            </w:pPr>
            <w:r w:rsidRPr="003A26B7">
              <w:rPr>
                <w:sz w:val="28"/>
                <w:szCs w:val="22"/>
                <w:lang w:val="vi-VN"/>
              </w:rPr>
              <w:t>ITITIU17074</w:t>
            </w:r>
          </w:p>
        </w:tc>
        <w:tc>
          <w:tcPr>
            <w:tcW w:w="5244" w:type="dxa"/>
            <w:vAlign w:val="center"/>
          </w:tcPr>
          <w:p w14:paraId="27A15632" w14:textId="505759EA" w:rsidR="00996B50" w:rsidRPr="003A26B7" w:rsidRDefault="0054572C" w:rsidP="0054572C">
            <w:pPr>
              <w:pStyle w:val="ListParagraph"/>
              <w:numPr>
                <w:ilvl w:val="0"/>
                <w:numId w:val="1"/>
              </w:numPr>
              <w:spacing w:line="360" w:lineRule="auto"/>
              <w:rPr>
                <w:rFonts w:ascii="Times New Roman" w:hAnsi="Times New Roman" w:cs="Times New Roman"/>
                <w:sz w:val="28"/>
                <w:szCs w:val="22"/>
              </w:rPr>
            </w:pPr>
            <w:r w:rsidRPr="003A26B7">
              <w:rPr>
                <w:rFonts w:ascii="Times New Roman" w:hAnsi="Times New Roman" w:cs="Times New Roman"/>
                <w:sz w:val="28"/>
                <w:szCs w:val="22"/>
              </w:rPr>
              <w:t>Programming FRONT- END</w:t>
            </w:r>
          </w:p>
          <w:p w14:paraId="0D54DFBA" w14:textId="2FAC1CDB" w:rsidR="0054572C" w:rsidRPr="003A26B7" w:rsidRDefault="00996B50" w:rsidP="00996B50">
            <w:pPr>
              <w:pStyle w:val="ListParagraph"/>
              <w:numPr>
                <w:ilvl w:val="0"/>
                <w:numId w:val="1"/>
              </w:numPr>
              <w:spacing w:line="360" w:lineRule="auto"/>
              <w:rPr>
                <w:rFonts w:ascii="Times New Roman" w:hAnsi="Times New Roman" w:cs="Times New Roman"/>
                <w:sz w:val="28"/>
                <w:szCs w:val="22"/>
              </w:rPr>
            </w:pPr>
            <w:r w:rsidRPr="003A26B7">
              <w:rPr>
                <w:rFonts w:ascii="Times New Roman" w:hAnsi="Times New Roman" w:cs="Times New Roman"/>
                <w:sz w:val="28"/>
                <w:szCs w:val="22"/>
              </w:rPr>
              <w:t>Drawing</w:t>
            </w:r>
            <w:r w:rsidR="0054572C" w:rsidRPr="003A26B7">
              <w:rPr>
                <w:rFonts w:ascii="Times New Roman" w:hAnsi="Times New Roman" w:cs="Times New Roman"/>
                <w:sz w:val="28"/>
                <w:szCs w:val="22"/>
              </w:rPr>
              <w:t xml:space="preserve"> 4</w:t>
            </w:r>
            <w:r w:rsidRPr="003A26B7">
              <w:rPr>
                <w:rFonts w:ascii="Times New Roman" w:hAnsi="Times New Roman" w:cs="Times New Roman"/>
                <w:sz w:val="28"/>
                <w:szCs w:val="22"/>
              </w:rPr>
              <w:t xml:space="preserve"> ACTIVITY</w:t>
            </w:r>
            <w:r w:rsidRPr="003A26B7">
              <w:rPr>
                <w:rFonts w:ascii="Times New Roman" w:hAnsi="Times New Roman" w:cs="Times New Roman"/>
                <w:sz w:val="28"/>
                <w:szCs w:val="22"/>
                <w:lang w:val="vi-VN"/>
              </w:rPr>
              <w:t xml:space="preserve"> DIAGRAM </w:t>
            </w:r>
          </w:p>
          <w:p w14:paraId="58620858" w14:textId="44CAC6A8" w:rsidR="00996B50" w:rsidRPr="003A26B7" w:rsidRDefault="0054572C" w:rsidP="0054572C">
            <w:pPr>
              <w:pStyle w:val="ListParagraph"/>
              <w:numPr>
                <w:ilvl w:val="0"/>
                <w:numId w:val="1"/>
              </w:numPr>
              <w:spacing w:line="360" w:lineRule="auto"/>
              <w:rPr>
                <w:rFonts w:ascii="Times New Roman" w:hAnsi="Times New Roman" w:cs="Times New Roman"/>
                <w:sz w:val="28"/>
                <w:szCs w:val="22"/>
              </w:rPr>
            </w:pPr>
            <w:r w:rsidRPr="003A26B7">
              <w:rPr>
                <w:rFonts w:ascii="Times New Roman" w:hAnsi="Times New Roman" w:cs="Times New Roman"/>
                <w:sz w:val="28"/>
                <w:szCs w:val="22"/>
              </w:rPr>
              <w:t xml:space="preserve">Drawing 6 </w:t>
            </w:r>
            <w:r w:rsidR="00996B50" w:rsidRPr="003A26B7">
              <w:rPr>
                <w:rFonts w:ascii="Times New Roman" w:hAnsi="Times New Roman" w:cs="Times New Roman"/>
                <w:sz w:val="28"/>
                <w:szCs w:val="22"/>
                <w:lang w:val="vi-VN"/>
              </w:rPr>
              <w:t>SEQUENCE DIAGRAM</w:t>
            </w:r>
            <w:r w:rsidRPr="003A26B7">
              <w:rPr>
                <w:rFonts w:ascii="Times New Roman" w:hAnsi="Times New Roman" w:cs="Times New Roman"/>
                <w:sz w:val="28"/>
                <w:szCs w:val="22"/>
              </w:rPr>
              <w:t>s</w:t>
            </w:r>
          </w:p>
          <w:p w14:paraId="1E630277" w14:textId="77777777" w:rsidR="0054572C" w:rsidRPr="003A26B7" w:rsidRDefault="0054572C" w:rsidP="0054572C">
            <w:pPr>
              <w:pStyle w:val="ListParagraph"/>
              <w:numPr>
                <w:ilvl w:val="0"/>
                <w:numId w:val="1"/>
              </w:numPr>
              <w:spacing w:line="360" w:lineRule="auto"/>
              <w:rPr>
                <w:rFonts w:ascii="Times New Roman" w:hAnsi="Times New Roman" w:cs="Times New Roman"/>
                <w:sz w:val="28"/>
                <w:szCs w:val="22"/>
              </w:rPr>
            </w:pPr>
            <w:r w:rsidRPr="003A26B7">
              <w:rPr>
                <w:rFonts w:ascii="Times New Roman" w:hAnsi="Times New Roman" w:cs="Times New Roman"/>
                <w:sz w:val="28"/>
                <w:szCs w:val="22"/>
              </w:rPr>
              <w:t xml:space="preserve">Describing 3 use cases </w:t>
            </w:r>
          </w:p>
          <w:p w14:paraId="59722421" w14:textId="018C36E4" w:rsidR="0054572C" w:rsidRPr="003A26B7" w:rsidRDefault="0054572C" w:rsidP="0054572C">
            <w:pPr>
              <w:pStyle w:val="ListParagraph"/>
              <w:numPr>
                <w:ilvl w:val="0"/>
                <w:numId w:val="1"/>
              </w:numPr>
              <w:spacing w:line="360" w:lineRule="auto"/>
              <w:rPr>
                <w:rFonts w:ascii="Times New Roman" w:hAnsi="Times New Roman" w:cs="Times New Roman"/>
                <w:sz w:val="28"/>
                <w:szCs w:val="22"/>
              </w:rPr>
            </w:pPr>
            <w:r w:rsidRPr="003A26B7">
              <w:rPr>
                <w:rFonts w:ascii="Times New Roman" w:hAnsi="Times New Roman" w:cs="Times New Roman"/>
                <w:sz w:val="28"/>
                <w:szCs w:val="22"/>
              </w:rPr>
              <w:t>Writing report</w:t>
            </w:r>
          </w:p>
        </w:tc>
      </w:tr>
      <w:tr w:rsidR="00996B50" w:rsidRPr="003A26B7" w14:paraId="00019FA4" w14:textId="77777777" w:rsidTr="00E87791">
        <w:trPr>
          <w:trHeight w:val="3498"/>
          <w:jc w:val="center"/>
        </w:trPr>
        <w:tc>
          <w:tcPr>
            <w:tcW w:w="1980" w:type="dxa"/>
            <w:vAlign w:val="center"/>
          </w:tcPr>
          <w:p w14:paraId="73FCAB63" w14:textId="77777777" w:rsidR="00996B50" w:rsidRPr="003A26B7" w:rsidRDefault="00996B50" w:rsidP="0096607C">
            <w:pPr>
              <w:spacing w:line="360" w:lineRule="auto"/>
              <w:jc w:val="center"/>
              <w:rPr>
                <w:sz w:val="28"/>
                <w:szCs w:val="22"/>
                <w:lang w:val="vi-VN"/>
              </w:rPr>
            </w:pPr>
            <w:r w:rsidRPr="003A26B7">
              <w:rPr>
                <w:sz w:val="28"/>
                <w:szCs w:val="22"/>
                <w:lang w:val="vi-VN"/>
              </w:rPr>
              <w:lastRenderedPageBreak/>
              <w:t>HỒ ĐẶNG PHƯƠNG NGỌC</w:t>
            </w:r>
          </w:p>
        </w:tc>
        <w:tc>
          <w:tcPr>
            <w:tcW w:w="2410" w:type="dxa"/>
            <w:vAlign w:val="center"/>
          </w:tcPr>
          <w:p w14:paraId="3F47E32F" w14:textId="77777777" w:rsidR="00996B50" w:rsidRPr="003A26B7" w:rsidRDefault="00996B50" w:rsidP="0096607C">
            <w:pPr>
              <w:spacing w:line="360" w:lineRule="auto"/>
              <w:jc w:val="center"/>
              <w:rPr>
                <w:sz w:val="28"/>
                <w:szCs w:val="22"/>
                <w:lang w:val="vi-VN"/>
              </w:rPr>
            </w:pPr>
            <w:r w:rsidRPr="003A26B7">
              <w:rPr>
                <w:sz w:val="28"/>
                <w:szCs w:val="22"/>
                <w:lang w:val="vi-VN"/>
              </w:rPr>
              <w:t>ITITIU17058</w:t>
            </w:r>
          </w:p>
        </w:tc>
        <w:tc>
          <w:tcPr>
            <w:tcW w:w="5244" w:type="dxa"/>
            <w:vAlign w:val="center"/>
          </w:tcPr>
          <w:p w14:paraId="5AE40CFF" w14:textId="34F856AD" w:rsidR="0054572C" w:rsidRPr="003A26B7" w:rsidRDefault="0054572C" w:rsidP="00996B50">
            <w:pPr>
              <w:pStyle w:val="ListParagraph"/>
              <w:numPr>
                <w:ilvl w:val="0"/>
                <w:numId w:val="1"/>
              </w:numPr>
              <w:spacing w:line="360" w:lineRule="auto"/>
              <w:rPr>
                <w:rFonts w:ascii="Times New Roman" w:hAnsi="Times New Roman" w:cs="Times New Roman"/>
                <w:sz w:val="28"/>
                <w:szCs w:val="22"/>
              </w:rPr>
            </w:pPr>
            <w:r w:rsidRPr="003A26B7">
              <w:rPr>
                <w:rFonts w:ascii="Times New Roman" w:hAnsi="Times New Roman" w:cs="Times New Roman"/>
                <w:sz w:val="28"/>
                <w:szCs w:val="22"/>
              </w:rPr>
              <w:t xml:space="preserve">Programming FRONT- END </w:t>
            </w:r>
          </w:p>
          <w:p w14:paraId="43E36368" w14:textId="3B8E3DC2" w:rsidR="00996B50" w:rsidRPr="003A26B7" w:rsidRDefault="00996B50" w:rsidP="00996B50">
            <w:pPr>
              <w:pStyle w:val="ListParagraph"/>
              <w:numPr>
                <w:ilvl w:val="0"/>
                <w:numId w:val="1"/>
              </w:numPr>
              <w:spacing w:line="360" w:lineRule="auto"/>
              <w:rPr>
                <w:rFonts w:ascii="Times New Roman" w:hAnsi="Times New Roman" w:cs="Times New Roman"/>
                <w:sz w:val="28"/>
                <w:szCs w:val="22"/>
              </w:rPr>
            </w:pPr>
            <w:r w:rsidRPr="003A26B7">
              <w:rPr>
                <w:rFonts w:ascii="Times New Roman" w:hAnsi="Times New Roman" w:cs="Times New Roman"/>
                <w:sz w:val="28"/>
                <w:szCs w:val="22"/>
              </w:rPr>
              <w:t>Drawing</w:t>
            </w:r>
            <w:r w:rsidRPr="003A26B7">
              <w:rPr>
                <w:rFonts w:ascii="Times New Roman" w:hAnsi="Times New Roman" w:cs="Times New Roman"/>
                <w:sz w:val="28"/>
                <w:szCs w:val="22"/>
                <w:lang w:val="vi-VN"/>
              </w:rPr>
              <w:t xml:space="preserve"> ERD and creating realtional schema</w:t>
            </w:r>
            <w:r w:rsidRPr="003A26B7">
              <w:rPr>
                <w:rFonts w:ascii="Times New Roman" w:hAnsi="Times New Roman" w:cs="Times New Roman"/>
                <w:sz w:val="28"/>
                <w:szCs w:val="22"/>
              </w:rPr>
              <w:t>.</w:t>
            </w:r>
          </w:p>
          <w:p w14:paraId="73E8B4FE" w14:textId="1949CEA3" w:rsidR="0054572C" w:rsidRPr="003A26B7" w:rsidRDefault="00996B50" w:rsidP="00996B50">
            <w:pPr>
              <w:pStyle w:val="ListParagraph"/>
              <w:numPr>
                <w:ilvl w:val="0"/>
                <w:numId w:val="1"/>
              </w:numPr>
              <w:spacing w:line="360" w:lineRule="auto"/>
              <w:rPr>
                <w:rFonts w:ascii="Times New Roman" w:hAnsi="Times New Roman" w:cs="Times New Roman"/>
                <w:sz w:val="28"/>
                <w:szCs w:val="22"/>
              </w:rPr>
            </w:pPr>
            <w:r w:rsidRPr="003A26B7">
              <w:rPr>
                <w:rFonts w:ascii="Times New Roman" w:hAnsi="Times New Roman" w:cs="Times New Roman"/>
                <w:sz w:val="28"/>
                <w:szCs w:val="22"/>
              </w:rPr>
              <w:t>Drawing</w:t>
            </w:r>
            <w:r w:rsidRPr="003A26B7">
              <w:rPr>
                <w:rFonts w:ascii="Times New Roman" w:hAnsi="Times New Roman" w:cs="Times New Roman"/>
                <w:sz w:val="28"/>
                <w:szCs w:val="22"/>
                <w:lang w:val="vi-VN"/>
              </w:rPr>
              <w:t xml:space="preserve"> USE CASE</w:t>
            </w:r>
            <w:r w:rsidR="0054572C" w:rsidRPr="003A26B7">
              <w:rPr>
                <w:rFonts w:ascii="Times New Roman" w:hAnsi="Times New Roman" w:cs="Times New Roman"/>
                <w:sz w:val="28"/>
                <w:szCs w:val="22"/>
              </w:rPr>
              <w:t xml:space="preserve"> + describing 3 use cases</w:t>
            </w:r>
          </w:p>
          <w:p w14:paraId="53DD0421" w14:textId="0B4D9D0A" w:rsidR="0054572C" w:rsidRPr="003A26B7" w:rsidRDefault="00996B50" w:rsidP="0054572C">
            <w:pPr>
              <w:pStyle w:val="ListParagraph"/>
              <w:numPr>
                <w:ilvl w:val="0"/>
                <w:numId w:val="1"/>
              </w:numPr>
              <w:spacing w:line="360" w:lineRule="auto"/>
              <w:rPr>
                <w:rFonts w:ascii="Times New Roman" w:hAnsi="Times New Roman" w:cs="Times New Roman"/>
                <w:sz w:val="28"/>
                <w:szCs w:val="22"/>
              </w:rPr>
            </w:pPr>
            <w:r w:rsidRPr="003A26B7">
              <w:rPr>
                <w:rFonts w:ascii="Times New Roman" w:hAnsi="Times New Roman" w:cs="Times New Roman"/>
                <w:sz w:val="28"/>
                <w:szCs w:val="22"/>
              </w:rPr>
              <w:t>Drawing</w:t>
            </w:r>
            <w:r w:rsidRPr="003A26B7">
              <w:rPr>
                <w:rFonts w:ascii="Times New Roman" w:hAnsi="Times New Roman" w:cs="Times New Roman"/>
                <w:sz w:val="28"/>
                <w:szCs w:val="22"/>
                <w:lang w:val="vi-VN"/>
              </w:rPr>
              <w:t xml:space="preserve"> </w:t>
            </w:r>
            <w:r w:rsidR="0054572C" w:rsidRPr="003A26B7">
              <w:rPr>
                <w:rFonts w:ascii="Times New Roman" w:hAnsi="Times New Roman" w:cs="Times New Roman"/>
                <w:sz w:val="28"/>
                <w:szCs w:val="22"/>
              </w:rPr>
              <w:t xml:space="preserve">8 </w:t>
            </w:r>
            <w:r w:rsidRPr="003A26B7">
              <w:rPr>
                <w:rFonts w:ascii="Times New Roman" w:hAnsi="Times New Roman" w:cs="Times New Roman"/>
                <w:sz w:val="28"/>
                <w:szCs w:val="22"/>
                <w:lang w:val="vi-VN"/>
              </w:rPr>
              <w:t>SEQUENCE DIAGRAM</w:t>
            </w:r>
            <w:r w:rsidR="0054572C" w:rsidRPr="003A26B7">
              <w:rPr>
                <w:rFonts w:ascii="Times New Roman" w:hAnsi="Times New Roman" w:cs="Times New Roman"/>
                <w:sz w:val="28"/>
                <w:szCs w:val="22"/>
              </w:rPr>
              <w:t>s</w:t>
            </w:r>
            <w:r w:rsidRPr="003A26B7">
              <w:rPr>
                <w:rFonts w:ascii="Times New Roman" w:hAnsi="Times New Roman" w:cs="Times New Roman"/>
                <w:sz w:val="28"/>
                <w:szCs w:val="22"/>
                <w:lang w:val="vi-VN"/>
              </w:rPr>
              <w:t xml:space="preserve"> </w:t>
            </w:r>
          </w:p>
          <w:p w14:paraId="374AD6AB" w14:textId="0F84F255" w:rsidR="00996B50" w:rsidRPr="003A26B7" w:rsidRDefault="00996B50" w:rsidP="00996B50">
            <w:pPr>
              <w:pStyle w:val="ListParagraph"/>
              <w:numPr>
                <w:ilvl w:val="0"/>
                <w:numId w:val="1"/>
              </w:numPr>
              <w:spacing w:line="360" w:lineRule="auto"/>
              <w:rPr>
                <w:rFonts w:ascii="Times New Roman" w:hAnsi="Times New Roman" w:cs="Times New Roman"/>
                <w:sz w:val="28"/>
                <w:szCs w:val="22"/>
              </w:rPr>
            </w:pPr>
            <w:r w:rsidRPr="003A26B7">
              <w:rPr>
                <w:rFonts w:ascii="Times New Roman" w:hAnsi="Times New Roman" w:cs="Times New Roman"/>
                <w:sz w:val="28"/>
                <w:szCs w:val="22"/>
              </w:rPr>
              <w:t xml:space="preserve">Writing report. </w:t>
            </w:r>
          </w:p>
          <w:p w14:paraId="4D1A2B72" w14:textId="77777777" w:rsidR="00996B50" w:rsidRPr="003A26B7" w:rsidRDefault="00996B50" w:rsidP="0096607C">
            <w:pPr>
              <w:pStyle w:val="ListParagraph"/>
              <w:spacing w:line="360" w:lineRule="auto"/>
              <w:rPr>
                <w:rFonts w:ascii="Times New Roman" w:hAnsi="Times New Roman" w:cs="Times New Roman"/>
                <w:sz w:val="28"/>
                <w:szCs w:val="22"/>
              </w:rPr>
            </w:pPr>
          </w:p>
        </w:tc>
      </w:tr>
    </w:tbl>
    <w:p w14:paraId="50079DCC" w14:textId="77777777" w:rsidR="00996B50" w:rsidRPr="003A26B7" w:rsidRDefault="00996B50" w:rsidP="00996B50">
      <w:pPr>
        <w:tabs>
          <w:tab w:val="left" w:pos="8320"/>
        </w:tabs>
      </w:pPr>
    </w:p>
    <w:p w14:paraId="32D47DF7" w14:textId="77777777" w:rsidR="00F80273" w:rsidRPr="003A26B7" w:rsidRDefault="00F80273" w:rsidP="00996B50">
      <w:pPr>
        <w:spacing w:line="360" w:lineRule="auto"/>
        <w:jc w:val="center"/>
        <w:rPr>
          <w:b/>
          <w:bCs/>
          <w:sz w:val="52"/>
          <w:szCs w:val="52"/>
          <w:lang w:val="vi-VN"/>
        </w:rPr>
      </w:pPr>
    </w:p>
    <w:p w14:paraId="6FC859BA" w14:textId="77777777" w:rsidR="00F80273" w:rsidRPr="003A26B7" w:rsidRDefault="00F80273" w:rsidP="00996B50">
      <w:pPr>
        <w:spacing w:line="360" w:lineRule="auto"/>
        <w:jc w:val="center"/>
        <w:rPr>
          <w:b/>
          <w:bCs/>
          <w:sz w:val="52"/>
          <w:szCs w:val="52"/>
          <w:lang w:val="vi-VN"/>
        </w:rPr>
      </w:pPr>
    </w:p>
    <w:p w14:paraId="5D729EB2" w14:textId="77777777" w:rsidR="00F80273" w:rsidRPr="003A26B7" w:rsidRDefault="00F80273" w:rsidP="00996B50">
      <w:pPr>
        <w:spacing w:line="360" w:lineRule="auto"/>
        <w:jc w:val="center"/>
        <w:rPr>
          <w:b/>
          <w:bCs/>
          <w:sz w:val="52"/>
          <w:szCs w:val="52"/>
          <w:lang w:val="vi-VN"/>
        </w:rPr>
      </w:pPr>
    </w:p>
    <w:p w14:paraId="2E570007" w14:textId="6910350D" w:rsidR="00F80273" w:rsidRPr="003A26B7" w:rsidRDefault="00996B50" w:rsidP="004C7322">
      <w:pPr>
        <w:spacing w:line="360" w:lineRule="auto"/>
        <w:jc w:val="center"/>
        <w:rPr>
          <w:b/>
          <w:bCs/>
          <w:sz w:val="52"/>
          <w:szCs w:val="52"/>
          <w:lang w:val="vi-VN"/>
        </w:rPr>
      </w:pPr>
      <w:r w:rsidRPr="003A26B7">
        <w:rPr>
          <w:b/>
          <w:bCs/>
          <w:sz w:val="52"/>
          <w:szCs w:val="52"/>
          <w:lang w:val="vi-VN"/>
        </w:rPr>
        <w:t>B</w:t>
      </w:r>
      <w:r w:rsidRPr="003A26B7">
        <w:rPr>
          <w:b/>
          <w:bCs/>
          <w:sz w:val="52"/>
          <w:szCs w:val="52"/>
        </w:rPr>
        <w:t xml:space="preserve">. PROJECT </w:t>
      </w:r>
      <w:r w:rsidR="002F4ED6" w:rsidRPr="003A26B7">
        <w:rPr>
          <w:b/>
          <w:bCs/>
          <w:sz w:val="52"/>
          <w:szCs w:val="52"/>
        </w:rPr>
        <w:t>FINAL</w:t>
      </w:r>
      <w:r w:rsidRPr="003A26B7">
        <w:rPr>
          <w:b/>
          <w:bCs/>
          <w:sz w:val="52"/>
          <w:szCs w:val="52"/>
        </w:rPr>
        <w:t xml:space="preserve"> DOCUMENT</w:t>
      </w:r>
    </w:p>
    <w:p w14:paraId="1A818776" w14:textId="2DD0168E" w:rsidR="00F80273" w:rsidRPr="003A26B7" w:rsidRDefault="00F80273" w:rsidP="00996B50">
      <w:pPr>
        <w:jc w:val="center"/>
      </w:pPr>
    </w:p>
    <w:p w14:paraId="22FE0F78" w14:textId="07A425D2" w:rsidR="004C7322" w:rsidRPr="003A26B7" w:rsidRDefault="004C7322" w:rsidP="00996B50">
      <w:pPr>
        <w:jc w:val="center"/>
      </w:pPr>
    </w:p>
    <w:p w14:paraId="3F4B97BF" w14:textId="5209458A" w:rsidR="004C7322" w:rsidRPr="003A26B7" w:rsidRDefault="004C7322" w:rsidP="00996B50">
      <w:pPr>
        <w:jc w:val="center"/>
      </w:pPr>
    </w:p>
    <w:p w14:paraId="48BDA017" w14:textId="2DB36DD8" w:rsidR="004C7322" w:rsidRPr="003A26B7" w:rsidRDefault="004C7322" w:rsidP="00996B50">
      <w:pPr>
        <w:jc w:val="center"/>
      </w:pPr>
    </w:p>
    <w:p w14:paraId="5789C8FD" w14:textId="016A43A4" w:rsidR="004C7322" w:rsidRPr="003A26B7" w:rsidRDefault="004C7322" w:rsidP="00996B50">
      <w:pPr>
        <w:jc w:val="center"/>
      </w:pPr>
    </w:p>
    <w:p w14:paraId="64B1973C" w14:textId="0C03BC88" w:rsidR="004C7322" w:rsidRPr="003A26B7" w:rsidRDefault="004C7322" w:rsidP="00996B50">
      <w:pPr>
        <w:jc w:val="center"/>
      </w:pPr>
    </w:p>
    <w:p w14:paraId="06646349" w14:textId="54418BA2" w:rsidR="004C7322" w:rsidRPr="003A26B7" w:rsidRDefault="004C7322" w:rsidP="00996B50">
      <w:pPr>
        <w:jc w:val="center"/>
      </w:pPr>
    </w:p>
    <w:p w14:paraId="7196B4D1" w14:textId="3DA3B681" w:rsidR="004C7322" w:rsidRPr="003A26B7" w:rsidRDefault="004C7322" w:rsidP="00996B50">
      <w:pPr>
        <w:jc w:val="center"/>
      </w:pPr>
    </w:p>
    <w:p w14:paraId="4C9D4103" w14:textId="47D3FB3D" w:rsidR="004C7322" w:rsidRPr="003A26B7" w:rsidRDefault="004C7322" w:rsidP="00996B50">
      <w:pPr>
        <w:jc w:val="center"/>
      </w:pPr>
    </w:p>
    <w:p w14:paraId="2A5A2343" w14:textId="5F077B7C" w:rsidR="004C7322" w:rsidRPr="003A26B7" w:rsidRDefault="004C7322" w:rsidP="00996B50">
      <w:pPr>
        <w:jc w:val="center"/>
      </w:pPr>
    </w:p>
    <w:p w14:paraId="3D191C17" w14:textId="0757623F" w:rsidR="004C7322" w:rsidRPr="003A26B7" w:rsidRDefault="004C7322" w:rsidP="00996B50">
      <w:pPr>
        <w:jc w:val="center"/>
      </w:pPr>
    </w:p>
    <w:p w14:paraId="3E60ADBB" w14:textId="1DF5A42B" w:rsidR="004C7322" w:rsidRPr="003A26B7" w:rsidRDefault="004C7322" w:rsidP="00996B50">
      <w:pPr>
        <w:jc w:val="center"/>
      </w:pPr>
    </w:p>
    <w:p w14:paraId="73A7D92A" w14:textId="09430E68" w:rsidR="004C7322" w:rsidRPr="003A26B7" w:rsidRDefault="004C7322" w:rsidP="00996B50">
      <w:pPr>
        <w:jc w:val="center"/>
      </w:pPr>
    </w:p>
    <w:p w14:paraId="6C8C5FDB" w14:textId="6046379D" w:rsidR="004C7322" w:rsidRPr="003A26B7" w:rsidRDefault="004C7322" w:rsidP="00996B50">
      <w:pPr>
        <w:jc w:val="center"/>
      </w:pPr>
    </w:p>
    <w:p w14:paraId="00D060F9" w14:textId="5524E940" w:rsidR="004C7322" w:rsidRPr="003A26B7" w:rsidRDefault="004C7322" w:rsidP="00996B50">
      <w:pPr>
        <w:jc w:val="center"/>
      </w:pPr>
    </w:p>
    <w:p w14:paraId="04153052" w14:textId="3BEB603A" w:rsidR="004C7322" w:rsidRPr="003A26B7" w:rsidRDefault="004C7322" w:rsidP="00996B50">
      <w:pPr>
        <w:jc w:val="center"/>
      </w:pPr>
    </w:p>
    <w:p w14:paraId="4FD771E1" w14:textId="1738924B" w:rsidR="004C7322" w:rsidRPr="003A26B7" w:rsidRDefault="004C7322" w:rsidP="00996B50">
      <w:pPr>
        <w:jc w:val="center"/>
      </w:pPr>
    </w:p>
    <w:p w14:paraId="7050FAA5" w14:textId="77777777" w:rsidR="004C7322" w:rsidRPr="003A26B7" w:rsidRDefault="004C7322" w:rsidP="00996B50">
      <w:pPr>
        <w:jc w:val="center"/>
      </w:pPr>
    </w:p>
    <w:p w14:paraId="34FA4D0A" w14:textId="77777777" w:rsidR="004C7322" w:rsidRPr="003A26B7" w:rsidRDefault="004C7322" w:rsidP="00996B50">
      <w:pPr>
        <w:jc w:val="center"/>
      </w:pPr>
    </w:p>
    <w:p w14:paraId="48D06969" w14:textId="52117745" w:rsidR="00996B50" w:rsidRPr="003A26B7" w:rsidRDefault="008966BF" w:rsidP="008966B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40"/>
          <w:szCs w:val="40"/>
        </w:rPr>
      </w:pPr>
      <w:r w:rsidRPr="003A26B7">
        <w:rPr>
          <w:rFonts w:ascii="Times New Roman" w:hAnsi="Times New Roman" w:cs="Times New Roman"/>
          <w:b/>
          <w:bCs/>
          <w:sz w:val="40"/>
          <w:szCs w:val="40"/>
        </w:rPr>
        <w:t>INTRODUCTION</w:t>
      </w:r>
    </w:p>
    <w:p w14:paraId="342342FD" w14:textId="77777777" w:rsidR="008966BF" w:rsidRPr="003A26B7" w:rsidRDefault="008966BF" w:rsidP="008966BF">
      <w:pPr>
        <w:pStyle w:val="ListParagraph"/>
        <w:ind w:left="785"/>
        <w:rPr>
          <w:rFonts w:ascii="Times New Roman" w:hAnsi="Times New Roman" w:cs="Times New Roman"/>
        </w:rPr>
      </w:pPr>
    </w:p>
    <w:p w14:paraId="1D756383" w14:textId="6EE52D2C" w:rsidR="008966BF" w:rsidRPr="006A32FB" w:rsidRDefault="008966BF" w:rsidP="002F4ED6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 w:rsidRPr="006A32FB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VISION </w:t>
      </w:r>
    </w:p>
    <w:p w14:paraId="16A5BA34" w14:textId="77777777" w:rsidR="002F4ED6" w:rsidRPr="003A26B7" w:rsidRDefault="002F4ED6" w:rsidP="002F4ED6">
      <w:pPr>
        <w:pStyle w:val="ListParagraph"/>
        <w:ind w:left="1205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20EFE106" w14:textId="17333098" w:rsidR="00DA236E" w:rsidRPr="003A26B7" w:rsidRDefault="00DA236E" w:rsidP="001111AE">
      <w:pPr>
        <w:spacing w:line="360" w:lineRule="auto"/>
        <w:rPr>
          <w:sz w:val="28"/>
          <w:szCs w:val="28"/>
        </w:rPr>
      </w:pPr>
      <w:r w:rsidRPr="003A26B7">
        <w:rPr>
          <w:sz w:val="28"/>
          <w:szCs w:val="28"/>
        </w:rPr>
        <w:t>In the present time, demand for shopping is increasingly high. However, heavy workflow and busy schedules prevent everyone from direct visit</w:t>
      </w:r>
      <w:r w:rsidR="000103C1" w:rsidRPr="003A26B7">
        <w:rPr>
          <w:sz w:val="28"/>
          <w:szCs w:val="28"/>
        </w:rPr>
        <w:t>s</w:t>
      </w:r>
      <w:r w:rsidRPr="003A26B7">
        <w:rPr>
          <w:sz w:val="28"/>
          <w:szCs w:val="28"/>
        </w:rPr>
        <w:t xml:space="preserve"> to stores to own their favorite outfits</w:t>
      </w:r>
      <w:r w:rsidR="001111AE" w:rsidRPr="003A26B7">
        <w:rPr>
          <w:sz w:val="28"/>
          <w:szCs w:val="28"/>
        </w:rPr>
        <w:t xml:space="preserve"> or anything that is in need</w:t>
      </w:r>
      <w:r w:rsidRPr="003A26B7">
        <w:rPr>
          <w:sz w:val="28"/>
          <w:szCs w:val="28"/>
        </w:rPr>
        <w:t xml:space="preserve">. Therefore, online shopping system is developed to tackle this problem on time. </w:t>
      </w:r>
    </w:p>
    <w:p w14:paraId="07C71EDA" w14:textId="24B17BD0" w:rsidR="00231010" w:rsidRPr="003A26B7" w:rsidRDefault="00231010" w:rsidP="001111AE">
      <w:pPr>
        <w:spacing w:line="360" w:lineRule="auto"/>
        <w:rPr>
          <w:sz w:val="28"/>
          <w:szCs w:val="28"/>
        </w:rPr>
      </w:pPr>
      <w:r w:rsidRPr="003A26B7">
        <w:rPr>
          <w:sz w:val="28"/>
          <w:szCs w:val="28"/>
        </w:rPr>
        <w:t xml:space="preserve">Online shopping is a process of customers or consumers buying goods or services directly from a seller over the Internet without any intermediary service. Customers by now </w:t>
      </w:r>
      <w:r w:rsidR="00365EFF" w:rsidRPr="003A26B7">
        <w:rPr>
          <w:sz w:val="28"/>
          <w:szCs w:val="28"/>
        </w:rPr>
        <w:t>c</w:t>
      </w:r>
      <w:r w:rsidRPr="003A26B7">
        <w:rPr>
          <w:sz w:val="28"/>
          <w:szCs w:val="28"/>
        </w:rPr>
        <w:t>an own their need</w:t>
      </w:r>
      <w:r w:rsidR="00365EFF" w:rsidRPr="003A26B7">
        <w:rPr>
          <w:sz w:val="28"/>
          <w:szCs w:val="28"/>
        </w:rPr>
        <w:t>s</w:t>
      </w:r>
      <w:r w:rsidRPr="003A26B7">
        <w:rPr>
          <w:sz w:val="28"/>
          <w:szCs w:val="28"/>
        </w:rPr>
        <w:t xml:space="preserve"> by comforting themselves at home or even at </w:t>
      </w:r>
      <w:r w:rsidRPr="003A26B7">
        <w:rPr>
          <w:sz w:val="28"/>
          <w:szCs w:val="28"/>
        </w:rPr>
        <w:lastRenderedPageBreak/>
        <w:t xml:space="preserve">work, accessing an online shopping website, choose their favorites and the goods may soon be delivered to provided addresses. </w:t>
      </w:r>
      <w:r w:rsidR="00A0718F" w:rsidRPr="003A26B7">
        <w:rPr>
          <w:sz w:val="28"/>
          <w:szCs w:val="28"/>
        </w:rPr>
        <w:t>Until</w:t>
      </w:r>
      <w:r w:rsidRPr="003A26B7">
        <w:rPr>
          <w:sz w:val="28"/>
          <w:szCs w:val="28"/>
        </w:rPr>
        <w:t xml:space="preserve"> </w:t>
      </w:r>
      <w:r w:rsidR="00A0718F" w:rsidRPr="003A26B7">
        <w:rPr>
          <w:sz w:val="28"/>
          <w:szCs w:val="28"/>
        </w:rPr>
        <w:t>the current time</w:t>
      </w:r>
      <w:r w:rsidRPr="003A26B7">
        <w:rPr>
          <w:sz w:val="28"/>
          <w:szCs w:val="28"/>
        </w:rPr>
        <w:t xml:space="preserve">, no many efforts have been taken or any </w:t>
      </w:r>
      <w:r w:rsidR="00A0718F" w:rsidRPr="003A26B7">
        <w:rPr>
          <w:sz w:val="28"/>
          <w:szCs w:val="28"/>
        </w:rPr>
        <w:t>complaints</w:t>
      </w:r>
      <w:r w:rsidRPr="003A26B7">
        <w:rPr>
          <w:sz w:val="28"/>
          <w:szCs w:val="28"/>
        </w:rPr>
        <w:t xml:space="preserve"> </w:t>
      </w:r>
      <w:r w:rsidR="00A0718F" w:rsidRPr="003A26B7">
        <w:rPr>
          <w:sz w:val="28"/>
          <w:szCs w:val="28"/>
        </w:rPr>
        <w:t xml:space="preserve">about time consuming process have </w:t>
      </w:r>
      <w:r w:rsidRPr="003A26B7">
        <w:rPr>
          <w:sz w:val="28"/>
          <w:szCs w:val="28"/>
        </w:rPr>
        <w:t xml:space="preserve">been reported from this shopping method. </w:t>
      </w:r>
    </w:p>
    <w:p w14:paraId="14A7964F" w14:textId="0D2CFA86" w:rsidR="00A0718F" w:rsidRPr="003A26B7" w:rsidRDefault="00A0718F" w:rsidP="001111AE">
      <w:pPr>
        <w:spacing w:line="360" w:lineRule="auto"/>
        <w:rPr>
          <w:sz w:val="28"/>
          <w:szCs w:val="28"/>
        </w:rPr>
      </w:pPr>
      <w:r w:rsidRPr="003A26B7">
        <w:rPr>
          <w:sz w:val="28"/>
          <w:szCs w:val="28"/>
        </w:rPr>
        <w:t xml:space="preserve">This shopping method brings </w:t>
      </w:r>
      <w:r w:rsidR="00C71EAF" w:rsidRPr="003A26B7">
        <w:rPr>
          <w:sz w:val="28"/>
          <w:szCs w:val="28"/>
        </w:rPr>
        <w:t>on</w:t>
      </w:r>
      <w:r w:rsidRPr="003A26B7">
        <w:rPr>
          <w:sz w:val="28"/>
          <w:szCs w:val="28"/>
        </w:rPr>
        <w:t xml:space="preserve"> convenience and </w:t>
      </w:r>
      <w:r w:rsidR="00212E64" w:rsidRPr="003A26B7">
        <w:rPr>
          <w:sz w:val="28"/>
          <w:szCs w:val="28"/>
        </w:rPr>
        <w:t>time saving</w:t>
      </w:r>
      <w:r w:rsidRPr="003A26B7">
        <w:rPr>
          <w:sz w:val="28"/>
          <w:szCs w:val="28"/>
        </w:rPr>
        <w:t xml:space="preserve"> which takes as few efforts as possible. Shopping has never been easier with Wi-Fi or Internet connection, an electricity device and a targeted website, and buyers are able to obtain their on- demand things. </w:t>
      </w:r>
    </w:p>
    <w:p w14:paraId="3AFADA66" w14:textId="0954F34E" w:rsidR="001111AE" w:rsidRPr="003A26B7" w:rsidRDefault="001111AE" w:rsidP="001111AE">
      <w:pPr>
        <w:spacing w:line="360" w:lineRule="auto"/>
        <w:rPr>
          <w:sz w:val="28"/>
          <w:szCs w:val="28"/>
        </w:rPr>
      </w:pPr>
      <w:r w:rsidRPr="003A26B7">
        <w:rPr>
          <w:sz w:val="28"/>
          <w:szCs w:val="28"/>
        </w:rPr>
        <w:t xml:space="preserve">In particular, our website is developed to meet that common request. This website has its signature as a combination of many brands and stores providing skin care products. </w:t>
      </w:r>
      <w:r w:rsidR="00A0718F" w:rsidRPr="003A26B7">
        <w:rPr>
          <w:sz w:val="28"/>
          <w:szCs w:val="28"/>
        </w:rPr>
        <w:t>Categories</w:t>
      </w:r>
      <w:r w:rsidRPr="003A26B7">
        <w:rPr>
          <w:sz w:val="28"/>
          <w:szCs w:val="28"/>
        </w:rPr>
        <w:t xml:space="preserve"> vary from makeup removal, toner, etc. to moisturizer, or eye- cream.</w:t>
      </w:r>
      <w:r w:rsidR="00A0718F" w:rsidRPr="003A26B7">
        <w:rPr>
          <w:sz w:val="28"/>
          <w:szCs w:val="28"/>
        </w:rPr>
        <w:t xml:space="preserve"> </w:t>
      </w:r>
    </w:p>
    <w:p w14:paraId="1B06A75E" w14:textId="6DAC7D01" w:rsidR="008966BF" w:rsidRPr="003A26B7" w:rsidRDefault="008966BF" w:rsidP="001111AE">
      <w:pPr>
        <w:spacing w:line="360" w:lineRule="auto"/>
        <w:rPr>
          <w:sz w:val="28"/>
          <w:szCs w:val="28"/>
        </w:rPr>
      </w:pPr>
    </w:p>
    <w:p w14:paraId="0D449351" w14:textId="77777777" w:rsidR="004C7322" w:rsidRPr="003A26B7" w:rsidRDefault="004C7322" w:rsidP="001111AE">
      <w:pPr>
        <w:spacing w:line="360" w:lineRule="auto"/>
        <w:rPr>
          <w:sz w:val="28"/>
          <w:szCs w:val="28"/>
        </w:rPr>
      </w:pPr>
    </w:p>
    <w:p w14:paraId="2AB53338" w14:textId="1A79052E" w:rsidR="008966BF" w:rsidRPr="003A26B7" w:rsidRDefault="008966BF" w:rsidP="008966BF">
      <w:pPr>
        <w:pStyle w:val="ListParagraph"/>
        <w:numPr>
          <w:ilvl w:val="1"/>
          <w:numId w:val="5"/>
        </w:numPr>
        <w:spacing w:line="360" w:lineRule="auto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 w:rsidRPr="003A2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THE PROBLEM DOMAIN </w:t>
      </w:r>
    </w:p>
    <w:p w14:paraId="256CECC4" w14:textId="2FC8661E" w:rsidR="00655C66" w:rsidRPr="003A26B7" w:rsidRDefault="004C7322" w:rsidP="00C54155">
      <w:pPr>
        <w:spacing w:line="360" w:lineRule="auto"/>
        <w:ind w:left="425"/>
        <w:rPr>
          <w:b/>
          <w:bCs/>
          <w:i/>
          <w:iCs/>
          <w:sz w:val="28"/>
          <w:szCs w:val="28"/>
          <w:u w:val="single"/>
        </w:rPr>
      </w:pPr>
      <w:r w:rsidRPr="003A26B7">
        <w:rPr>
          <w:b/>
          <w:bCs/>
          <w:i/>
          <w:iCs/>
          <w:noProof/>
          <w:sz w:val="32"/>
          <w:szCs w:val="32"/>
        </w:rPr>
        <w:lastRenderedPageBreak/>
        <w:drawing>
          <wp:anchor distT="0" distB="0" distL="114300" distR="114300" simplePos="0" relativeHeight="251681792" behindDoc="1" locked="0" layoutInCell="1" allowOverlap="1" wp14:anchorId="334EA958" wp14:editId="4DF82517">
            <wp:simplePos x="0" y="0"/>
            <wp:positionH relativeFrom="column">
              <wp:posOffset>-442595</wp:posOffset>
            </wp:positionH>
            <wp:positionV relativeFrom="paragraph">
              <wp:posOffset>405990</wp:posOffset>
            </wp:positionV>
            <wp:extent cx="9762490" cy="4660265"/>
            <wp:effectExtent l="0" t="0" r="3810" b="635"/>
            <wp:wrapTight wrapText="bothSides">
              <wp:wrapPolygon edited="0">
                <wp:start x="0" y="0"/>
                <wp:lineTo x="0" y="21544"/>
                <wp:lineTo x="21580" y="21544"/>
                <wp:lineTo x="21580" y="0"/>
                <wp:lineTo x="0" y="0"/>
              </wp:wrapPolygon>
            </wp:wrapTight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12-17 at 7.49.28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62490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4155" w:rsidRPr="003A26B7">
        <w:rPr>
          <w:b/>
          <w:bCs/>
          <w:i/>
          <w:iCs/>
          <w:sz w:val="28"/>
          <w:szCs w:val="28"/>
          <w:u w:val="single"/>
        </w:rPr>
        <w:t xml:space="preserve">PRODUCT BACKLOG and USER STORIES </w:t>
      </w:r>
    </w:p>
    <w:p w14:paraId="11B9E99B" w14:textId="5E194CA3" w:rsidR="008966BF" w:rsidRPr="006A32FB" w:rsidRDefault="008966BF" w:rsidP="008966BF">
      <w:pPr>
        <w:pStyle w:val="ListParagraph"/>
        <w:numPr>
          <w:ilvl w:val="1"/>
          <w:numId w:val="5"/>
        </w:numPr>
        <w:spacing w:line="360" w:lineRule="auto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 w:rsidRPr="006A32FB">
        <w:rPr>
          <w:rFonts w:ascii="Times New Roman" w:hAnsi="Times New Roman" w:cs="Times New Roman"/>
          <w:b/>
          <w:bCs/>
          <w:i/>
          <w:iCs/>
          <w:sz w:val="32"/>
          <w:szCs w:val="32"/>
        </w:rPr>
        <w:t>STAKEHOLDERS</w:t>
      </w:r>
    </w:p>
    <w:p w14:paraId="0B9DE348" w14:textId="3F08F32D" w:rsidR="00655C66" w:rsidRPr="003A26B7" w:rsidRDefault="00655C66" w:rsidP="00655C66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 w:rsidRPr="003A26B7">
        <w:rPr>
          <w:rFonts w:ascii="Times New Roman" w:hAnsi="Times New Roman" w:cs="Times New Roman"/>
          <w:b/>
          <w:bCs/>
          <w:i/>
          <w:iCs/>
          <w:sz w:val="32"/>
          <w:szCs w:val="32"/>
        </w:rPr>
        <w:lastRenderedPageBreak/>
        <w:t xml:space="preserve">Client/ Customer: </w:t>
      </w:r>
    </w:p>
    <w:p w14:paraId="0EFFA177" w14:textId="2DF5831C" w:rsidR="0054572C" w:rsidRPr="006A32FB" w:rsidRDefault="00655C66" w:rsidP="006A32FB">
      <w:pPr>
        <w:pStyle w:val="ListParagraph"/>
        <w:spacing w:line="360" w:lineRule="auto"/>
        <w:ind w:left="845"/>
        <w:rPr>
          <w:rFonts w:ascii="Times New Roman" w:hAnsi="Times New Roman" w:cs="Times New Roman"/>
        </w:rPr>
      </w:pPr>
      <w:r w:rsidRPr="003A26B7">
        <w:rPr>
          <w:rFonts w:ascii="Times New Roman" w:hAnsi="Times New Roman" w:cs="Times New Roman"/>
        </w:rPr>
        <w:t xml:space="preserve">Our </w:t>
      </w:r>
      <w:r w:rsidR="00C54155" w:rsidRPr="003A26B7">
        <w:rPr>
          <w:rFonts w:ascii="Times New Roman" w:hAnsi="Times New Roman" w:cs="Times New Roman"/>
        </w:rPr>
        <w:t>CLIENT/ CUSTOMER</w:t>
      </w:r>
      <w:r w:rsidRPr="003A26B7">
        <w:rPr>
          <w:rFonts w:ascii="Times New Roman" w:hAnsi="Times New Roman" w:cs="Times New Roman"/>
        </w:rPr>
        <w:t xml:space="preserve"> </w:t>
      </w:r>
      <w:r w:rsidR="00C54155" w:rsidRPr="003A26B7">
        <w:rPr>
          <w:rFonts w:ascii="Times New Roman" w:hAnsi="Times New Roman" w:cs="Times New Roman"/>
        </w:rPr>
        <w:t xml:space="preserve">is the same, which is the company asking for the website for advertising their reputation as well as having their product sold online. </w:t>
      </w:r>
    </w:p>
    <w:p w14:paraId="03F4833A" w14:textId="61061AE7" w:rsidR="00655C66" w:rsidRPr="003A26B7" w:rsidRDefault="00655C66" w:rsidP="00655C66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 w:rsidRPr="003A26B7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User: </w:t>
      </w:r>
    </w:p>
    <w:p w14:paraId="1CBEE6ED" w14:textId="455CCA4A" w:rsidR="00655C66" w:rsidRPr="003A26B7" w:rsidRDefault="00655C66" w:rsidP="00C54155">
      <w:pPr>
        <w:spacing w:line="360" w:lineRule="auto"/>
        <w:ind w:left="845"/>
      </w:pPr>
    </w:p>
    <w:p w14:paraId="1FA823E8" w14:textId="13C95460" w:rsidR="0054572C" w:rsidRPr="003A26B7" w:rsidRDefault="00C54155" w:rsidP="00655C66">
      <w:pPr>
        <w:spacing w:line="360" w:lineRule="auto"/>
        <w:ind w:left="845"/>
        <w:rPr>
          <w:sz w:val="28"/>
          <w:szCs w:val="28"/>
        </w:rPr>
      </w:pPr>
      <w:r w:rsidRPr="003A26B7">
        <w:rPr>
          <w:b/>
          <w:bCs/>
          <w:i/>
          <w:iCs/>
          <w:noProof/>
          <w:sz w:val="28"/>
          <w:szCs w:val="28"/>
        </w:rPr>
        <w:drawing>
          <wp:anchor distT="0" distB="0" distL="114300" distR="114300" simplePos="0" relativeHeight="251683840" behindDoc="1" locked="0" layoutInCell="1" allowOverlap="1" wp14:anchorId="404D80E4" wp14:editId="0397A94A">
            <wp:simplePos x="0" y="0"/>
            <wp:positionH relativeFrom="column">
              <wp:posOffset>484094</wp:posOffset>
            </wp:positionH>
            <wp:positionV relativeFrom="paragraph">
              <wp:posOffset>-90918</wp:posOffset>
            </wp:positionV>
            <wp:extent cx="4666130" cy="3713215"/>
            <wp:effectExtent l="0" t="0" r="0" b="0"/>
            <wp:wrapTight wrapText="bothSides">
              <wp:wrapPolygon edited="0">
                <wp:start x="0" y="0"/>
                <wp:lineTo x="0" y="21500"/>
                <wp:lineTo x="21518" y="21500"/>
                <wp:lineTo x="21518" y="0"/>
                <wp:lineTo x="0" y="0"/>
              </wp:wrapPolygon>
            </wp:wrapTight>
            <wp:docPr id="12" name="Picture 1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12-17 at 7.56.28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198" cy="3718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7791" w:rsidRPr="003A26B7">
        <w:rPr>
          <w:sz w:val="28"/>
          <w:szCs w:val="28"/>
        </w:rPr>
        <w:t>We provide the website for two main target users which are: Customer and Manager.</w:t>
      </w:r>
    </w:p>
    <w:p w14:paraId="51E7886B" w14:textId="2947C59C" w:rsidR="00E87791" w:rsidRPr="003A26B7" w:rsidRDefault="00E87791" w:rsidP="002F4ED6">
      <w:pPr>
        <w:pStyle w:val="ListParagraph"/>
        <w:spacing w:line="360" w:lineRule="auto"/>
        <w:ind w:left="845"/>
        <w:rPr>
          <w:rFonts w:ascii="Times New Roman" w:hAnsi="Times New Roman" w:cs="Times New Roman"/>
          <w:sz w:val="28"/>
          <w:szCs w:val="28"/>
        </w:rPr>
      </w:pPr>
      <w:r w:rsidRPr="003A26B7">
        <w:rPr>
          <w:rFonts w:ascii="Times New Roman" w:hAnsi="Times New Roman" w:cs="Times New Roman"/>
          <w:sz w:val="28"/>
          <w:szCs w:val="28"/>
        </w:rPr>
        <w:t xml:space="preserve">Managers have the permission to access the website mainly for managing website including the information of products, customers and last but not least are orders. </w:t>
      </w:r>
      <w:r w:rsidR="00655C66" w:rsidRPr="003A26B7">
        <w:rPr>
          <w:rFonts w:ascii="Times New Roman" w:hAnsi="Times New Roman" w:cs="Times New Roman"/>
          <w:sz w:val="28"/>
          <w:szCs w:val="28"/>
        </w:rPr>
        <w:t xml:space="preserve">The website itself has some specific functions as below: </w:t>
      </w:r>
    </w:p>
    <w:p w14:paraId="4174B3E9" w14:textId="171FDF14" w:rsidR="00655C66" w:rsidRPr="003A26B7" w:rsidRDefault="00655C66" w:rsidP="00655C66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A26B7">
        <w:rPr>
          <w:rFonts w:ascii="Times New Roman" w:hAnsi="Times New Roman" w:cs="Times New Roman"/>
          <w:sz w:val="28"/>
          <w:szCs w:val="28"/>
        </w:rPr>
        <w:t xml:space="preserve">Sign in/ Sign up </w:t>
      </w:r>
    </w:p>
    <w:p w14:paraId="3CBDAE40" w14:textId="67A658B7" w:rsidR="00655C66" w:rsidRPr="003A26B7" w:rsidRDefault="00655C66" w:rsidP="00655C66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A26B7">
        <w:rPr>
          <w:rFonts w:ascii="Times New Roman" w:hAnsi="Times New Roman" w:cs="Times New Roman"/>
          <w:sz w:val="28"/>
          <w:szCs w:val="28"/>
        </w:rPr>
        <w:t xml:space="preserve">Create a product </w:t>
      </w:r>
    </w:p>
    <w:p w14:paraId="73A6644E" w14:textId="65EC33FA" w:rsidR="00655C66" w:rsidRPr="003A26B7" w:rsidRDefault="00655C66" w:rsidP="00655C66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A26B7">
        <w:rPr>
          <w:rFonts w:ascii="Times New Roman" w:hAnsi="Times New Roman" w:cs="Times New Roman"/>
          <w:sz w:val="28"/>
          <w:szCs w:val="28"/>
        </w:rPr>
        <w:t xml:space="preserve">View a product </w:t>
      </w:r>
    </w:p>
    <w:p w14:paraId="3192EB5E" w14:textId="07D6CBB2" w:rsidR="00655C66" w:rsidRPr="003A26B7" w:rsidRDefault="00655C66" w:rsidP="00655C66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A26B7">
        <w:rPr>
          <w:rFonts w:ascii="Times New Roman" w:hAnsi="Times New Roman" w:cs="Times New Roman"/>
          <w:sz w:val="28"/>
          <w:szCs w:val="28"/>
        </w:rPr>
        <w:t xml:space="preserve">Delete a product </w:t>
      </w:r>
    </w:p>
    <w:p w14:paraId="56510F07" w14:textId="692CED2B" w:rsidR="00655C66" w:rsidRPr="003A26B7" w:rsidRDefault="00655C66" w:rsidP="00655C66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A26B7">
        <w:rPr>
          <w:rFonts w:ascii="Times New Roman" w:hAnsi="Times New Roman" w:cs="Times New Roman"/>
          <w:sz w:val="28"/>
          <w:szCs w:val="28"/>
        </w:rPr>
        <w:t xml:space="preserve">Update a product </w:t>
      </w:r>
    </w:p>
    <w:p w14:paraId="7B938A4C" w14:textId="55A961C9" w:rsidR="00655C66" w:rsidRPr="003A26B7" w:rsidRDefault="00655C66" w:rsidP="00655C66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A26B7">
        <w:rPr>
          <w:rFonts w:ascii="Times New Roman" w:hAnsi="Times New Roman" w:cs="Times New Roman"/>
          <w:sz w:val="28"/>
          <w:szCs w:val="28"/>
        </w:rPr>
        <w:t xml:space="preserve">View customer’ s information </w:t>
      </w:r>
    </w:p>
    <w:p w14:paraId="4B4F4582" w14:textId="216A9682" w:rsidR="00E87791" w:rsidRPr="003A26B7" w:rsidRDefault="00E87791" w:rsidP="002F4ED6">
      <w:pPr>
        <w:pStyle w:val="ListParagraph"/>
        <w:spacing w:line="360" w:lineRule="auto"/>
        <w:ind w:left="845"/>
        <w:rPr>
          <w:rFonts w:ascii="Times New Roman" w:hAnsi="Times New Roman" w:cs="Times New Roman"/>
          <w:sz w:val="28"/>
          <w:szCs w:val="28"/>
        </w:rPr>
      </w:pPr>
      <w:r w:rsidRPr="003A26B7">
        <w:rPr>
          <w:rFonts w:ascii="Times New Roman" w:hAnsi="Times New Roman" w:cs="Times New Roman"/>
          <w:sz w:val="28"/>
          <w:szCs w:val="28"/>
        </w:rPr>
        <w:lastRenderedPageBreak/>
        <w:t xml:space="preserve">Customers are </w:t>
      </w:r>
      <w:r w:rsidR="00F5496F" w:rsidRPr="003A26B7">
        <w:rPr>
          <w:rFonts w:ascii="Times New Roman" w:hAnsi="Times New Roman" w:cs="Times New Roman"/>
          <w:sz w:val="28"/>
          <w:szCs w:val="28"/>
        </w:rPr>
        <w:t>able</w:t>
      </w:r>
      <w:r w:rsidRPr="003A26B7">
        <w:rPr>
          <w:rFonts w:ascii="Times New Roman" w:hAnsi="Times New Roman" w:cs="Times New Roman"/>
          <w:sz w:val="28"/>
          <w:szCs w:val="28"/>
        </w:rPr>
        <w:t xml:space="preserve"> to access the website for online shopping, which means that they can perform any functions on demand in the list below: </w:t>
      </w:r>
    </w:p>
    <w:p w14:paraId="1FD871D2" w14:textId="3B299D5C" w:rsidR="00E87791" w:rsidRPr="003A26B7" w:rsidRDefault="00E87791" w:rsidP="00E87791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A26B7">
        <w:rPr>
          <w:rFonts w:ascii="Times New Roman" w:hAnsi="Times New Roman" w:cs="Times New Roman"/>
          <w:sz w:val="28"/>
          <w:szCs w:val="28"/>
        </w:rPr>
        <w:t xml:space="preserve">Sign in/ sign up </w:t>
      </w:r>
    </w:p>
    <w:p w14:paraId="33F0A187" w14:textId="0AC879DC" w:rsidR="00E87791" w:rsidRPr="003A26B7" w:rsidRDefault="00E87791" w:rsidP="00E87791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A26B7">
        <w:rPr>
          <w:rFonts w:ascii="Times New Roman" w:hAnsi="Times New Roman" w:cs="Times New Roman"/>
          <w:sz w:val="28"/>
          <w:szCs w:val="28"/>
        </w:rPr>
        <w:t xml:space="preserve">View a product </w:t>
      </w:r>
    </w:p>
    <w:p w14:paraId="6208FEF8" w14:textId="46869435" w:rsidR="00E87791" w:rsidRPr="003A26B7" w:rsidRDefault="00E87791" w:rsidP="00E87791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A26B7">
        <w:rPr>
          <w:rFonts w:ascii="Times New Roman" w:hAnsi="Times New Roman" w:cs="Times New Roman"/>
          <w:sz w:val="28"/>
          <w:szCs w:val="28"/>
        </w:rPr>
        <w:t xml:space="preserve">Add a product to cart </w:t>
      </w:r>
    </w:p>
    <w:p w14:paraId="168C3B91" w14:textId="37ABFD8D" w:rsidR="00E87791" w:rsidRPr="003A26B7" w:rsidRDefault="00E87791" w:rsidP="00E87791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A26B7">
        <w:rPr>
          <w:rFonts w:ascii="Times New Roman" w:hAnsi="Times New Roman" w:cs="Times New Roman"/>
          <w:sz w:val="28"/>
          <w:szCs w:val="28"/>
        </w:rPr>
        <w:t xml:space="preserve">Update cart </w:t>
      </w:r>
    </w:p>
    <w:p w14:paraId="5C2ADBF8" w14:textId="7B9C25A8" w:rsidR="00E87791" w:rsidRPr="003A26B7" w:rsidRDefault="00E87791" w:rsidP="00E87791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A26B7">
        <w:rPr>
          <w:rFonts w:ascii="Times New Roman" w:hAnsi="Times New Roman" w:cs="Times New Roman"/>
          <w:sz w:val="28"/>
          <w:szCs w:val="28"/>
        </w:rPr>
        <w:t xml:space="preserve">Check out </w:t>
      </w:r>
    </w:p>
    <w:p w14:paraId="2DA0127D" w14:textId="77777777" w:rsidR="0054572C" w:rsidRPr="003A26B7" w:rsidRDefault="0054572C" w:rsidP="002F4ED6">
      <w:pPr>
        <w:pStyle w:val="ListParagraph"/>
        <w:spacing w:line="360" w:lineRule="auto"/>
        <w:ind w:left="845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6D88ACFD" w14:textId="252AEA78" w:rsidR="00A5021C" w:rsidRPr="006A32FB" w:rsidRDefault="008966BF" w:rsidP="006A32FB">
      <w:pPr>
        <w:pStyle w:val="ListParagraph"/>
        <w:numPr>
          <w:ilvl w:val="1"/>
          <w:numId w:val="5"/>
        </w:numPr>
        <w:spacing w:line="360" w:lineRule="auto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 w:rsidRPr="006A32FB">
        <w:rPr>
          <w:rFonts w:ascii="Times New Roman" w:hAnsi="Times New Roman" w:cs="Times New Roman"/>
          <w:b/>
          <w:bCs/>
          <w:i/>
          <w:iCs/>
          <w:sz w:val="32"/>
          <w:szCs w:val="32"/>
        </w:rPr>
        <w:t>SOFTWARE CONTEXT</w:t>
      </w:r>
    </w:p>
    <w:p w14:paraId="1D0224C0" w14:textId="55BB8C32" w:rsidR="00F5496F" w:rsidRPr="003A26B7" w:rsidRDefault="00A5021C" w:rsidP="00A5021C">
      <w:pPr>
        <w:pStyle w:val="ListParagraph"/>
        <w:numPr>
          <w:ilvl w:val="0"/>
          <w:numId w:val="28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A26B7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ENTITY DIAGRAM </w:t>
      </w:r>
    </w:p>
    <w:p w14:paraId="3CD4C99F" w14:textId="1CD3F2A6" w:rsidR="0096607C" w:rsidRPr="003A26B7" w:rsidRDefault="00655C66" w:rsidP="00A5021C">
      <w:pPr>
        <w:spacing w:line="360" w:lineRule="auto"/>
        <w:ind w:left="425"/>
        <w:rPr>
          <w:b/>
          <w:bCs/>
          <w:i/>
          <w:iCs/>
          <w:sz w:val="28"/>
          <w:szCs w:val="28"/>
        </w:rPr>
      </w:pPr>
      <w:r w:rsidRPr="003A26B7">
        <w:rPr>
          <w:b/>
          <w:bCs/>
          <w:i/>
          <w:iCs/>
          <w:noProof/>
          <w:sz w:val="28"/>
          <w:szCs w:val="28"/>
        </w:rPr>
        <w:lastRenderedPageBreak/>
        <w:drawing>
          <wp:anchor distT="0" distB="0" distL="114300" distR="114300" simplePos="0" relativeHeight="251685888" behindDoc="1" locked="0" layoutInCell="1" allowOverlap="1" wp14:anchorId="62E4B543" wp14:editId="6264833D">
            <wp:simplePos x="0" y="0"/>
            <wp:positionH relativeFrom="column">
              <wp:posOffset>806562</wp:posOffset>
            </wp:positionH>
            <wp:positionV relativeFrom="paragraph">
              <wp:posOffset>0</wp:posOffset>
            </wp:positionV>
            <wp:extent cx="7745095" cy="5902960"/>
            <wp:effectExtent l="0" t="0" r="1905" b="2540"/>
            <wp:wrapTight wrapText="bothSides">
              <wp:wrapPolygon edited="0">
                <wp:start x="0" y="0"/>
                <wp:lineTo x="0" y="21563"/>
                <wp:lineTo x="21570" y="21563"/>
                <wp:lineTo x="21570" y="0"/>
                <wp:lineTo x="0" y="0"/>
              </wp:wrapPolygon>
            </wp:wrapTight>
            <wp:docPr id="14" name="Picture 14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12-17 at 7.51.57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5095" cy="5902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607C" w:rsidRPr="003A26B7">
        <w:rPr>
          <w:sz w:val="28"/>
          <w:szCs w:val="28"/>
        </w:rPr>
        <w:tab/>
      </w:r>
    </w:p>
    <w:p w14:paraId="6D62D6DA" w14:textId="662B4DD0" w:rsidR="0096607C" w:rsidRPr="003A26B7" w:rsidRDefault="0096607C" w:rsidP="0096607C">
      <w:pPr>
        <w:tabs>
          <w:tab w:val="left" w:pos="11611"/>
        </w:tabs>
        <w:rPr>
          <w:sz w:val="28"/>
          <w:szCs w:val="28"/>
        </w:rPr>
      </w:pPr>
      <w:r w:rsidRPr="003A26B7">
        <w:rPr>
          <w:sz w:val="28"/>
          <w:szCs w:val="28"/>
        </w:rPr>
        <w:lastRenderedPageBreak/>
        <w:t xml:space="preserve">First, we consider the DATABASE required for the website: </w:t>
      </w:r>
    </w:p>
    <w:p w14:paraId="26551601" w14:textId="0E625B7D" w:rsidR="0096607C" w:rsidRPr="003A26B7" w:rsidRDefault="0096607C" w:rsidP="0096607C">
      <w:pPr>
        <w:tabs>
          <w:tab w:val="left" w:pos="11611"/>
        </w:tabs>
        <w:rPr>
          <w:sz w:val="28"/>
          <w:szCs w:val="28"/>
        </w:rPr>
      </w:pPr>
    </w:p>
    <w:p w14:paraId="6E5C7305" w14:textId="53A7D155" w:rsidR="0096607C" w:rsidRPr="003A26B7" w:rsidRDefault="0096607C" w:rsidP="0096607C">
      <w:pPr>
        <w:tabs>
          <w:tab w:val="left" w:pos="11611"/>
        </w:tabs>
        <w:rPr>
          <w:sz w:val="28"/>
          <w:szCs w:val="28"/>
        </w:rPr>
      </w:pPr>
      <w:r w:rsidRPr="003A26B7">
        <w:rPr>
          <w:sz w:val="28"/>
          <w:szCs w:val="28"/>
        </w:rPr>
        <w:t xml:space="preserve">We have four entities to consider which are MANAGER, CUSTOMER, PRODUCT and ORDER and four relationships respectively which are MANAGES (manager- product), BUYS (customer- order), CONFIRMS (manager- order) and comprises (order- product) </w:t>
      </w:r>
    </w:p>
    <w:p w14:paraId="29432537" w14:textId="77777777" w:rsidR="008F4102" w:rsidRPr="003A26B7" w:rsidRDefault="008F4102" w:rsidP="0096607C">
      <w:pPr>
        <w:tabs>
          <w:tab w:val="left" w:pos="11611"/>
        </w:tabs>
        <w:rPr>
          <w:sz w:val="28"/>
          <w:szCs w:val="28"/>
        </w:rPr>
      </w:pPr>
    </w:p>
    <w:p w14:paraId="49702A83" w14:textId="3C83755C" w:rsidR="0096607C" w:rsidRPr="003A26B7" w:rsidRDefault="008F4102" w:rsidP="008F4102">
      <w:pPr>
        <w:pStyle w:val="ListParagraph"/>
        <w:numPr>
          <w:ilvl w:val="0"/>
          <w:numId w:val="24"/>
        </w:numPr>
        <w:tabs>
          <w:tab w:val="left" w:pos="11611"/>
        </w:tabs>
        <w:rPr>
          <w:rFonts w:ascii="Times New Roman" w:hAnsi="Times New Roman" w:cs="Times New Roman"/>
          <w:sz w:val="28"/>
          <w:szCs w:val="28"/>
        </w:rPr>
      </w:pPr>
      <w:r w:rsidRPr="003A26B7">
        <w:rPr>
          <w:rFonts w:ascii="Times New Roman" w:hAnsi="Times New Roman" w:cs="Times New Roman"/>
          <w:sz w:val="28"/>
          <w:szCs w:val="28"/>
        </w:rPr>
        <w:t xml:space="preserve">For each entity: </w:t>
      </w:r>
    </w:p>
    <w:p w14:paraId="165315BB" w14:textId="60CCE44A" w:rsidR="0096607C" w:rsidRPr="003A26B7" w:rsidRDefault="0096607C" w:rsidP="0096607C">
      <w:pPr>
        <w:pStyle w:val="ListParagraph"/>
        <w:numPr>
          <w:ilvl w:val="0"/>
          <w:numId w:val="23"/>
        </w:numPr>
        <w:tabs>
          <w:tab w:val="left" w:pos="11611"/>
        </w:tabs>
        <w:rPr>
          <w:rFonts w:ascii="Times New Roman" w:hAnsi="Times New Roman" w:cs="Times New Roman"/>
          <w:sz w:val="28"/>
          <w:szCs w:val="28"/>
        </w:rPr>
      </w:pPr>
      <w:r w:rsidRPr="003A26B7">
        <w:rPr>
          <w:rFonts w:ascii="Times New Roman" w:hAnsi="Times New Roman" w:cs="Times New Roman"/>
          <w:sz w:val="28"/>
          <w:szCs w:val="28"/>
        </w:rPr>
        <w:t xml:space="preserve">Manager consists of: </w:t>
      </w:r>
      <w:proofErr w:type="spellStart"/>
      <w:r w:rsidRPr="003A26B7">
        <w:rPr>
          <w:rFonts w:ascii="Times New Roman" w:hAnsi="Times New Roman" w:cs="Times New Roman"/>
          <w:sz w:val="28"/>
          <w:szCs w:val="28"/>
        </w:rPr>
        <w:t>ManagerId</w:t>
      </w:r>
      <w:proofErr w:type="spellEnd"/>
      <w:r w:rsidRPr="003A26B7">
        <w:rPr>
          <w:rFonts w:ascii="Times New Roman" w:hAnsi="Times New Roman" w:cs="Times New Roman"/>
          <w:sz w:val="28"/>
          <w:szCs w:val="28"/>
        </w:rPr>
        <w:t xml:space="preserve"> (primary key), Name, U</w:t>
      </w:r>
      <w:r w:rsidR="008F4102" w:rsidRPr="003A26B7">
        <w:rPr>
          <w:rFonts w:ascii="Times New Roman" w:hAnsi="Times New Roman" w:cs="Times New Roman"/>
          <w:sz w:val="28"/>
          <w:szCs w:val="28"/>
        </w:rPr>
        <w:t xml:space="preserve">sername, Password, Address, Contact, Email </w:t>
      </w:r>
    </w:p>
    <w:p w14:paraId="2F5EE5D7" w14:textId="041A5E44" w:rsidR="008F4102" w:rsidRPr="003A26B7" w:rsidRDefault="008F4102" w:rsidP="0096607C">
      <w:pPr>
        <w:pStyle w:val="ListParagraph"/>
        <w:numPr>
          <w:ilvl w:val="0"/>
          <w:numId w:val="23"/>
        </w:numPr>
        <w:tabs>
          <w:tab w:val="left" w:pos="11611"/>
        </w:tabs>
        <w:rPr>
          <w:rFonts w:ascii="Times New Roman" w:hAnsi="Times New Roman" w:cs="Times New Roman"/>
          <w:sz w:val="28"/>
          <w:szCs w:val="28"/>
        </w:rPr>
      </w:pPr>
      <w:r w:rsidRPr="003A26B7">
        <w:rPr>
          <w:rFonts w:ascii="Times New Roman" w:hAnsi="Times New Roman" w:cs="Times New Roman"/>
          <w:sz w:val="28"/>
          <w:szCs w:val="28"/>
        </w:rPr>
        <w:t xml:space="preserve">Customer consists of: </w:t>
      </w:r>
      <w:proofErr w:type="spellStart"/>
      <w:r w:rsidRPr="003A26B7">
        <w:rPr>
          <w:rFonts w:ascii="Times New Roman" w:hAnsi="Times New Roman" w:cs="Times New Roman"/>
          <w:sz w:val="28"/>
          <w:szCs w:val="28"/>
        </w:rPr>
        <w:t>CustomerId</w:t>
      </w:r>
      <w:proofErr w:type="spellEnd"/>
      <w:r w:rsidRPr="003A26B7">
        <w:rPr>
          <w:rFonts w:ascii="Times New Roman" w:hAnsi="Times New Roman" w:cs="Times New Roman"/>
          <w:sz w:val="28"/>
          <w:szCs w:val="28"/>
        </w:rPr>
        <w:t xml:space="preserve"> (primary key), Name, </w:t>
      </w:r>
      <w:proofErr w:type="spellStart"/>
      <w:r w:rsidRPr="003A26B7">
        <w:rPr>
          <w:rFonts w:ascii="Times New Roman" w:hAnsi="Times New Roman" w:cs="Times New Roman"/>
          <w:sz w:val="28"/>
          <w:szCs w:val="28"/>
        </w:rPr>
        <w:t>Usernaem</w:t>
      </w:r>
      <w:proofErr w:type="spellEnd"/>
      <w:r w:rsidRPr="003A26B7">
        <w:rPr>
          <w:rFonts w:ascii="Times New Roman" w:hAnsi="Times New Roman" w:cs="Times New Roman"/>
          <w:sz w:val="28"/>
          <w:szCs w:val="28"/>
        </w:rPr>
        <w:t xml:space="preserve">, Password, Address, Contact, Email </w:t>
      </w:r>
    </w:p>
    <w:p w14:paraId="029F0C35" w14:textId="0AD7F44D" w:rsidR="008F4102" w:rsidRPr="003A26B7" w:rsidRDefault="008F4102" w:rsidP="0096607C">
      <w:pPr>
        <w:pStyle w:val="ListParagraph"/>
        <w:numPr>
          <w:ilvl w:val="0"/>
          <w:numId w:val="23"/>
        </w:numPr>
        <w:tabs>
          <w:tab w:val="left" w:pos="11611"/>
        </w:tabs>
        <w:rPr>
          <w:rFonts w:ascii="Times New Roman" w:hAnsi="Times New Roman" w:cs="Times New Roman"/>
          <w:sz w:val="28"/>
          <w:szCs w:val="28"/>
        </w:rPr>
      </w:pPr>
      <w:r w:rsidRPr="003A26B7">
        <w:rPr>
          <w:rFonts w:ascii="Times New Roman" w:hAnsi="Times New Roman" w:cs="Times New Roman"/>
          <w:sz w:val="28"/>
          <w:szCs w:val="28"/>
        </w:rPr>
        <w:t xml:space="preserve">Product consists of: </w:t>
      </w:r>
      <w:proofErr w:type="spellStart"/>
      <w:r w:rsidRPr="003A26B7">
        <w:rPr>
          <w:rFonts w:ascii="Times New Roman" w:hAnsi="Times New Roman" w:cs="Times New Roman"/>
          <w:sz w:val="28"/>
          <w:szCs w:val="28"/>
        </w:rPr>
        <w:t>ProductId</w:t>
      </w:r>
      <w:proofErr w:type="spellEnd"/>
      <w:r w:rsidRPr="003A26B7">
        <w:rPr>
          <w:rFonts w:ascii="Times New Roman" w:hAnsi="Times New Roman" w:cs="Times New Roman"/>
          <w:sz w:val="28"/>
          <w:szCs w:val="28"/>
        </w:rPr>
        <w:t xml:space="preserve"> (primary key</w:t>
      </w:r>
      <w:proofErr w:type="gramStart"/>
      <w:r w:rsidRPr="003A26B7">
        <w:rPr>
          <w:rFonts w:ascii="Times New Roman" w:hAnsi="Times New Roman" w:cs="Times New Roman"/>
          <w:sz w:val="28"/>
          <w:szCs w:val="28"/>
        </w:rPr>
        <w:t>) ,</w:t>
      </w:r>
      <w:proofErr w:type="gramEnd"/>
      <w:r w:rsidRPr="003A26B7">
        <w:rPr>
          <w:rFonts w:ascii="Times New Roman" w:hAnsi="Times New Roman" w:cs="Times New Roman"/>
          <w:sz w:val="28"/>
          <w:szCs w:val="28"/>
        </w:rPr>
        <w:t xml:space="preserve"> Name, Description, Origin, Category, Brand, Price, Discount, In- stock </w:t>
      </w:r>
    </w:p>
    <w:p w14:paraId="0942F9FA" w14:textId="0FF76635" w:rsidR="008F4102" w:rsidRPr="003A26B7" w:rsidRDefault="008F4102" w:rsidP="008F4102">
      <w:pPr>
        <w:pStyle w:val="ListParagraph"/>
        <w:numPr>
          <w:ilvl w:val="0"/>
          <w:numId w:val="23"/>
        </w:numPr>
        <w:tabs>
          <w:tab w:val="left" w:pos="11611"/>
        </w:tabs>
        <w:rPr>
          <w:rFonts w:ascii="Times New Roman" w:hAnsi="Times New Roman" w:cs="Times New Roman"/>
          <w:sz w:val="28"/>
          <w:szCs w:val="28"/>
        </w:rPr>
      </w:pPr>
      <w:r w:rsidRPr="003A26B7">
        <w:rPr>
          <w:rFonts w:ascii="Times New Roman" w:hAnsi="Times New Roman" w:cs="Times New Roman"/>
          <w:sz w:val="28"/>
          <w:szCs w:val="28"/>
        </w:rPr>
        <w:t xml:space="preserve">Order consists of: </w:t>
      </w:r>
      <w:proofErr w:type="spellStart"/>
      <w:r w:rsidRPr="003A26B7">
        <w:rPr>
          <w:rFonts w:ascii="Times New Roman" w:hAnsi="Times New Roman" w:cs="Times New Roman"/>
          <w:sz w:val="28"/>
          <w:szCs w:val="28"/>
        </w:rPr>
        <w:t>OrderId</w:t>
      </w:r>
      <w:proofErr w:type="spellEnd"/>
      <w:r w:rsidRPr="003A26B7">
        <w:rPr>
          <w:rFonts w:ascii="Times New Roman" w:hAnsi="Times New Roman" w:cs="Times New Roman"/>
          <w:sz w:val="28"/>
          <w:szCs w:val="28"/>
        </w:rPr>
        <w:t xml:space="preserve"> (primary key</w:t>
      </w:r>
      <w:proofErr w:type="gramStart"/>
      <w:r w:rsidRPr="003A26B7">
        <w:rPr>
          <w:rFonts w:ascii="Times New Roman" w:hAnsi="Times New Roman" w:cs="Times New Roman"/>
          <w:sz w:val="28"/>
          <w:szCs w:val="28"/>
        </w:rPr>
        <w:t>) ,Quantity</w:t>
      </w:r>
      <w:proofErr w:type="gramEnd"/>
      <w:r w:rsidRPr="003A26B7">
        <w:rPr>
          <w:rFonts w:ascii="Times New Roman" w:hAnsi="Times New Roman" w:cs="Times New Roman"/>
          <w:sz w:val="28"/>
          <w:szCs w:val="28"/>
        </w:rPr>
        <w:t xml:space="preserve">, Date, Total, Tax, Discount, </w:t>
      </w:r>
      <w:proofErr w:type="spellStart"/>
      <w:r w:rsidRPr="003A26B7">
        <w:rPr>
          <w:rFonts w:ascii="Times New Roman" w:hAnsi="Times New Roman" w:cs="Times New Roman"/>
          <w:sz w:val="28"/>
          <w:szCs w:val="28"/>
        </w:rPr>
        <w:t>ShippingFee</w:t>
      </w:r>
      <w:proofErr w:type="spellEnd"/>
      <w:r w:rsidRPr="003A26B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A26B7">
        <w:rPr>
          <w:rFonts w:ascii="Times New Roman" w:hAnsi="Times New Roman" w:cs="Times New Roman"/>
          <w:sz w:val="28"/>
          <w:szCs w:val="28"/>
        </w:rPr>
        <w:t>ShippingMethod</w:t>
      </w:r>
      <w:proofErr w:type="spellEnd"/>
      <w:r w:rsidRPr="003A26B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A26B7">
        <w:rPr>
          <w:rFonts w:ascii="Times New Roman" w:hAnsi="Times New Roman" w:cs="Times New Roman"/>
          <w:sz w:val="28"/>
          <w:szCs w:val="28"/>
        </w:rPr>
        <w:t>CardInfo</w:t>
      </w:r>
      <w:proofErr w:type="spellEnd"/>
    </w:p>
    <w:p w14:paraId="2118ADB6" w14:textId="77777777" w:rsidR="008F4102" w:rsidRPr="003A26B7" w:rsidRDefault="008F4102" w:rsidP="008F4102">
      <w:pPr>
        <w:pStyle w:val="ListParagraph"/>
        <w:tabs>
          <w:tab w:val="left" w:pos="11611"/>
        </w:tabs>
        <w:rPr>
          <w:rFonts w:ascii="Times New Roman" w:hAnsi="Times New Roman" w:cs="Times New Roman"/>
          <w:sz w:val="28"/>
          <w:szCs w:val="28"/>
        </w:rPr>
      </w:pPr>
    </w:p>
    <w:p w14:paraId="3C5FE9AE" w14:textId="4ACCEA45" w:rsidR="008F4102" w:rsidRPr="003A26B7" w:rsidRDefault="008F4102" w:rsidP="008F4102">
      <w:pPr>
        <w:pStyle w:val="ListParagraph"/>
        <w:numPr>
          <w:ilvl w:val="0"/>
          <w:numId w:val="24"/>
        </w:numPr>
        <w:tabs>
          <w:tab w:val="left" w:pos="11611"/>
        </w:tabs>
        <w:rPr>
          <w:rFonts w:ascii="Times New Roman" w:hAnsi="Times New Roman" w:cs="Times New Roman"/>
          <w:sz w:val="28"/>
          <w:szCs w:val="28"/>
        </w:rPr>
      </w:pPr>
      <w:r w:rsidRPr="003A26B7">
        <w:rPr>
          <w:rFonts w:ascii="Times New Roman" w:hAnsi="Times New Roman" w:cs="Times New Roman"/>
          <w:sz w:val="28"/>
          <w:szCs w:val="28"/>
        </w:rPr>
        <w:t xml:space="preserve">For each relationship: </w:t>
      </w:r>
    </w:p>
    <w:p w14:paraId="32443A06" w14:textId="3B4EA1A1" w:rsidR="008F4102" w:rsidRPr="003A26B7" w:rsidRDefault="008F4102" w:rsidP="008F4102">
      <w:pPr>
        <w:pStyle w:val="ListParagraph"/>
        <w:numPr>
          <w:ilvl w:val="0"/>
          <w:numId w:val="25"/>
        </w:numPr>
        <w:tabs>
          <w:tab w:val="left" w:pos="11611"/>
        </w:tabs>
        <w:rPr>
          <w:rFonts w:ascii="Times New Roman" w:hAnsi="Times New Roman" w:cs="Times New Roman"/>
          <w:sz w:val="28"/>
          <w:szCs w:val="28"/>
        </w:rPr>
      </w:pPr>
      <w:r w:rsidRPr="003A26B7">
        <w:rPr>
          <w:rFonts w:ascii="Times New Roman" w:hAnsi="Times New Roman" w:cs="Times New Roman"/>
          <w:sz w:val="28"/>
          <w:szCs w:val="28"/>
        </w:rPr>
        <w:t>Manages: Manager has a relationship (</w:t>
      </w:r>
      <w:proofErr w:type="gramStart"/>
      <w:r w:rsidRPr="003A26B7">
        <w:rPr>
          <w:rFonts w:ascii="Times New Roman" w:hAnsi="Times New Roman" w:cs="Times New Roman"/>
          <w:sz w:val="28"/>
          <w:szCs w:val="28"/>
        </w:rPr>
        <w:t>1,n</w:t>
      </w:r>
      <w:proofErr w:type="gramEnd"/>
      <w:r w:rsidRPr="003A26B7">
        <w:rPr>
          <w:rFonts w:ascii="Times New Roman" w:hAnsi="Times New Roman" w:cs="Times New Roman"/>
          <w:sz w:val="28"/>
          <w:szCs w:val="28"/>
        </w:rPr>
        <w:t>) to (1,n) with Product, which means that one manager can manages 1 to many product and one product can be managed by 1 or many Manager(s)</w:t>
      </w:r>
    </w:p>
    <w:p w14:paraId="20024794" w14:textId="00818CAD" w:rsidR="008F4102" w:rsidRPr="003A26B7" w:rsidRDefault="008F4102" w:rsidP="008F4102">
      <w:pPr>
        <w:pStyle w:val="ListParagraph"/>
        <w:numPr>
          <w:ilvl w:val="0"/>
          <w:numId w:val="25"/>
        </w:numPr>
        <w:tabs>
          <w:tab w:val="left" w:pos="11611"/>
        </w:tabs>
        <w:rPr>
          <w:rFonts w:ascii="Times New Roman" w:hAnsi="Times New Roman" w:cs="Times New Roman"/>
          <w:sz w:val="28"/>
          <w:szCs w:val="28"/>
        </w:rPr>
      </w:pPr>
      <w:r w:rsidRPr="003A26B7">
        <w:rPr>
          <w:rFonts w:ascii="Times New Roman" w:hAnsi="Times New Roman" w:cs="Times New Roman"/>
          <w:sz w:val="28"/>
          <w:szCs w:val="28"/>
        </w:rPr>
        <w:t>Buys: Customer has a relationship (1,1) to (</w:t>
      </w:r>
      <w:proofErr w:type="gramStart"/>
      <w:r w:rsidRPr="003A26B7">
        <w:rPr>
          <w:rFonts w:ascii="Times New Roman" w:hAnsi="Times New Roman" w:cs="Times New Roman"/>
          <w:sz w:val="28"/>
          <w:szCs w:val="28"/>
        </w:rPr>
        <w:t>1,n</w:t>
      </w:r>
      <w:proofErr w:type="gramEnd"/>
      <w:r w:rsidRPr="003A26B7">
        <w:rPr>
          <w:rFonts w:ascii="Times New Roman" w:hAnsi="Times New Roman" w:cs="Times New Roman"/>
          <w:sz w:val="28"/>
          <w:szCs w:val="28"/>
        </w:rPr>
        <w:t>) with Order, which means that one customer can buy 1 to many Order(s) and one order belongs to just one customer</w:t>
      </w:r>
    </w:p>
    <w:p w14:paraId="54E47C6C" w14:textId="4671A69D" w:rsidR="008F4102" w:rsidRPr="003A26B7" w:rsidRDefault="008F4102" w:rsidP="008F4102">
      <w:pPr>
        <w:pStyle w:val="ListParagraph"/>
        <w:numPr>
          <w:ilvl w:val="0"/>
          <w:numId w:val="25"/>
        </w:numPr>
        <w:tabs>
          <w:tab w:val="left" w:pos="11611"/>
        </w:tabs>
        <w:rPr>
          <w:rFonts w:ascii="Times New Roman" w:hAnsi="Times New Roman" w:cs="Times New Roman"/>
          <w:sz w:val="28"/>
          <w:szCs w:val="28"/>
        </w:rPr>
      </w:pPr>
      <w:r w:rsidRPr="003A26B7">
        <w:rPr>
          <w:rFonts w:ascii="Times New Roman" w:hAnsi="Times New Roman" w:cs="Times New Roman"/>
          <w:sz w:val="28"/>
          <w:szCs w:val="28"/>
        </w:rPr>
        <w:t>Confirms: Manager has a relationship (</w:t>
      </w:r>
      <w:proofErr w:type="gramStart"/>
      <w:r w:rsidRPr="003A26B7">
        <w:rPr>
          <w:rFonts w:ascii="Times New Roman" w:hAnsi="Times New Roman" w:cs="Times New Roman"/>
          <w:sz w:val="28"/>
          <w:szCs w:val="28"/>
        </w:rPr>
        <w:t>1,n</w:t>
      </w:r>
      <w:proofErr w:type="gramEnd"/>
      <w:r w:rsidRPr="003A26B7">
        <w:rPr>
          <w:rFonts w:ascii="Times New Roman" w:hAnsi="Times New Roman" w:cs="Times New Roman"/>
          <w:sz w:val="28"/>
          <w:szCs w:val="28"/>
        </w:rPr>
        <w:t>) to (1,n) with Order, which means that one manager can confirm for 1 to many Order(s) and one Order can be confirmed by one to many Manager(s)</w:t>
      </w:r>
    </w:p>
    <w:p w14:paraId="002A1CF9" w14:textId="10494228" w:rsidR="008F4102" w:rsidRPr="003A26B7" w:rsidRDefault="008F4102" w:rsidP="008F4102">
      <w:pPr>
        <w:pStyle w:val="ListParagraph"/>
        <w:numPr>
          <w:ilvl w:val="0"/>
          <w:numId w:val="25"/>
        </w:numPr>
        <w:tabs>
          <w:tab w:val="left" w:pos="11611"/>
        </w:tabs>
        <w:rPr>
          <w:rFonts w:ascii="Times New Roman" w:hAnsi="Times New Roman" w:cs="Times New Roman"/>
          <w:sz w:val="28"/>
          <w:szCs w:val="28"/>
        </w:rPr>
      </w:pPr>
      <w:r w:rsidRPr="003A26B7">
        <w:rPr>
          <w:rFonts w:ascii="Times New Roman" w:hAnsi="Times New Roman" w:cs="Times New Roman"/>
          <w:sz w:val="28"/>
          <w:szCs w:val="28"/>
        </w:rPr>
        <w:t>Comprises: Order has a relationship (</w:t>
      </w:r>
      <w:proofErr w:type="gramStart"/>
      <w:r w:rsidRPr="003A26B7">
        <w:rPr>
          <w:rFonts w:ascii="Times New Roman" w:hAnsi="Times New Roman" w:cs="Times New Roman"/>
          <w:sz w:val="28"/>
          <w:szCs w:val="28"/>
        </w:rPr>
        <w:t>1,n</w:t>
      </w:r>
      <w:proofErr w:type="gramEnd"/>
      <w:r w:rsidRPr="003A26B7">
        <w:rPr>
          <w:rFonts w:ascii="Times New Roman" w:hAnsi="Times New Roman" w:cs="Times New Roman"/>
          <w:sz w:val="28"/>
          <w:szCs w:val="28"/>
        </w:rPr>
        <w:t>) to (1,n) with Product, which means that one order comprises 1 to many Product and one Product(s) belongs to 1 to many Order(s)</w:t>
      </w:r>
    </w:p>
    <w:p w14:paraId="4E129600" w14:textId="3A114E40" w:rsidR="00A5021C" w:rsidRPr="003A26B7" w:rsidRDefault="00A5021C" w:rsidP="00A5021C">
      <w:pPr>
        <w:pStyle w:val="ListParagraph"/>
        <w:tabs>
          <w:tab w:val="left" w:pos="11611"/>
        </w:tabs>
        <w:ind w:left="1069"/>
        <w:rPr>
          <w:rFonts w:ascii="Times New Roman" w:hAnsi="Times New Roman" w:cs="Times New Roman"/>
          <w:sz w:val="28"/>
          <w:szCs w:val="28"/>
        </w:rPr>
      </w:pPr>
    </w:p>
    <w:p w14:paraId="44F3B555" w14:textId="77777777" w:rsidR="00A5021C" w:rsidRPr="003A26B7" w:rsidRDefault="00A5021C" w:rsidP="00A5021C">
      <w:pPr>
        <w:pStyle w:val="ListParagraph"/>
        <w:tabs>
          <w:tab w:val="left" w:pos="11611"/>
        </w:tabs>
        <w:ind w:left="1069"/>
        <w:rPr>
          <w:rFonts w:ascii="Times New Roman" w:hAnsi="Times New Roman" w:cs="Times New Roman"/>
          <w:sz w:val="28"/>
          <w:szCs w:val="28"/>
        </w:rPr>
      </w:pPr>
    </w:p>
    <w:p w14:paraId="5A92FAAE" w14:textId="77777777" w:rsidR="008F4102" w:rsidRPr="003A26B7" w:rsidRDefault="008F4102" w:rsidP="008F4102">
      <w:pPr>
        <w:pStyle w:val="ListParagraph"/>
        <w:tabs>
          <w:tab w:val="left" w:pos="11611"/>
        </w:tabs>
        <w:ind w:left="502"/>
        <w:rPr>
          <w:rFonts w:ascii="Times New Roman" w:hAnsi="Times New Roman" w:cs="Times New Roman"/>
          <w:sz w:val="28"/>
          <w:szCs w:val="28"/>
        </w:rPr>
      </w:pPr>
    </w:p>
    <w:p w14:paraId="2295E83C" w14:textId="6BFB1BD0" w:rsidR="0096607C" w:rsidRPr="003A26B7" w:rsidRDefault="0096607C" w:rsidP="0096607C">
      <w:pPr>
        <w:tabs>
          <w:tab w:val="left" w:pos="11611"/>
        </w:tabs>
        <w:rPr>
          <w:sz w:val="28"/>
          <w:szCs w:val="28"/>
        </w:rPr>
      </w:pPr>
    </w:p>
    <w:p w14:paraId="1B66E87C" w14:textId="62F8FB37" w:rsidR="0096607C" w:rsidRPr="003A26B7" w:rsidRDefault="00A5021C" w:rsidP="00A5021C">
      <w:pPr>
        <w:pStyle w:val="ListParagraph"/>
        <w:numPr>
          <w:ilvl w:val="0"/>
          <w:numId w:val="28"/>
        </w:numPr>
        <w:tabs>
          <w:tab w:val="left" w:pos="11611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A26B7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RELATIONAL DATABASE SCHEMA </w:t>
      </w:r>
    </w:p>
    <w:p w14:paraId="1601C5A8" w14:textId="5D086CB6" w:rsidR="00A5021C" w:rsidRPr="003A26B7" w:rsidRDefault="00A5021C" w:rsidP="0096607C">
      <w:pPr>
        <w:tabs>
          <w:tab w:val="left" w:pos="11611"/>
        </w:tabs>
        <w:rPr>
          <w:sz w:val="28"/>
          <w:szCs w:val="28"/>
        </w:rPr>
      </w:pPr>
    </w:p>
    <w:p w14:paraId="273F622D" w14:textId="015370CE" w:rsidR="00A5021C" w:rsidRPr="003A26B7" w:rsidRDefault="00A5021C" w:rsidP="0096607C">
      <w:pPr>
        <w:tabs>
          <w:tab w:val="left" w:pos="11611"/>
        </w:tabs>
        <w:rPr>
          <w:sz w:val="28"/>
          <w:szCs w:val="28"/>
        </w:rPr>
      </w:pPr>
      <w:r w:rsidRPr="003A26B7">
        <w:rPr>
          <w:b/>
          <w:bCs/>
          <w:i/>
          <w:iCs/>
          <w:noProof/>
          <w:sz w:val="28"/>
          <w:szCs w:val="28"/>
        </w:rPr>
        <w:drawing>
          <wp:anchor distT="0" distB="0" distL="114300" distR="114300" simplePos="0" relativeHeight="251687936" behindDoc="1" locked="0" layoutInCell="1" allowOverlap="1" wp14:anchorId="65C31FBB" wp14:editId="09A537E8">
            <wp:simplePos x="0" y="0"/>
            <wp:positionH relativeFrom="column">
              <wp:posOffset>0</wp:posOffset>
            </wp:positionH>
            <wp:positionV relativeFrom="paragraph">
              <wp:posOffset>83185</wp:posOffset>
            </wp:positionV>
            <wp:extent cx="7198995" cy="5227955"/>
            <wp:effectExtent l="0" t="0" r="1905" b="4445"/>
            <wp:wrapTight wrapText="bothSides">
              <wp:wrapPolygon edited="0">
                <wp:start x="0" y="0"/>
                <wp:lineTo x="0" y="21566"/>
                <wp:lineTo x="21568" y="21566"/>
                <wp:lineTo x="21568" y="0"/>
                <wp:lineTo x="0" y="0"/>
              </wp:wrapPolygon>
            </wp:wrapTight>
            <wp:docPr id="15" name="Picture 15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12-18 at 1.51.04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8995" cy="522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1B308D" w14:textId="0AFE5CC4" w:rsidR="00A5021C" w:rsidRPr="003A26B7" w:rsidRDefault="00A5021C" w:rsidP="00A5021C">
      <w:pPr>
        <w:rPr>
          <w:sz w:val="28"/>
          <w:szCs w:val="28"/>
        </w:rPr>
      </w:pPr>
    </w:p>
    <w:p w14:paraId="5B397769" w14:textId="46A6D76D" w:rsidR="00A5021C" w:rsidRPr="003A26B7" w:rsidRDefault="00A5021C" w:rsidP="00A5021C">
      <w:pPr>
        <w:rPr>
          <w:sz w:val="28"/>
          <w:szCs w:val="28"/>
        </w:rPr>
      </w:pPr>
    </w:p>
    <w:p w14:paraId="09A35A1A" w14:textId="5AC44154" w:rsidR="00A5021C" w:rsidRPr="003A26B7" w:rsidRDefault="00A5021C" w:rsidP="00A5021C">
      <w:pPr>
        <w:rPr>
          <w:sz w:val="28"/>
          <w:szCs w:val="28"/>
        </w:rPr>
      </w:pPr>
    </w:p>
    <w:p w14:paraId="360B21F6" w14:textId="6422AA2A" w:rsidR="00A5021C" w:rsidRPr="003A26B7" w:rsidRDefault="00A5021C" w:rsidP="00A5021C">
      <w:pPr>
        <w:rPr>
          <w:sz w:val="28"/>
          <w:szCs w:val="28"/>
        </w:rPr>
      </w:pPr>
    </w:p>
    <w:p w14:paraId="20E6F842" w14:textId="57CEBE23" w:rsidR="00A5021C" w:rsidRPr="003A26B7" w:rsidRDefault="00A5021C" w:rsidP="00A5021C">
      <w:pPr>
        <w:rPr>
          <w:sz w:val="28"/>
          <w:szCs w:val="28"/>
        </w:rPr>
      </w:pPr>
    </w:p>
    <w:p w14:paraId="31612D77" w14:textId="781A0585" w:rsidR="00A5021C" w:rsidRPr="003A26B7" w:rsidRDefault="00A5021C" w:rsidP="00A5021C">
      <w:pPr>
        <w:rPr>
          <w:sz w:val="28"/>
          <w:szCs w:val="28"/>
        </w:rPr>
      </w:pPr>
    </w:p>
    <w:p w14:paraId="1952B09C" w14:textId="144E1CBA" w:rsidR="00A5021C" w:rsidRPr="003A26B7" w:rsidRDefault="00A5021C" w:rsidP="00A5021C">
      <w:pPr>
        <w:rPr>
          <w:sz w:val="28"/>
          <w:szCs w:val="28"/>
        </w:rPr>
      </w:pPr>
    </w:p>
    <w:p w14:paraId="13B0CD10" w14:textId="00B788DA" w:rsidR="00A5021C" w:rsidRPr="003A26B7" w:rsidRDefault="00A5021C" w:rsidP="00A5021C">
      <w:pPr>
        <w:rPr>
          <w:sz w:val="28"/>
          <w:szCs w:val="28"/>
        </w:rPr>
      </w:pPr>
    </w:p>
    <w:p w14:paraId="1C09C2DA" w14:textId="3D84ECC1" w:rsidR="00A5021C" w:rsidRPr="003A26B7" w:rsidRDefault="00A5021C" w:rsidP="00A5021C">
      <w:pPr>
        <w:rPr>
          <w:sz w:val="28"/>
          <w:szCs w:val="28"/>
        </w:rPr>
      </w:pPr>
    </w:p>
    <w:p w14:paraId="2F7B7900" w14:textId="2EDDBEBB" w:rsidR="00A5021C" w:rsidRPr="003A26B7" w:rsidRDefault="00A5021C" w:rsidP="00A5021C">
      <w:pPr>
        <w:rPr>
          <w:sz w:val="28"/>
          <w:szCs w:val="28"/>
        </w:rPr>
      </w:pPr>
    </w:p>
    <w:p w14:paraId="0BEADB96" w14:textId="4BF6C030" w:rsidR="00A5021C" w:rsidRPr="003A26B7" w:rsidRDefault="00A5021C" w:rsidP="00A5021C">
      <w:pPr>
        <w:rPr>
          <w:sz w:val="28"/>
          <w:szCs w:val="28"/>
        </w:rPr>
      </w:pPr>
    </w:p>
    <w:p w14:paraId="5437E234" w14:textId="7EEDCCE3" w:rsidR="00A5021C" w:rsidRPr="003A26B7" w:rsidRDefault="00A5021C" w:rsidP="00A5021C">
      <w:pPr>
        <w:rPr>
          <w:sz w:val="28"/>
          <w:szCs w:val="28"/>
        </w:rPr>
      </w:pPr>
    </w:p>
    <w:p w14:paraId="03DA252B" w14:textId="62D08A1B" w:rsidR="00A5021C" w:rsidRPr="003A26B7" w:rsidRDefault="00A5021C" w:rsidP="00A5021C">
      <w:pPr>
        <w:rPr>
          <w:sz w:val="28"/>
          <w:szCs w:val="28"/>
        </w:rPr>
      </w:pPr>
    </w:p>
    <w:p w14:paraId="754F2371" w14:textId="780FACFE" w:rsidR="00A5021C" w:rsidRPr="003A26B7" w:rsidRDefault="00A5021C" w:rsidP="00A5021C">
      <w:pPr>
        <w:rPr>
          <w:sz w:val="28"/>
          <w:szCs w:val="28"/>
        </w:rPr>
      </w:pPr>
    </w:p>
    <w:p w14:paraId="0C6C91B9" w14:textId="3C1F2D04" w:rsidR="00A5021C" w:rsidRPr="003A26B7" w:rsidRDefault="00A5021C" w:rsidP="00A5021C">
      <w:pPr>
        <w:rPr>
          <w:sz w:val="28"/>
          <w:szCs w:val="28"/>
        </w:rPr>
      </w:pPr>
    </w:p>
    <w:p w14:paraId="130EBEE2" w14:textId="37BDA211" w:rsidR="00A5021C" w:rsidRPr="003A26B7" w:rsidRDefault="00A5021C" w:rsidP="00A5021C">
      <w:pPr>
        <w:rPr>
          <w:sz w:val="28"/>
          <w:szCs w:val="28"/>
        </w:rPr>
      </w:pPr>
    </w:p>
    <w:p w14:paraId="00FF4856" w14:textId="5C86BCC5" w:rsidR="00A5021C" w:rsidRPr="003A26B7" w:rsidRDefault="00A5021C" w:rsidP="00A5021C">
      <w:pPr>
        <w:rPr>
          <w:sz w:val="28"/>
          <w:szCs w:val="28"/>
        </w:rPr>
      </w:pPr>
    </w:p>
    <w:p w14:paraId="3804ADE1" w14:textId="268F6DA7" w:rsidR="00A5021C" w:rsidRPr="003A26B7" w:rsidRDefault="00A5021C" w:rsidP="00A5021C">
      <w:pPr>
        <w:rPr>
          <w:sz w:val="28"/>
          <w:szCs w:val="28"/>
        </w:rPr>
      </w:pPr>
    </w:p>
    <w:p w14:paraId="676E5C22" w14:textId="0FD17499" w:rsidR="00A5021C" w:rsidRPr="003A26B7" w:rsidRDefault="00A5021C" w:rsidP="00A5021C">
      <w:pPr>
        <w:rPr>
          <w:sz w:val="28"/>
          <w:szCs w:val="28"/>
        </w:rPr>
      </w:pPr>
    </w:p>
    <w:p w14:paraId="7172C8CD" w14:textId="5B8E5BA7" w:rsidR="00A5021C" w:rsidRPr="003A26B7" w:rsidRDefault="00A5021C" w:rsidP="00A5021C">
      <w:pPr>
        <w:rPr>
          <w:sz w:val="28"/>
          <w:szCs w:val="28"/>
        </w:rPr>
      </w:pPr>
    </w:p>
    <w:p w14:paraId="7F5F072E" w14:textId="7BA37707" w:rsidR="00A5021C" w:rsidRPr="003A26B7" w:rsidRDefault="00A5021C" w:rsidP="00A5021C">
      <w:pPr>
        <w:rPr>
          <w:sz w:val="28"/>
          <w:szCs w:val="28"/>
        </w:rPr>
      </w:pPr>
    </w:p>
    <w:p w14:paraId="491A498B" w14:textId="10843908" w:rsidR="00A5021C" w:rsidRPr="003A26B7" w:rsidRDefault="00A5021C" w:rsidP="00A5021C">
      <w:pPr>
        <w:rPr>
          <w:sz w:val="28"/>
          <w:szCs w:val="28"/>
        </w:rPr>
      </w:pPr>
    </w:p>
    <w:p w14:paraId="3B8CB216" w14:textId="1F98C917" w:rsidR="00A5021C" w:rsidRPr="003A26B7" w:rsidRDefault="00A5021C" w:rsidP="00A5021C">
      <w:pPr>
        <w:rPr>
          <w:sz w:val="28"/>
          <w:szCs w:val="28"/>
        </w:rPr>
      </w:pPr>
    </w:p>
    <w:p w14:paraId="43673BB1" w14:textId="6A69C1F3" w:rsidR="00A5021C" w:rsidRPr="003A26B7" w:rsidRDefault="00A5021C" w:rsidP="00A5021C">
      <w:pPr>
        <w:rPr>
          <w:sz w:val="28"/>
          <w:szCs w:val="28"/>
        </w:rPr>
      </w:pPr>
    </w:p>
    <w:p w14:paraId="76428082" w14:textId="7048F761" w:rsidR="00A5021C" w:rsidRPr="003A26B7" w:rsidRDefault="00A5021C" w:rsidP="00A5021C">
      <w:pPr>
        <w:rPr>
          <w:sz w:val="28"/>
          <w:szCs w:val="28"/>
        </w:rPr>
      </w:pPr>
    </w:p>
    <w:p w14:paraId="3A4743B1" w14:textId="5AFCB617" w:rsidR="00A5021C" w:rsidRPr="003A26B7" w:rsidRDefault="00A5021C" w:rsidP="00A5021C">
      <w:pPr>
        <w:rPr>
          <w:sz w:val="28"/>
          <w:szCs w:val="28"/>
        </w:rPr>
      </w:pPr>
    </w:p>
    <w:p w14:paraId="2BE27390" w14:textId="34BB16A3" w:rsidR="00A5021C" w:rsidRPr="003A26B7" w:rsidRDefault="00A5021C" w:rsidP="00A5021C">
      <w:pPr>
        <w:rPr>
          <w:sz w:val="28"/>
          <w:szCs w:val="28"/>
        </w:rPr>
      </w:pPr>
      <w:r w:rsidRPr="003A26B7">
        <w:rPr>
          <w:sz w:val="28"/>
          <w:szCs w:val="28"/>
        </w:rPr>
        <w:t>From the above entity diagram, we easily attain the Relational Database Schema</w:t>
      </w:r>
    </w:p>
    <w:p w14:paraId="7A9450D2" w14:textId="08602BF5" w:rsidR="00A5021C" w:rsidRPr="003A26B7" w:rsidRDefault="00A5021C" w:rsidP="00A5021C">
      <w:pPr>
        <w:rPr>
          <w:sz w:val="28"/>
          <w:szCs w:val="28"/>
        </w:rPr>
      </w:pPr>
    </w:p>
    <w:p w14:paraId="6C830714" w14:textId="75AA6712" w:rsidR="00A5021C" w:rsidRPr="003A26B7" w:rsidRDefault="00A5021C" w:rsidP="00A5021C">
      <w:pPr>
        <w:rPr>
          <w:sz w:val="28"/>
          <w:szCs w:val="28"/>
        </w:rPr>
      </w:pPr>
      <w:r w:rsidRPr="003A26B7">
        <w:rPr>
          <w:b/>
          <w:bCs/>
          <w:sz w:val="28"/>
          <w:szCs w:val="28"/>
        </w:rPr>
        <w:t>Customer- Schema=</w:t>
      </w:r>
      <w:r w:rsidRPr="003A26B7">
        <w:rPr>
          <w:sz w:val="28"/>
          <w:szCs w:val="28"/>
        </w:rPr>
        <w:t xml:space="preserve"> (</w:t>
      </w:r>
      <w:proofErr w:type="spellStart"/>
      <w:proofErr w:type="gramStart"/>
      <w:r w:rsidRPr="003A26B7">
        <w:rPr>
          <w:b/>
          <w:bCs/>
          <w:sz w:val="28"/>
          <w:szCs w:val="28"/>
          <w:u w:val="single"/>
        </w:rPr>
        <w:t>CusId</w:t>
      </w:r>
      <w:r w:rsidRPr="003A26B7">
        <w:rPr>
          <w:sz w:val="28"/>
          <w:szCs w:val="28"/>
        </w:rPr>
        <w:t>,CusName</w:t>
      </w:r>
      <w:proofErr w:type="gramEnd"/>
      <w:r w:rsidRPr="003A26B7">
        <w:rPr>
          <w:sz w:val="28"/>
          <w:szCs w:val="28"/>
        </w:rPr>
        <w:t>,CusUserName</w:t>
      </w:r>
      <w:proofErr w:type="spellEnd"/>
      <w:r w:rsidRPr="003A26B7">
        <w:rPr>
          <w:sz w:val="28"/>
          <w:szCs w:val="28"/>
        </w:rPr>
        <w:t xml:space="preserve">, </w:t>
      </w:r>
      <w:proofErr w:type="spellStart"/>
      <w:r w:rsidRPr="003A26B7">
        <w:rPr>
          <w:sz w:val="28"/>
          <w:szCs w:val="28"/>
        </w:rPr>
        <w:t>CusPassword</w:t>
      </w:r>
      <w:proofErr w:type="spellEnd"/>
      <w:r w:rsidRPr="003A26B7">
        <w:rPr>
          <w:sz w:val="28"/>
          <w:szCs w:val="28"/>
        </w:rPr>
        <w:t xml:space="preserve">, </w:t>
      </w:r>
      <w:proofErr w:type="spellStart"/>
      <w:r w:rsidRPr="003A26B7">
        <w:rPr>
          <w:sz w:val="28"/>
          <w:szCs w:val="28"/>
        </w:rPr>
        <w:t>CusAddress</w:t>
      </w:r>
      <w:proofErr w:type="spellEnd"/>
      <w:r w:rsidRPr="003A26B7">
        <w:rPr>
          <w:sz w:val="28"/>
          <w:szCs w:val="28"/>
        </w:rPr>
        <w:t xml:space="preserve">, </w:t>
      </w:r>
      <w:proofErr w:type="spellStart"/>
      <w:r w:rsidRPr="003A26B7">
        <w:rPr>
          <w:sz w:val="28"/>
          <w:szCs w:val="28"/>
        </w:rPr>
        <w:t>CusEmail</w:t>
      </w:r>
      <w:proofErr w:type="spellEnd"/>
      <w:r w:rsidRPr="003A26B7">
        <w:rPr>
          <w:sz w:val="28"/>
          <w:szCs w:val="28"/>
        </w:rPr>
        <w:t xml:space="preserve">, </w:t>
      </w:r>
      <w:proofErr w:type="spellStart"/>
      <w:r w:rsidRPr="003A26B7">
        <w:rPr>
          <w:sz w:val="28"/>
          <w:szCs w:val="28"/>
        </w:rPr>
        <w:t>CusContact</w:t>
      </w:r>
      <w:proofErr w:type="spellEnd"/>
      <w:r w:rsidRPr="003A26B7">
        <w:rPr>
          <w:sz w:val="28"/>
          <w:szCs w:val="28"/>
        </w:rPr>
        <w:t xml:space="preserve">) </w:t>
      </w:r>
    </w:p>
    <w:p w14:paraId="25410E29" w14:textId="0AA99B32" w:rsidR="00A5021C" w:rsidRPr="003A26B7" w:rsidRDefault="00A5021C" w:rsidP="00A5021C">
      <w:pPr>
        <w:rPr>
          <w:sz w:val="28"/>
          <w:szCs w:val="28"/>
        </w:rPr>
      </w:pPr>
      <w:r w:rsidRPr="003A26B7">
        <w:rPr>
          <w:b/>
          <w:bCs/>
          <w:sz w:val="28"/>
          <w:szCs w:val="28"/>
        </w:rPr>
        <w:t xml:space="preserve">Manager- Schema= </w:t>
      </w:r>
      <w:r w:rsidRPr="003A26B7">
        <w:rPr>
          <w:sz w:val="28"/>
          <w:szCs w:val="28"/>
        </w:rPr>
        <w:t>(</w:t>
      </w:r>
      <w:proofErr w:type="spellStart"/>
      <w:r w:rsidRPr="003A26B7">
        <w:rPr>
          <w:b/>
          <w:bCs/>
          <w:sz w:val="28"/>
          <w:szCs w:val="28"/>
          <w:u w:val="single"/>
        </w:rPr>
        <w:t>ManaId</w:t>
      </w:r>
      <w:proofErr w:type="spellEnd"/>
      <w:r w:rsidRPr="003A26B7">
        <w:rPr>
          <w:sz w:val="28"/>
          <w:szCs w:val="28"/>
        </w:rPr>
        <w:t xml:space="preserve">, </w:t>
      </w:r>
      <w:proofErr w:type="spellStart"/>
      <w:r w:rsidRPr="003A26B7">
        <w:rPr>
          <w:sz w:val="28"/>
          <w:szCs w:val="28"/>
        </w:rPr>
        <w:t>ManaName</w:t>
      </w:r>
      <w:proofErr w:type="spellEnd"/>
      <w:r w:rsidRPr="003A26B7">
        <w:rPr>
          <w:sz w:val="28"/>
          <w:szCs w:val="28"/>
        </w:rPr>
        <w:t xml:space="preserve">, </w:t>
      </w:r>
      <w:proofErr w:type="spellStart"/>
      <w:r w:rsidRPr="003A26B7">
        <w:rPr>
          <w:sz w:val="28"/>
          <w:szCs w:val="28"/>
        </w:rPr>
        <w:t>ManaUserName</w:t>
      </w:r>
      <w:proofErr w:type="spellEnd"/>
      <w:r w:rsidRPr="003A26B7">
        <w:rPr>
          <w:sz w:val="28"/>
          <w:szCs w:val="28"/>
        </w:rPr>
        <w:t xml:space="preserve">, </w:t>
      </w:r>
      <w:proofErr w:type="spellStart"/>
      <w:r w:rsidRPr="003A26B7">
        <w:rPr>
          <w:sz w:val="28"/>
          <w:szCs w:val="28"/>
        </w:rPr>
        <w:t>ManaPassword</w:t>
      </w:r>
      <w:proofErr w:type="spellEnd"/>
      <w:r w:rsidRPr="003A26B7">
        <w:rPr>
          <w:sz w:val="28"/>
          <w:szCs w:val="28"/>
        </w:rPr>
        <w:t xml:space="preserve">, </w:t>
      </w:r>
      <w:proofErr w:type="spellStart"/>
      <w:r w:rsidRPr="003A26B7">
        <w:rPr>
          <w:sz w:val="28"/>
          <w:szCs w:val="28"/>
        </w:rPr>
        <w:t>ManaAddress</w:t>
      </w:r>
      <w:proofErr w:type="spellEnd"/>
      <w:r w:rsidRPr="003A26B7">
        <w:rPr>
          <w:sz w:val="28"/>
          <w:szCs w:val="28"/>
        </w:rPr>
        <w:t xml:space="preserve">, </w:t>
      </w:r>
      <w:proofErr w:type="spellStart"/>
      <w:r w:rsidRPr="003A26B7">
        <w:rPr>
          <w:sz w:val="28"/>
          <w:szCs w:val="28"/>
        </w:rPr>
        <w:t>ManaEmail</w:t>
      </w:r>
      <w:proofErr w:type="spellEnd"/>
      <w:r w:rsidRPr="003A26B7">
        <w:rPr>
          <w:sz w:val="28"/>
          <w:szCs w:val="28"/>
        </w:rPr>
        <w:t xml:space="preserve">, </w:t>
      </w:r>
      <w:proofErr w:type="spellStart"/>
      <w:r w:rsidRPr="003A26B7">
        <w:rPr>
          <w:sz w:val="28"/>
          <w:szCs w:val="28"/>
        </w:rPr>
        <w:t>ManaContact</w:t>
      </w:r>
      <w:proofErr w:type="spellEnd"/>
      <w:r w:rsidRPr="003A26B7">
        <w:rPr>
          <w:sz w:val="28"/>
          <w:szCs w:val="28"/>
        </w:rPr>
        <w:t xml:space="preserve">) </w:t>
      </w:r>
    </w:p>
    <w:p w14:paraId="27B3849D" w14:textId="4E812CCB" w:rsidR="00A5021C" w:rsidRPr="003A26B7" w:rsidRDefault="00A5021C" w:rsidP="00A5021C">
      <w:pPr>
        <w:rPr>
          <w:sz w:val="28"/>
          <w:szCs w:val="28"/>
        </w:rPr>
      </w:pPr>
      <w:r w:rsidRPr="003A26B7">
        <w:rPr>
          <w:b/>
          <w:bCs/>
          <w:sz w:val="28"/>
          <w:szCs w:val="28"/>
        </w:rPr>
        <w:t>Product- Schema=</w:t>
      </w:r>
      <w:r w:rsidRPr="003A26B7">
        <w:rPr>
          <w:sz w:val="28"/>
          <w:szCs w:val="28"/>
        </w:rPr>
        <w:t xml:space="preserve"> (</w:t>
      </w:r>
      <w:proofErr w:type="spellStart"/>
      <w:r w:rsidRPr="003A26B7">
        <w:rPr>
          <w:b/>
          <w:bCs/>
          <w:sz w:val="28"/>
          <w:szCs w:val="28"/>
          <w:u w:val="single"/>
        </w:rPr>
        <w:t>ProdId</w:t>
      </w:r>
      <w:proofErr w:type="spellEnd"/>
      <w:r w:rsidRPr="003A26B7">
        <w:rPr>
          <w:sz w:val="28"/>
          <w:szCs w:val="28"/>
        </w:rPr>
        <w:t xml:space="preserve">, </w:t>
      </w:r>
      <w:proofErr w:type="spellStart"/>
      <w:proofErr w:type="gramStart"/>
      <w:r w:rsidRPr="003A26B7">
        <w:rPr>
          <w:sz w:val="28"/>
          <w:szCs w:val="28"/>
        </w:rPr>
        <w:t>ProdName,ProdOrigin</w:t>
      </w:r>
      <w:proofErr w:type="spellEnd"/>
      <w:proofErr w:type="gramEnd"/>
      <w:r w:rsidRPr="003A26B7">
        <w:rPr>
          <w:sz w:val="28"/>
          <w:szCs w:val="28"/>
        </w:rPr>
        <w:t xml:space="preserve">, </w:t>
      </w:r>
      <w:proofErr w:type="spellStart"/>
      <w:r w:rsidRPr="003A26B7">
        <w:rPr>
          <w:sz w:val="28"/>
          <w:szCs w:val="28"/>
        </w:rPr>
        <w:t>ProdCategory</w:t>
      </w:r>
      <w:proofErr w:type="spellEnd"/>
      <w:r w:rsidRPr="003A26B7">
        <w:rPr>
          <w:sz w:val="28"/>
          <w:szCs w:val="28"/>
        </w:rPr>
        <w:t xml:space="preserve">, </w:t>
      </w:r>
      <w:proofErr w:type="spellStart"/>
      <w:r w:rsidRPr="003A26B7">
        <w:rPr>
          <w:sz w:val="28"/>
          <w:szCs w:val="28"/>
        </w:rPr>
        <w:t>ProdInstock</w:t>
      </w:r>
      <w:proofErr w:type="spellEnd"/>
      <w:r w:rsidRPr="003A26B7">
        <w:rPr>
          <w:sz w:val="28"/>
          <w:szCs w:val="28"/>
        </w:rPr>
        <w:t xml:space="preserve">, </w:t>
      </w:r>
      <w:proofErr w:type="spellStart"/>
      <w:r w:rsidRPr="003A26B7">
        <w:rPr>
          <w:sz w:val="28"/>
          <w:szCs w:val="28"/>
        </w:rPr>
        <w:t>ProdDescription</w:t>
      </w:r>
      <w:proofErr w:type="spellEnd"/>
      <w:r w:rsidRPr="003A26B7">
        <w:rPr>
          <w:sz w:val="28"/>
          <w:szCs w:val="28"/>
        </w:rPr>
        <w:t xml:space="preserve">, </w:t>
      </w:r>
      <w:proofErr w:type="spellStart"/>
      <w:r w:rsidRPr="003A26B7">
        <w:rPr>
          <w:sz w:val="28"/>
          <w:szCs w:val="28"/>
        </w:rPr>
        <w:t>ProdPrice</w:t>
      </w:r>
      <w:proofErr w:type="spellEnd"/>
      <w:r w:rsidRPr="003A26B7">
        <w:rPr>
          <w:sz w:val="28"/>
          <w:szCs w:val="28"/>
        </w:rPr>
        <w:t xml:space="preserve">, </w:t>
      </w:r>
      <w:proofErr w:type="spellStart"/>
      <w:r w:rsidRPr="003A26B7">
        <w:rPr>
          <w:sz w:val="28"/>
          <w:szCs w:val="28"/>
        </w:rPr>
        <w:t>ProdBrand</w:t>
      </w:r>
      <w:proofErr w:type="spellEnd"/>
      <w:r w:rsidRPr="003A26B7">
        <w:rPr>
          <w:sz w:val="28"/>
          <w:szCs w:val="28"/>
        </w:rPr>
        <w:t xml:space="preserve">, </w:t>
      </w:r>
      <w:proofErr w:type="spellStart"/>
      <w:r w:rsidRPr="003A26B7">
        <w:rPr>
          <w:sz w:val="28"/>
          <w:szCs w:val="28"/>
        </w:rPr>
        <w:t>ProdDiscount</w:t>
      </w:r>
      <w:proofErr w:type="spellEnd"/>
      <w:r w:rsidRPr="003A26B7">
        <w:rPr>
          <w:sz w:val="28"/>
          <w:szCs w:val="28"/>
        </w:rPr>
        <w:t xml:space="preserve">) </w:t>
      </w:r>
    </w:p>
    <w:p w14:paraId="4CA03658" w14:textId="61354C58" w:rsidR="00A5021C" w:rsidRPr="003A26B7" w:rsidRDefault="00A5021C" w:rsidP="00A5021C">
      <w:pPr>
        <w:rPr>
          <w:sz w:val="28"/>
          <w:szCs w:val="28"/>
        </w:rPr>
      </w:pPr>
      <w:r w:rsidRPr="003A26B7">
        <w:rPr>
          <w:b/>
          <w:bCs/>
          <w:sz w:val="28"/>
          <w:szCs w:val="28"/>
        </w:rPr>
        <w:t xml:space="preserve">Order- Schema= </w:t>
      </w:r>
      <w:r w:rsidRPr="003A26B7">
        <w:rPr>
          <w:sz w:val="28"/>
          <w:szCs w:val="28"/>
        </w:rPr>
        <w:t>(</w:t>
      </w:r>
      <w:proofErr w:type="spellStart"/>
      <w:r w:rsidRPr="003A26B7">
        <w:rPr>
          <w:b/>
          <w:bCs/>
          <w:sz w:val="28"/>
          <w:szCs w:val="28"/>
          <w:u w:val="single"/>
        </w:rPr>
        <w:t>OrderId</w:t>
      </w:r>
      <w:proofErr w:type="spellEnd"/>
      <w:r w:rsidRPr="003A26B7">
        <w:rPr>
          <w:sz w:val="28"/>
          <w:szCs w:val="28"/>
        </w:rPr>
        <w:t xml:space="preserve">, </w:t>
      </w:r>
      <w:proofErr w:type="spellStart"/>
      <w:r w:rsidRPr="003A26B7">
        <w:rPr>
          <w:sz w:val="28"/>
          <w:szCs w:val="28"/>
        </w:rPr>
        <w:t>CustomerId</w:t>
      </w:r>
      <w:proofErr w:type="spellEnd"/>
      <w:r w:rsidRPr="003A26B7">
        <w:rPr>
          <w:sz w:val="28"/>
          <w:szCs w:val="28"/>
        </w:rPr>
        <w:t xml:space="preserve">, </w:t>
      </w:r>
      <w:proofErr w:type="spellStart"/>
      <w:r w:rsidRPr="003A26B7">
        <w:rPr>
          <w:sz w:val="28"/>
          <w:szCs w:val="28"/>
        </w:rPr>
        <w:t>OrderQuamtity</w:t>
      </w:r>
      <w:proofErr w:type="spellEnd"/>
      <w:r w:rsidRPr="003A26B7">
        <w:rPr>
          <w:sz w:val="28"/>
          <w:szCs w:val="28"/>
        </w:rPr>
        <w:t xml:space="preserve">, </w:t>
      </w:r>
      <w:proofErr w:type="spellStart"/>
      <w:r w:rsidRPr="003A26B7">
        <w:rPr>
          <w:sz w:val="28"/>
          <w:szCs w:val="28"/>
        </w:rPr>
        <w:t>OrderDate</w:t>
      </w:r>
      <w:proofErr w:type="spellEnd"/>
      <w:r w:rsidRPr="003A26B7">
        <w:rPr>
          <w:sz w:val="28"/>
          <w:szCs w:val="28"/>
        </w:rPr>
        <w:t xml:space="preserve">, </w:t>
      </w:r>
      <w:proofErr w:type="spellStart"/>
      <w:r w:rsidRPr="003A26B7">
        <w:rPr>
          <w:sz w:val="28"/>
          <w:szCs w:val="28"/>
        </w:rPr>
        <w:t>OrderTotal</w:t>
      </w:r>
      <w:proofErr w:type="spellEnd"/>
      <w:r w:rsidRPr="003A26B7">
        <w:rPr>
          <w:sz w:val="28"/>
          <w:szCs w:val="28"/>
        </w:rPr>
        <w:t xml:space="preserve">, </w:t>
      </w:r>
      <w:proofErr w:type="spellStart"/>
      <w:r w:rsidRPr="003A26B7">
        <w:rPr>
          <w:sz w:val="28"/>
          <w:szCs w:val="28"/>
        </w:rPr>
        <w:t>OrderTax</w:t>
      </w:r>
      <w:proofErr w:type="spellEnd"/>
      <w:r w:rsidRPr="003A26B7">
        <w:rPr>
          <w:sz w:val="28"/>
          <w:szCs w:val="28"/>
        </w:rPr>
        <w:t xml:space="preserve">, </w:t>
      </w:r>
      <w:proofErr w:type="spellStart"/>
      <w:r w:rsidRPr="003A26B7">
        <w:rPr>
          <w:sz w:val="28"/>
          <w:szCs w:val="28"/>
        </w:rPr>
        <w:t>OrderDiscount</w:t>
      </w:r>
      <w:proofErr w:type="spellEnd"/>
      <w:r w:rsidRPr="003A26B7">
        <w:rPr>
          <w:sz w:val="28"/>
          <w:szCs w:val="28"/>
        </w:rPr>
        <w:t xml:space="preserve">, </w:t>
      </w:r>
      <w:proofErr w:type="spellStart"/>
      <w:r w:rsidRPr="003A26B7">
        <w:rPr>
          <w:sz w:val="28"/>
          <w:szCs w:val="28"/>
        </w:rPr>
        <w:t>OrderShippingMethod</w:t>
      </w:r>
      <w:proofErr w:type="spellEnd"/>
      <w:r w:rsidRPr="003A26B7">
        <w:rPr>
          <w:sz w:val="28"/>
          <w:szCs w:val="28"/>
        </w:rPr>
        <w:t xml:space="preserve">, </w:t>
      </w:r>
      <w:proofErr w:type="spellStart"/>
      <w:r w:rsidRPr="003A26B7">
        <w:rPr>
          <w:sz w:val="28"/>
          <w:szCs w:val="28"/>
        </w:rPr>
        <w:t>Order</w:t>
      </w:r>
      <w:r w:rsidR="00EC5487" w:rsidRPr="003A26B7">
        <w:rPr>
          <w:sz w:val="28"/>
          <w:szCs w:val="28"/>
        </w:rPr>
        <w:t>ShppingFee</w:t>
      </w:r>
      <w:proofErr w:type="spellEnd"/>
      <w:r w:rsidR="00EC5487" w:rsidRPr="003A26B7">
        <w:rPr>
          <w:sz w:val="28"/>
          <w:szCs w:val="28"/>
        </w:rPr>
        <w:t xml:space="preserve">, </w:t>
      </w:r>
      <w:proofErr w:type="spellStart"/>
      <w:r w:rsidR="00EC5487" w:rsidRPr="003A26B7">
        <w:rPr>
          <w:sz w:val="28"/>
          <w:szCs w:val="28"/>
        </w:rPr>
        <w:t>OrderTotalPay</w:t>
      </w:r>
      <w:proofErr w:type="spellEnd"/>
      <w:r w:rsidR="00EC5487" w:rsidRPr="003A26B7">
        <w:rPr>
          <w:sz w:val="28"/>
          <w:szCs w:val="28"/>
        </w:rPr>
        <w:t xml:space="preserve">, </w:t>
      </w:r>
      <w:proofErr w:type="spellStart"/>
      <w:r w:rsidR="00EC5487" w:rsidRPr="003A26B7">
        <w:rPr>
          <w:sz w:val="28"/>
          <w:szCs w:val="28"/>
        </w:rPr>
        <w:t>ORderCardInformation</w:t>
      </w:r>
      <w:proofErr w:type="spellEnd"/>
      <w:r w:rsidR="00EC5487" w:rsidRPr="003A26B7">
        <w:rPr>
          <w:sz w:val="28"/>
          <w:szCs w:val="28"/>
        </w:rPr>
        <w:t xml:space="preserve">) </w:t>
      </w:r>
    </w:p>
    <w:p w14:paraId="54BEAE0D" w14:textId="6F0E8BFB" w:rsidR="00EC5487" w:rsidRPr="003A26B7" w:rsidRDefault="00EC5487" w:rsidP="00A5021C">
      <w:pPr>
        <w:rPr>
          <w:b/>
          <w:bCs/>
          <w:i/>
          <w:iCs/>
          <w:sz w:val="28"/>
          <w:szCs w:val="28"/>
        </w:rPr>
      </w:pPr>
      <w:r w:rsidRPr="003A26B7">
        <w:rPr>
          <w:sz w:val="28"/>
          <w:szCs w:val="28"/>
        </w:rPr>
        <w:tab/>
      </w:r>
      <w:r w:rsidRPr="003A26B7">
        <w:rPr>
          <w:b/>
          <w:bCs/>
          <w:i/>
          <w:iCs/>
          <w:sz w:val="28"/>
          <w:szCs w:val="28"/>
        </w:rPr>
        <w:t xml:space="preserve">From Customer- Schema. </w:t>
      </w:r>
      <w:proofErr w:type="spellStart"/>
      <w:r w:rsidRPr="003A26B7">
        <w:rPr>
          <w:b/>
          <w:bCs/>
          <w:i/>
          <w:iCs/>
          <w:sz w:val="28"/>
          <w:szCs w:val="28"/>
        </w:rPr>
        <w:t>CusId</w:t>
      </w:r>
      <w:proofErr w:type="spellEnd"/>
      <w:r w:rsidRPr="003A26B7">
        <w:rPr>
          <w:b/>
          <w:bCs/>
          <w:i/>
          <w:iCs/>
          <w:sz w:val="28"/>
          <w:szCs w:val="28"/>
        </w:rPr>
        <w:t xml:space="preserve"> to Order- Schema. </w:t>
      </w:r>
      <w:proofErr w:type="spellStart"/>
      <w:r w:rsidRPr="003A26B7">
        <w:rPr>
          <w:b/>
          <w:bCs/>
          <w:i/>
          <w:iCs/>
          <w:sz w:val="28"/>
          <w:szCs w:val="28"/>
        </w:rPr>
        <w:t>CusotmerId</w:t>
      </w:r>
      <w:proofErr w:type="spellEnd"/>
    </w:p>
    <w:p w14:paraId="019BB0EE" w14:textId="1C1D01DD" w:rsidR="00EC5487" w:rsidRPr="003A26B7" w:rsidRDefault="00EC5487" w:rsidP="00A5021C">
      <w:pPr>
        <w:rPr>
          <w:sz w:val="28"/>
          <w:szCs w:val="28"/>
        </w:rPr>
      </w:pPr>
      <w:r w:rsidRPr="003A26B7">
        <w:rPr>
          <w:b/>
          <w:bCs/>
          <w:sz w:val="28"/>
          <w:szCs w:val="28"/>
        </w:rPr>
        <w:t>Manages- Schema=</w:t>
      </w:r>
      <w:r w:rsidRPr="003A26B7">
        <w:rPr>
          <w:sz w:val="28"/>
          <w:szCs w:val="28"/>
        </w:rPr>
        <w:t xml:space="preserve"> (</w:t>
      </w:r>
      <w:proofErr w:type="spellStart"/>
      <w:r w:rsidRPr="003A26B7">
        <w:rPr>
          <w:b/>
          <w:bCs/>
          <w:sz w:val="28"/>
          <w:szCs w:val="28"/>
          <w:u w:val="single"/>
        </w:rPr>
        <w:t>ManagerId</w:t>
      </w:r>
      <w:proofErr w:type="spellEnd"/>
      <w:r w:rsidRPr="003A26B7">
        <w:rPr>
          <w:b/>
          <w:bCs/>
          <w:sz w:val="28"/>
          <w:szCs w:val="28"/>
          <w:u w:val="single"/>
        </w:rPr>
        <w:t xml:space="preserve">, </w:t>
      </w:r>
      <w:proofErr w:type="spellStart"/>
      <w:r w:rsidRPr="003A26B7">
        <w:rPr>
          <w:b/>
          <w:bCs/>
          <w:sz w:val="28"/>
          <w:szCs w:val="28"/>
          <w:u w:val="single"/>
        </w:rPr>
        <w:t>ProductId</w:t>
      </w:r>
      <w:proofErr w:type="spellEnd"/>
      <w:r w:rsidRPr="003A26B7">
        <w:rPr>
          <w:sz w:val="28"/>
          <w:szCs w:val="28"/>
        </w:rPr>
        <w:t xml:space="preserve">) </w:t>
      </w:r>
    </w:p>
    <w:p w14:paraId="1FDD417F" w14:textId="22093EBB" w:rsidR="00EC5487" w:rsidRPr="003A26B7" w:rsidRDefault="00EC5487" w:rsidP="00A5021C">
      <w:pPr>
        <w:rPr>
          <w:b/>
          <w:bCs/>
          <w:i/>
          <w:iCs/>
          <w:sz w:val="28"/>
          <w:szCs w:val="28"/>
        </w:rPr>
      </w:pPr>
      <w:r w:rsidRPr="003A26B7">
        <w:rPr>
          <w:sz w:val="28"/>
          <w:szCs w:val="28"/>
        </w:rPr>
        <w:tab/>
      </w:r>
      <w:r w:rsidRPr="003A26B7">
        <w:rPr>
          <w:b/>
          <w:bCs/>
          <w:i/>
          <w:iCs/>
          <w:sz w:val="28"/>
          <w:szCs w:val="28"/>
        </w:rPr>
        <w:t xml:space="preserve">From Manager- Schema. </w:t>
      </w:r>
      <w:proofErr w:type="spellStart"/>
      <w:r w:rsidRPr="003A26B7">
        <w:rPr>
          <w:b/>
          <w:bCs/>
          <w:i/>
          <w:iCs/>
          <w:sz w:val="28"/>
          <w:szCs w:val="28"/>
        </w:rPr>
        <w:t>ManaId</w:t>
      </w:r>
      <w:proofErr w:type="spellEnd"/>
      <w:r w:rsidRPr="003A26B7">
        <w:rPr>
          <w:b/>
          <w:bCs/>
          <w:i/>
          <w:iCs/>
          <w:sz w:val="28"/>
          <w:szCs w:val="28"/>
        </w:rPr>
        <w:t xml:space="preserve"> to Manages- Schema. </w:t>
      </w:r>
      <w:proofErr w:type="spellStart"/>
      <w:r w:rsidRPr="003A26B7">
        <w:rPr>
          <w:b/>
          <w:bCs/>
          <w:i/>
          <w:iCs/>
          <w:sz w:val="28"/>
          <w:szCs w:val="28"/>
        </w:rPr>
        <w:t>ManagerId</w:t>
      </w:r>
      <w:proofErr w:type="spellEnd"/>
      <w:r w:rsidRPr="003A26B7">
        <w:rPr>
          <w:b/>
          <w:bCs/>
          <w:i/>
          <w:iCs/>
          <w:sz w:val="28"/>
          <w:szCs w:val="28"/>
        </w:rPr>
        <w:t xml:space="preserve"> </w:t>
      </w:r>
    </w:p>
    <w:p w14:paraId="730D90D1" w14:textId="2216D44E" w:rsidR="00EC5487" w:rsidRPr="003A26B7" w:rsidRDefault="00EC5487" w:rsidP="00EC5487">
      <w:pPr>
        <w:rPr>
          <w:b/>
          <w:bCs/>
          <w:i/>
          <w:iCs/>
          <w:sz w:val="28"/>
          <w:szCs w:val="28"/>
        </w:rPr>
      </w:pPr>
      <w:r w:rsidRPr="003A26B7">
        <w:rPr>
          <w:b/>
          <w:bCs/>
          <w:i/>
          <w:iCs/>
          <w:sz w:val="28"/>
          <w:szCs w:val="28"/>
        </w:rPr>
        <w:tab/>
        <w:t xml:space="preserve">From Product- Schema. </w:t>
      </w:r>
      <w:proofErr w:type="spellStart"/>
      <w:r w:rsidRPr="003A26B7">
        <w:rPr>
          <w:b/>
          <w:bCs/>
          <w:i/>
          <w:iCs/>
          <w:sz w:val="28"/>
          <w:szCs w:val="28"/>
        </w:rPr>
        <w:t>ProdId</w:t>
      </w:r>
      <w:proofErr w:type="spellEnd"/>
      <w:r w:rsidRPr="003A26B7">
        <w:rPr>
          <w:b/>
          <w:bCs/>
          <w:i/>
          <w:iCs/>
          <w:sz w:val="28"/>
          <w:szCs w:val="28"/>
        </w:rPr>
        <w:t xml:space="preserve"> to Manages- Schema. </w:t>
      </w:r>
      <w:proofErr w:type="spellStart"/>
      <w:r w:rsidRPr="003A26B7">
        <w:rPr>
          <w:b/>
          <w:bCs/>
          <w:i/>
          <w:iCs/>
          <w:sz w:val="28"/>
          <w:szCs w:val="28"/>
        </w:rPr>
        <w:t>ProductId</w:t>
      </w:r>
      <w:proofErr w:type="spellEnd"/>
    </w:p>
    <w:p w14:paraId="57B8469A" w14:textId="6A79941D" w:rsidR="00EC5487" w:rsidRPr="003A26B7" w:rsidRDefault="00EC5487" w:rsidP="00A5021C">
      <w:pPr>
        <w:rPr>
          <w:sz w:val="28"/>
          <w:szCs w:val="28"/>
        </w:rPr>
      </w:pPr>
    </w:p>
    <w:p w14:paraId="30DF7BCA" w14:textId="3D8919B5" w:rsidR="00EC5487" w:rsidRPr="003A26B7" w:rsidRDefault="00EC5487" w:rsidP="00A5021C">
      <w:pPr>
        <w:rPr>
          <w:sz w:val="28"/>
          <w:szCs w:val="28"/>
        </w:rPr>
      </w:pPr>
      <w:r w:rsidRPr="003A26B7">
        <w:rPr>
          <w:b/>
          <w:bCs/>
          <w:sz w:val="28"/>
          <w:szCs w:val="28"/>
        </w:rPr>
        <w:t>Confirms- Schema= (</w:t>
      </w:r>
      <w:proofErr w:type="spellStart"/>
      <w:r w:rsidRPr="003A26B7">
        <w:rPr>
          <w:b/>
          <w:bCs/>
          <w:sz w:val="28"/>
          <w:szCs w:val="28"/>
          <w:u w:val="single"/>
        </w:rPr>
        <w:t>ManagerId</w:t>
      </w:r>
      <w:proofErr w:type="spellEnd"/>
      <w:r w:rsidRPr="003A26B7">
        <w:rPr>
          <w:b/>
          <w:bCs/>
          <w:sz w:val="28"/>
          <w:szCs w:val="28"/>
          <w:u w:val="single"/>
        </w:rPr>
        <w:t xml:space="preserve">, </w:t>
      </w:r>
      <w:proofErr w:type="spellStart"/>
      <w:r w:rsidRPr="003A26B7">
        <w:rPr>
          <w:b/>
          <w:bCs/>
          <w:sz w:val="28"/>
          <w:szCs w:val="28"/>
          <w:u w:val="single"/>
        </w:rPr>
        <w:t>OrderId</w:t>
      </w:r>
      <w:proofErr w:type="spellEnd"/>
      <w:r w:rsidRPr="003A26B7">
        <w:rPr>
          <w:sz w:val="28"/>
          <w:szCs w:val="28"/>
        </w:rPr>
        <w:t xml:space="preserve">) </w:t>
      </w:r>
    </w:p>
    <w:p w14:paraId="4C89950D" w14:textId="3F680FDE" w:rsidR="00EC5487" w:rsidRPr="003A26B7" w:rsidRDefault="00EC5487" w:rsidP="00EC5487">
      <w:pPr>
        <w:ind w:firstLine="720"/>
        <w:rPr>
          <w:b/>
          <w:bCs/>
          <w:i/>
          <w:iCs/>
          <w:sz w:val="28"/>
          <w:szCs w:val="28"/>
        </w:rPr>
      </w:pPr>
      <w:r w:rsidRPr="003A26B7">
        <w:rPr>
          <w:b/>
          <w:bCs/>
          <w:i/>
          <w:iCs/>
          <w:sz w:val="28"/>
          <w:szCs w:val="28"/>
        </w:rPr>
        <w:t xml:space="preserve">From Manager- Schema. </w:t>
      </w:r>
      <w:proofErr w:type="spellStart"/>
      <w:r w:rsidRPr="003A26B7">
        <w:rPr>
          <w:b/>
          <w:bCs/>
          <w:i/>
          <w:iCs/>
          <w:sz w:val="28"/>
          <w:szCs w:val="28"/>
        </w:rPr>
        <w:t>ManaId</w:t>
      </w:r>
      <w:proofErr w:type="spellEnd"/>
      <w:r w:rsidRPr="003A26B7">
        <w:rPr>
          <w:b/>
          <w:bCs/>
          <w:i/>
          <w:iCs/>
          <w:sz w:val="28"/>
          <w:szCs w:val="28"/>
        </w:rPr>
        <w:t xml:space="preserve"> to Confirms- Schema. </w:t>
      </w:r>
      <w:proofErr w:type="spellStart"/>
      <w:r w:rsidRPr="003A26B7">
        <w:rPr>
          <w:b/>
          <w:bCs/>
          <w:i/>
          <w:iCs/>
          <w:sz w:val="28"/>
          <w:szCs w:val="28"/>
        </w:rPr>
        <w:t>ManagerId</w:t>
      </w:r>
      <w:proofErr w:type="spellEnd"/>
    </w:p>
    <w:p w14:paraId="1A35968C" w14:textId="03037C0A" w:rsidR="00EC5487" w:rsidRPr="003A26B7" w:rsidRDefault="00EC5487" w:rsidP="00EC5487">
      <w:pPr>
        <w:rPr>
          <w:b/>
          <w:bCs/>
          <w:i/>
          <w:iCs/>
          <w:sz w:val="28"/>
          <w:szCs w:val="28"/>
        </w:rPr>
      </w:pPr>
      <w:r w:rsidRPr="003A26B7">
        <w:rPr>
          <w:b/>
          <w:bCs/>
          <w:i/>
          <w:iCs/>
          <w:sz w:val="28"/>
          <w:szCs w:val="28"/>
        </w:rPr>
        <w:tab/>
        <w:t xml:space="preserve">From Order- Schema. </w:t>
      </w:r>
      <w:proofErr w:type="spellStart"/>
      <w:r w:rsidRPr="003A26B7">
        <w:rPr>
          <w:b/>
          <w:bCs/>
          <w:i/>
          <w:iCs/>
          <w:sz w:val="28"/>
          <w:szCs w:val="28"/>
        </w:rPr>
        <w:t>OrderId</w:t>
      </w:r>
      <w:proofErr w:type="spellEnd"/>
      <w:r w:rsidRPr="003A26B7">
        <w:rPr>
          <w:b/>
          <w:bCs/>
          <w:i/>
          <w:iCs/>
          <w:sz w:val="28"/>
          <w:szCs w:val="28"/>
        </w:rPr>
        <w:t xml:space="preserve"> to Confirms- Schema. </w:t>
      </w:r>
      <w:proofErr w:type="spellStart"/>
      <w:r w:rsidRPr="003A26B7">
        <w:rPr>
          <w:b/>
          <w:bCs/>
          <w:i/>
          <w:iCs/>
          <w:sz w:val="28"/>
          <w:szCs w:val="28"/>
        </w:rPr>
        <w:t>OrderId</w:t>
      </w:r>
      <w:proofErr w:type="spellEnd"/>
    </w:p>
    <w:p w14:paraId="37BA47CD" w14:textId="7C7DECFE" w:rsidR="00EC5487" w:rsidRPr="003A26B7" w:rsidRDefault="00EC5487" w:rsidP="00EC5487">
      <w:pPr>
        <w:rPr>
          <w:sz w:val="28"/>
          <w:szCs w:val="28"/>
        </w:rPr>
      </w:pPr>
      <w:r w:rsidRPr="003A26B7">
        <w:rPr>
          <w:b/>
          <w:bCs/>
          <w:sz w:val="28"/>
          <w:szCs w:val="28"/>
        </w:rPr>
        <w:t>Comprises- Schema=</w:t>
      </w:r>
      <w:r w:rsidRPr="003A26B7">
        <w:rPr>
          <w:sz w:val="28"/>
          <w:szCs w:val="28"/>
        </w:rPr>
        <w:t xml:space="preserve"> (</w:t>
      </w:r>
      <w:proofErr w:type="spellStart"/>
      <w:r w:rsidRPr="003A26B7">
        <w:rPr>
          <w:b/>
          <w:bCs/>
          <w:sz w:val="28"/>
          <w:szCs w:val="28"/>
          <w:u w:val="single"/>
        </w:rPr>
        <w:t>OrderId</w:t>
      </w:r>
      <w:proofErr w:type="spellEnd"/>
      <w:r w:rsidRPr="003A26B7">
        <w:rPr>
          <w:b/>
          <w:bCs/>
          <w:sz w:val="28"/>
          <w:szCs w:val="28"/>
          <w:u w:val="single"/>
        </w:rPr>
        <w:t xml:space="preserve">, </w:t>
      </w:r>
      <w:proofErr w:type="spellStart"/>
      <w:r w:rsidRPr="003A26B7">
        <w:rPr>
          <w:b/>
          <w:bCs/>
          <w:sz w:val="28"/>
          <w:szCs w:val="28"/>
          <w:u w:val="single"/>
        </w:rPr>
        <w:t>ProductId</w:t>
      </w:r>
      <w:proofErr w:type="spellEnd"/>
      <w:r w:rsidRPr="003A26B7">
        <w:rPr>
          <w:sz w:val="28"/>
          <w:szCs w:val="28"/>
        </w:rPr>
        <w:t xml:space="preserve">) </w:t>
      </w:r>
    </w:p>
    <w:p w14:paraId="75C9FD3F" w14:textId="59CBE20F" w:rsidR="00EC5487" w:rsidRPr="003A26B7" w:rsidRDefault="00EC5487" w:rsidP="00EC5487">
      <w:pPr>
        <w:ind w:firstLine="720"/>
        <w:rPr>
          <w:b/>
          <w:bCs/>
          <w:i/>
          <w:iCs/>
          <w:sz w:val="28"/>
          <w:szCs w:val="28"/>
        </w:rPr>
      </w:pPr>
      <w:r w:rsidRPr="003A26B7">
        <w:rPr>
          <w:b/>
          <w:bCs/>
          <w:i/>
          <w:iCs/>
          <w:sz w:val="28"/>
          <w:szCs w:val="28"/>
        </w:rPr>
        <w:t xml:space="preserve">From Order- Schema. </w:t>
      </w:r>
      <w:proofErr w:type="spellStart"/>
      <w:r w:rsidRPr="003A26B7">
        <w:rPr>
          <w:b/>
          <w:bCs/>
          <w:i/>
          <w:iCs/>
          <w:sz w:val="28"/>
          <w:szCs w:val="28"/>
        </w:rPr>
        <w:t>OrderId</w:t>
      </w:r>
      <w:proofErr w:type="spellEnd"/>
      <w:r w:rsidRPr="003A26B7">
        <w:rPr>
          <w:b/>
          <w:bCs/>
          <w:i/>
          <w:iCs/>
          <w:sz w:val="28"/>
          <w:szCs w:val="28"/>
        </w:rPr>
        <w:t xml:space="preserve"> to Comprises- Schema. </w:t>
      </w:r>
      <w:proofErr w:type="spellStart"/>
      <w:r w:rsidRPr="003A26B7">
        <w:rPr>
          <w:b/>
          <w:bCs/>
          <w:i/>
          <w:iCs/>
          <w:sz w:val="28"/>
          <w:szCs w:val="28"/>
        </w:rPr>
        <w:t>OrderId</w:t>
      </w:r>
      <w:proofErr w:type="spellEnd"/>
    </w:p>
    <w:p w14:paraId="61054ED9" w14:textId="32E8F4E7" w:rsidR="00EC5487" w:rsidRPr="003A26B7" w:rsidRDefault="00EC5487" w:rsidP="00EC5487">
      <w:pPr>
        <w:rPr>
          <w:b/>
          <w:bCs/>
          <w:i/>
          <w:iCs/>
          <w:sz w:val="28"/>
          <w:szCs w:val="28"/>
        </w:rPr>
      </w:pPr>
      <w:r w:rsidRPr="003A26B7">
        <w:rPr>
          <w:b/>
          <w:bCs/>
          <w:i/>
          <w:iCs/>
          <w:sz w:val="28"/>
          <w:szCs w:val="28"/>
        </w:rPr>
        <w:tab/>
        <w:t xml:space="preserve">From Product- Schema. </w:t>
      </w:r>
      <w:proofErr w:type="spellStart"/>
      <w:r w:rsidRPr="003A26B7">
        <w:rPr>
          <w:b/>
          <w:bCs/>
          <w:i/>
          <w:iCs/>
          <w:sz w:val="28"/>
          <w:szCs w:val="28"/>
        </w:rPr>
        <w:t>ProdId</w:t>
      </w:r>
      <w:proofErr w:type="spellEnd"/>
      <w:r w:rsidRPr="003A26B7">
        <w:rPr>
          <w:b/>
          <w:bCs/>
          <w:i/>
          <w:iCs/>
          <w:sz w:val="28"/>
          <w:szCs w:val="28"/>
        </w:rPr>
        <w:t xml:space="preserve"> to </w:t>
      </w:r>
      <w:proofErr w:type="spellStart"/>
      <w:r w:rsidRPr="003A26B7">
        <w:rPr>
          <w:b/>
          <w:bCs/>
          <w:i/>
          <w:iCs/>
          <w:sz w:val="28"/>
          <w:szCs w:val="28"/>
        </w:rPr>
        <w:t>Conprises</w:t>
      </w:r>
      <w:proofErr w:type="spellEnd"/>
      <w:r w:rsidRPr="003A26B7">
        <w:rPr>
          <w:b/>
          <w:bCs/>
          <w:i/>
          <w:iCs/>
          <w:sz w:val="28"/>
          <w:szCs w:val="28"/>
        </w:rPr>
        <w:t xml:space="preserve">- Schema. </w:t>
      </w:r>
      <w:proofErr w:type="spellStart"/>
      <w:r w:rsidRPr="003A26B7">
        <w:rPr>
          <w:b/>
          <w:bCs/>
          <w:i/>
          <w:iCs/>
          <w:sz w:val="28"/>
          <w:szCs w:val="28"/>
        </w:rPr>
        <w:t>ProductId</w:t>
      </w:r>
      <w:proofErr w:type="spellEnd"/>
    </w:p>
    <w:p w14:paraId="05F9C00B" w14:textId="4033CA6E" w:rsidR="00EC5487" w:rsidRPr="003A26B7" w:rsidRDefault="00EC5487" w:rsidP="00EC5487">
      <w:pPr>
        <w:rPr>
          <w:b/>
          <w:bCs/>
          <w:i/>
          <w:iCs/>
          <w:sz w:val="28"/>
          <w:szCs w:val="28"/>
        </w:rPr>
      </w:pPr>
    </w:p>
    <w:p w14:paraId="1DE9C37E" w14:textId="4815B49D" w:rsidR="00973DB8" w:rsidRPr="003A26B7" w:rsidRDefault="00973DB8" w:rsidP="00EC5487">
      <w:pPr>
        <w:rPr>
          <w:b/>
          <w:bCs/>
          <w:i/>
          <w:iCs/>
          <w:sz w:val="28"/>
          <w:szCs w:val="28"/>
        </w:rPr>
      </w:pPr>
    </w:p>
    <w:p w14:paraId="32D0D018" w14:textId="6B8A5C0F" w:rsidR="00EC5487" w:rsidRPr="003A26B7" w:rsidRDefault="00EC5487" w:rsidP="00EC5487">
      <w:pPr>
        <w:rPr>
          <w:b/>
          <w:bCs/>
          <w:i/>
          <w:iCs/>
          <w:sz w:val="28"/>
          <w:szCs w:val="28"/>
        </w:rPr>
      </w:pPr>
    </w:p>
    <w:p w14:paraId="30969329" w14:textId="77777777" w:rsidR="00973DB8" w:rsidRPr="003A26B7" w:rsidRDefault="00973DB8" w:rsidP="00EC5487">
      <w:pPr>
        <w:ind w:firstLine="720"/>
        <w:rPr>
          <w:sz w:val="28"/>
          <w:szCs w:val="28"/>
        </w:rPr>
      </w:pPr>
    </w:p>
    <w:p w14:paraId="3C5C1ED2" w14:textId="77777777" w:rsidR="00973DB8" w:rsidRPr="003A26B7" w:rsidRDefault="00973DB8" w:rsidP="00EC5487">
      <w:pPr>
        <w:ind w:firstLine="720"/>
        <w:rPr>
          <w:sz w:val="28"/>
          <w:szCs w:val="28"/>
        </w:rPr>
      </w:pPr>
    </w:p>
    <w:p w14:paraId="554A2D3F" w14:textId="77777777" w:rsidR="00973DB8" w:rsidRPr="003A26B7" w:rsidRDefault="00973DB8" w:rsidP="00EC5487">
      <w:pPr>
        <w:ind w:firstLine="720"/>
        <w:rPr>
          <w:sz w:val="28"/>
          <w:szCs w:val="28"/>
        </w:rPr>
      </w:pPr>
    </w:p>
    <w:p w14:paraId="122380AC" w14:textId="77777777" w:rsidR="00973DB8" w:rsidRPr="003A26B7" w:rsidRDefault="00973DB8" w:rsidP="00EC5487">
      <w:pPr>
        <w:ind w:firstLine="720"/>
        <w:rPr>
          <w:sz w:val="28"/>
          <w:szCs w:val="28"/>
        </w:rPr>
      </w:pPr>
    </w:p>
    <w:p w14:paraId="222D9C48" w14:textId="77777777" w:rsidR="00973DB8" w:rsidRPr="003A26B7" w:rsidRDefault="00973DB8" w:rsidP="00EC5487">
      <w:pPr>
        <w:ind w:firstLine="720"/>
        <w:rPr>
          <w:sz w:val="28"/>
          <w:szCs w:val="28"/>
        </w:rPr>
      </w:pPr>
    </w:p>
    <w:p w14:paraId="16358D72" w14:textId="7CB83D99" w:rsidR="00EC5487" w:rsidRPr="003A26B7" w:rsidRDefault="00973DB8" w:rsidP="00973DB8">
      <w:pPr>
        <w:rPr>
          <w:b/>
          <w:bCs/>
          <w:sz w:val="36"/>
          <w:szCs w:val="36"/>
        </w:rPr>
      </w:pPr>
      <w:r w:rsidRPr="003A26B7">
        <w:rPr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88960" behindDoc="1" locked="0" layoutInCell="1" allowOverlap="1" wp14:anchorId="373A15A0" wp14:editId="4B4E3DAE">
            <wp:simplePos x="0" y="0"/>
            <wp:positionH relativeFrom="column">
              <wp:posOffset>0</wp:posOffset>
            </wp:positionH>
            <wp:positionV relativeFrom="paragraph">
              <wp:posOffset>397510</wp:posOffset>
            </wp:positionV>
            <wp:extent cx="8862060" cy="5207635"/>
            <wp:effectExtent l="0" t="0" r="2540" b="0"/>
            <wp:wrapTight wrapText="bothSides">
              <wp:wrapPolygon edited="0">
                <wp:start x="0" y="0"/>
                <wp:lineTo x="0" y="21545"/>
                <wp:lineTo x="21575" y="21545"/>
                <wp:lineTo x="21575" y="0"/>
                <wp:lineTo x="0" y="0"/>
              </wp:wrapPolygon>
            </wp:wrapTight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12-14 at 7.45.22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2060" cy="5207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6B7">
        <w:rPr>
          <w:b/>
          <w:bCs/>
          <w:sz w:val="36"/>
          <w:szCs w:val="36"/>
        </w:rPr>
        <w:t xml:space="preserve">CLASS DIAGRAM </w:t>
      </w:r>
    </w:p>
    <w:p w14:paraId="5527EB63" w14:textId="18E0A21F" w:rsidR="00EC5487" w:rsidRPr="003A26B7" w:rsidRDefault="00592C3B" w:rsidP="00592C3B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A26B7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MVC MODEL (MODEL - VIEW - CONTROL</w:t>
      </w:r>
      <w:r w:rsidR="00FD611E" w:rsidRPr="003A26B7">
        <w:rPr>
          <w:rFonts w:ascii="Times New Roman" w:hAnsi="Times New Roman" w:cs="Times New Roman"/>
          <w:b/>
          <w:bCs/>
          <w:sz w:val="28"/>
          <w:szCs w:val="28"/>
          <w:u w:val="single"/>
        </w:rPr>
        <w:t>LER</w:t>
      </w:r>
      <w:r w:rsidRPr="003A26B7">
        <w:rPr>
          <w:rFonts w:ascii="Times New Roman" w:hAnsi="Times New Roman" w:cs="Times New Roman"/>
          <w:b/>
          <w:bCs/>
          <w:sz w:val="28"/>
          <w:szCs w:val="28"/>
          <w:u w:val="single"/>
        </w:rPr>
        <w:t>)</w:t>
      </w:r>
    </w:p>
    <w:p w14:paraId="6885E719" w14:textId="53C51627" w:rsidR="00592C3B" w:rsidRPr="003A26B7" w:rsidRDefault="00592C3B" w:rsidP="00592C3B">
      <w:pPr>
        <w:ind w:left="993"/>
        <w:rPr>
          <w:sz w:val="28"/>
          <w:szCs w:val="28"/>
          <w:u w:val="single"/>
        </w:rPr>
      </w:pPr>
    </w:p>
    <w:p w14:paraId="4AEFC536" w14:textId="3308101B" w:rsidR="00592C3B" w:rsidRPr="003A26B7" w:rsidRDefault="00592C3B" w:rsidP="00592C3B">
      <w:pPr>
        <w:ind w:left="993"/>
      </w:pPr>
      <w:r w:rsidRPr="003A26B7">
        <w:t>We develop our website based on the MVC model, which is the MODEL_ VIEW_ CONTROL</w:t>
      </w:r>
      <w:r w:rsidR="00FD611E" w:rsidRPr="003A26B7">
        <w:t>LER</w:t>
      </w:r>
      <w:r w:rsidRPr="003A26B7">
        <w:t xml:space="preserve"> model. To be specific, this model </w:t>
      </w:r>
      <w:r w:rsidR="00FD611E" w:rsidRPr="003A26B7">
        <w:t xml:space="preserve">is implemented as followed: </w:t>
      </w:r>
    </w:p>
    <w:p w14:paraId="4171AA05" w14:textId="40945609" w:rsidR="00FD611E" w:rsidRPr="003A26B7" w:rsidRDefault="00FD611E" w:rsidP="00592C3B">
      <w:pPr>
        <w:ind w:left="993"/>
        <w:rPr>
          <w:sz w:val="28"/>
          <w:szCs w:val="28"/>
        </w:rPr>
      </w:pPr>
    </w:p>
    <w:p w14:paraId="15B57768" w14:textId="5D066DB7" w:rsidR="00FD611E" w:rsidRPr="003A26B7" w:rsidRDefault="00FD611E" w:rsidP="00FD611E">
      <w:pPr>
        <w:pStyle w:val="ListParagraph"/>
        <w:numPr>
          <w:ilvl w:val="0"/>
          <w:numId w:val="29"/>
        </w:numPr>
        <w:rPr>
          <w:rFonts w:ascii="Times New Roman" w:hAnsi="Times New Roman" w:cs="Times New Roman"/>
        </w:rPr>
      </w:pPr>
      <w:r w:rsidRPr="003A26B7">
        <w:rPr>
          <w:rFonts w:ascii="Times New Roman" w:hAnsi="Times New Roman" w:cs="Times New Roman"/>
        </w:rPr>
        <w:t xml:space="preserve">User request a function from the website </w:t>
      </w:r>
    </w:p>
    <w:p w14:paraId="5AABF8A5" w14:textId="4312D377" w:rsidR="00FD611E" w:rsidRPr="003A26B7" w:rsidRDefault="00FD611E" w:rsidP="00FD611E">
      <w:pPr>
        <w:pStyle w:val="ListParagraph"/>
        <w:numPr>
          <w:ilvl w:val="0"/>
          <w:numId w:val="29"/>
        </w:numPr>
        <w:rPr>
          <w:rFonts w:ascii="Times New Roman" w:hAnsi="Times New Roman" w:cs="Times New Roman"/>
        </w:rPr>
      </w:pPr>
      <w:r w:rsidRPr="003A26B7">
        <w:rPr>
          <w:rFonts w:ascii="Times New Roman" w:hAnsi="Times New Roman" w:cs="Times New Roman"/>
        </w:rPr>
        <w:t xml:space="preserve">Webserver takes in the request </w:t>
      </w:r>
    </w:p>
    <w:p w14:paraId="44475EE9" w14:textId="0C24C338" w:rsidR="00FD611E" w:rsidRPr="003A26B7" w:rsidRDefault="00FD611E" w:rsidP="00FD611E">
      <w:pPr>
        <w:pStyle w:val="ListParagraph"/>
        <w:numPr>
          <w:ilvl w:val="0"/>
          <w:numId w:val="29"/>
        </w:numPr>
        <w:rPr>
          <w:rFonts w:ascii="Times New Roman" w:hAnsi="Times New Roman" w:cs="Times New Roman"/>
        </w:rPr>
      </w:pPr>
      <w:r w:rsidRPr="003A26B7">
        <w:rPr>
          <w:rFonts w:ascii="Times New Roman" w:hAnsi="Times New Roman" w:cs="Times New Roman"/>
        </w:rPr>
        <w:t>Webserver requests data from the database (which is the MODEL</w:t>
      </w:r>
      <w:r w:rsidR="004C7322" w:rsidRPr="003A26B7">
        <w:rPr>
          <w:rFonts w:ascii="Times New Roman" w:hAnsi="Times New Roman" w:cs="Times New Roman"/>
        </w:rPr>
        <w:t>’ s duty</w:t>
      </w:r>
      <w:r w:rsidRPr="003A26B7">
        <w:rPr>
          <w:rFonts w:ascii="Times New Roman" w:hAnsi="Times New Roman" w:cs="Times New Roman"/>
        </w:rPr>
        <w:t xml:space="preserve">) </w:t>
      </w:r>
    </w:p>
    <w:p w14:paraId="5A83D49C" w14:textId="7961F7F5" w:rsidR="00FD611E" w:rsidRPr="003A26B7" w:rsidRDefault="00FD611E" w:rsidP="00FD611E">
      <w:pPr>
        <w:pStyle w:val="ListParagraph"/>
        <w:numPr>
          <w:ilvl w:val="0"/>
          <w:numId w:val="29"/>
        </w:numPr>
        <w:rPr>
          <w:rFonts w:ascii="Times New Roman" w:hAnsi="Times New Roman" w:cs="Times New Roman"/>
        </w:rPr>
      </w:pPr>
      <w:r w:rsidRPr="003A26B7">
        <w:rPr>
          <w:rFonts w:ascii="Times New Roman" w:hAnsi="Times New Roman" w:cs="Times New Roman"/>
        </w:rPr>
        <w:t>The database respond</w:t>
      </w:r>
      <w:r w:rsidR="004C7322" w:rsidRPr="003A26B7">
        <w:rPr>
          <w:rFonts w:ascii="Times New Roman" w:hAnsi="Times New Roman" w:cs="Times New Roman"/>
        </w:rPr>
        <w:t>s</w:t>
      </w:r>
      <w:r w:rsidRPr="003A26B7">
        <w:rPr>
          <w:rFonts w:ascii="Times New Roman" w:hAnsi="Times New Roman" w:cs="Times New Roman"/>
        </w:rPr>
        <w:t xml:space="preserve"> back to the Webserver</w:t>
      </w:r>
    </w:p>
    <w:p w14:paraId="03721FEC" w14:textId="57590031" w:rsidR="00FD611E" w:rsidRPr="003A26B7" w:rsidRDefault="00FD611E" w:rsidP="00FD611E">
      <w:pPr>
        <w:pStyle w:val="ListParagraph"/>
        <w:numPr>
          <w:ilvl w:val="0"/>
          <w:numId w:val="29"/>
        </w:numPr>
        <w:rPr>
          <w:rFonts w:ascii="Times New Roman" w:hAnsi="Times New Roman" w:cs="Times New Roman"/>
        </w:rPr>
      </w:pPr>
      <w:r w:rsidRPr="003A26B7">
        <w:rPr>
          <w:rFonts w:ascii="Times New Roman" w:hAnsi="Times New Roman" w:cs="Times New Roman"/>
        </w:rPr>
        <w:t>Webserver takes in the response</w:t>
      </w:r>
    </w:p>
    <w:p w14:paraId="0C692C06" w14:textId="2C4D3E46" w:rsidR="00FD611E" w:rsidRPr="003A26B7" w:rsidRDefault="00FD611E" w:rsidP="00FD611E">
      <w:pPr>
        <w:pStyle w:val="ListParagraph"/>
        <w:numPr>
          <w:ilvl w:val="0"/>
          <w:numId w:val="29"/>
        </w:numPr>
        <w:rPr>
          <w:rFonts w:ascii="Times New Roman" w:hAnsi="Times New Roman" w:cs="Times New Roman"/>
        </w:rPr>
      </w:pPr>
      <w:r w:rsidRPr="003A26B7">
        <w:rPr>
          <w:rFonts w:ascii="Times New Roman" w:hAnsi="Times New Roman" w:cs="Times New Roman"/>
        </w:rPr>
        <w:t xml:space="preserve">Webserver sends data to the interface (which is the VIEW) </w:t>
      </w:r>
    </w:p>
    <w:p w14:paraId="0122BEEB" w14:textId="3F186CEC" w:rsidR="00FD611E" w:rsidRPr="003A26B7" w:rsidRDefault="00FD611E" w:rsidP="00FD611E">
      <w:pPr>
        <w:pStyle w:val="ListParagraph"/>
        <w:numPr>
          <w:ilvl w:val="0"/>
          <w:numId w:val="29"/>
        </w:numPr>
        <w:rPr>
          <w:rFonts w:ascii="Times New Roman" w:hAnsi="Times New Roman" w:cs="Times New Roman"/>
        </w:rPr>
      </w:pPr>
      <w:r w:rsidRPr="003A26B7">
        <w:rPr>
          <w:rFonts w:ascii="Times New Roman" w:hAnsi="Times New Roman" w:cs="Times New Roman"/>
        </w:rPr>
        <w:t>Data be rendered on the interface so that User can view the data respective to the function requested</w:t>
      </w:r>
    </w:p>
    <w:p w14:paraId="3E3906CB" w14:textId="0F3A2E63" w:rsidR="00FD611E" w:rsidRPr="003A26B7" w:rsidRDefault="00FD611E" w:rsidP="00FD611E">
      <w:pPr>
        <w:pStyle w:val="ListParagraph"/>
        <w:numPr>
          <w:ilvl w:val="0"/>
          <w:numId w:val="29"/>
        </w:numPr>
        <w:rPr>
          <w:rFonts w:ascii="Times New Roman" w:hAnsi="Times New Roman" w:cs="Times New Roman"/>
        </w:rPr>
      </w:pPr>
      <w:r w:rsidRPr="003A26B7">
        <w:rPr>
          <w:rFonts w:ascii="Times New Roman" w:hAnsi="Times New Roman" w:cs="Times New Roman"/>
        </w:rPr>
        <w:t>User gets the data displays on the screen</w:t>
      </w:r>
    </w:p>
    <w:p w14:paraId="461251A6" w14:textId="2D8E6FD1" w:rsidR="00FD611E" w:rsidRPr="003A26B7" w:rsidRDefault="00FD611E" w:rsidP="00FD611E">
      <w:pPr>
        <w:rPr>
          <w:sz w:val="28"/>
          <w:szCs w:val="28"/>
        </w:rPr>
      </w:pPr>
    </w:p>
    <w:p w14:paraId="4C6464FD" w14:textId="575EA1CA" w:rsidR="00FD611E" w:rsidRPr="003A26B7" w:rsidRDefault="00FD611E" w:rsidP="00FD611E">
      <w:pPr>
        <w:rPr>
          <w:b/>
          <w:bCs/>
          <w:sz w:val="32"/>
          <w:szCs w:val="32"/>
          <w:u w:val="single"/>
        </w:rPr>
      </w:pPr>
      <w:r w:rsidRPr="003A26B7">
        <w:rPr>
          <w:b/>
          <w:bCs/>
          <w:sz w:val="32"/>
          <w:szCs w:val="32"/>
          <w:u w:val="single"/>
        </w:rPr>
        <w:t xml:space="preserve">PROS and CONS: </w:t>
      </w:r>
    </w:p>
    <w:p w14:paraId="6471B53F" w14:textId="79431D2E" w:rsidR="00FD611E" w:rsidRPr="003A26B7" w:rsidRDefault="00FD611E" w:rsidP="00FD611E">
      <w:pPr>
        <w:rPr>
          <w:b/>
          <w:bCs/>
          <w:sz w:val="32"/>
          <w:szCs w:val="32"/>
          <w:u w:val="single"/>
        </w:rPr>
      </w:pPr>
    </w:p>
    <w:p w14:paraId="1EC3721D" w14:textId="697366C7" w:rsidR="00FD611E" w:rsidRPr="003A26B7" w:rsidRDefault="00FD611E" w:rsidP="00FD611E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</w:rPr>
      </w:pPr>
      <w:r w:rsidRPr="003A26B7"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</w:rPr>
        <w:t xml:space="preserve">Pros: </w:t>
      </w:r>
    </w:p>
    <w:p w14:paraId="0B3AC54D" w14:textId="68AFC8C0" w:rsidR="00FD611E" w:rsidRPr="003A26B7" w:rsidRDefault="00FD611E" w:rsidP="00FD611E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3AB56D47" w14:textId="109B1F9C" w:rsidR="00FD611E" w:rsidRPr="003A26B7" w:rsidRDefault="00FD611E" w:rsidP="00FD611E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3A26B7">
        <w:rPr>
          <w:rFonts w:ascii="Times New Roman" w:hAnsi="Times New Roman" w:cs="Times New Roman"/>
        </w:rPr>
        <w:t xml:space="preserve">Fast </w:t>
      </w:r>
    </w:p>
    <w:p w14:paraId="2A186C5B" w14:textId="10C3C912" w:rsidR="00FD611E" w:rsidRPr="003A26B7" w:rsidRDefault="00FD611E" w:rsidP="00FD611E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3A26B7">
        <w:rPr>
          <w:rFonts w:ascii="Times New Roman" w:hAnsi="Times New Roman" w:cs="Times New Roman"/>
        </w:rPr>
        <w:t xml:space="preserve">Easy to update </w:t>
      </w:r>
    </w:p>
    <w:p w14:paraId="420571FC" w14:textId="18F8A383" w:rsidR="00FD611E" w:rsidRPr="003A26B7" w:rsidRDefault="00FD611E" w:rsidP="00FD611E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3A26B7">
        <w:rPr>
          <w:rFonts w:ascii="Times New Roman" w:hAnsi="Times New Roman" w:cs="Times New Roman"/>
        </w:rPr>
        <w:t>Easy for collaboration</w:t>
      </w:r>
    </w:p>
    <w:p w14:paraId="15A58939" w14:textId="51AE5C51" w:rsidR="00FD611E" w:rsidRPr="003A26B7" w:rsidRDefault="00FD611E" w:rsidP="00FD611E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3A26B7">
        <w:rPr>
          <w:rFonts w:ascii="Times New Roman" w:hAnsi="Times New Roman" w:cs="Times New Roman"/>
        </w:rPr>
        <w:t>Easy to debug</w:t>
      </w:r>
    </w:p>
    <w:p w14:paraId="2918722F" w14:textId="1BB5E245" w:rsidR="00FD611E" w:rsidRPr="003A26B7" w:rsidRDefault="00FD611E" w:rsidP="00FD611E"/>
    <w:p w14:paraId="2BB62DD6" w14:textId="7030D731" w:rsidR="00FD611E" w:rsidRPr="003A26B7" w:rsidRDefault="00FD611E" w:rsidP="00FD611E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</w:rPr>
      </w:pPr>
      <w:r w:rsidRPr="003A26B7"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</w:rPr>
        <w:t xml:space="preserve">Cons: </w:t>
      </w:r>
    </w:p>
    <w:p w14:paraId="1CBC53D6" w14:textId="775BF496" w:rsidR="00FD611E" w:rsidRPr="003A26B7" w:rsidRDefault="004C7322" w:rsidP="00FD611E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3A26B7">
        <w:rPr>
          <w:rFonts w:ascii="Times New Roman" w:hAnsi="Times New Roman" w:cs="Times New Roman"/>
        </w:rPr>
        <w:t xml:space="preserve">Strong reliability and tight connection among View, Controller and Model </w:t>
      </w:r>
    </w:p>
    <w:p w14:paraId="4FABF976" w14:textId="39D78EA9" w:rsidR="00EC5487" w:rsidRPr="003A26B7" w:rsidRDefault="004C7322" w:rsidP="00A5021C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3A26B7">
        <w:rPr>
          <w:rFonts w:ascii="Times New Roman" w:hAnsi="Times New Roman" w:cs="Times New Roman"/>
        </w:rPr>
        <w:t xml:space="preserve">Heavy work on Model </w:t>
      </w:r>
    </w:p>
    <w:p w14:paraId="1D88B9CC" w14:textId="55731002" w:rsidR="0012574B" w:rsidRPr="003A26B7" w:rsidRDefault="0012574B" w:rsidP="0012574B">
      <w:pPr>
        <w:rPr>
          <w:b/>
          <w:bCs/>
          <w:i/>
          <w:iCs/>
          <w:sz w:val="28"/>
          <w:szCs w:val="28"/>
          <w:u w:val="single"/>
        </w:rPr>
      </w:pPr>
    </w:p>
    <w:p w14:paraId="283B979D" w14:textId="7A71C9F1" w:rsidR="002F4ED6" w:rsidRPr="006A32FB" w:rsidRDefault="00973DB8" w:rsidP="006A32FB">
      <w:pPr>
        <w:rPr>
          <w:sz w:val="28"/>
          <w:szCs w:val="28"/>
        </w:rPr>
      </w:pPr>
      <w:r w:rsidRPr="003A26B7"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6D919BEA" wp14:editId="5AA6086A">
            <wp:simplePos x="0" y="0"/>
            <wp:positionH relativeFrom="column">
              <wp:posOffset>-308472</wp:posOffset>
            </wp:positionH>
            <wp:positionV relativeFrom="paragraph">
              <wp:posOffset>130810</wp:posOffset>
            </wp:positionV>
            <wp:extent cx="9009380" cy="5593715"/>
            <wp:effectExtent l="0" t="0" r="0" b="0"/>
            <wp:wrapTight wrapText="bothSides">
              <wp:wrapPolygon edited="0">
                <wp:start x="0" y="0"/>
                <wp:lineTo x="0" y="21529"/>
                <wp:lineTo x="21557" y="21529"/>
                <wp:lineTo x="21557" y="0"/>
                <wp:lineTo x="0" y="0"/>
              </wp:wrapPolygon>
            </wp:wrapTight>
            <wp:docPr id="7" name="Picture 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12-17 at 3.16.25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09380" cy="5593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4700C1" w14:textId="3E72702F" w:rsidR="008966BF" w:rsidRPr="006A32FB" w:rsidRDefault="008966BF" w:rsidP="008966BF">
      <w:pPr>
        <w:pStyle w:val="ListParagraph"/>
        <w:numPr>
          <w:ilvl w:val="1"/>
          <w:numId w:val="5"/>
        </w:numPr>
        <w:spacing w:line="360" w:lineRule="auto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 w:rsidRPr="006A32FB">
        <w:rPr>
          <w:rFonts w:ascii="Times New Roman" w:hAnsi="Times New Roman" w:cs="Times New Roman"/>
          <w:b/>
          <w:bCs/>
          <w:i/>
          <w:iCs/>
          <w:sz w:val="32"/>
          <w:szCs w:val="32"/>
        </w:rPr>
        <w:lastRenderedPageBreak/>
        <w:t xml:space="preserve">EVENTS </w:t>
      </w:r>
    </w:p>
    <w:p w14:paraId="1E720C66" w14:textId="17EF88EE" w:rsidR="004C7322" w:rsidRPr="003A26B7" w:rsidRDefault="004C7322" w:rsidP="004C7322">
      <w:pPr>
        <w:spacing w:line="360" w:lineRule="auto"/>
        <w:rPr>
          <w:b/>
          <w:bCs/>
          <w:sz w:val="28"/>
          <w:szCs w:val="28"/>
        </w:rPr>
      </w:pPr>
      <w:r w:rsidRPr="003A26B7">
        <w:rPr>
          <w:b/>
          <w:bCs/>
          <w:sz w:val="28"/>
          <w:szCs w:val="28"/>
        </w:rPr>
        <w:t xml:space="preserve">MANAGER: </w:t>
      </w:r>
    </w:p>
    <w:p w14:paraId="049108D1" w14:textId="77777777" w:rsidR="003A26B7" w:rsidRDefault="003A26B7" w:rsidP="004C7322">
      <w:pPr>
        <w:pStyle w:val="ListParagraph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8"/>
        </w:rPr>
        <w:sectPr w:rsidR="003A26B7" w:rsidSect="00746D5F">
          <w:footerReference w:type="even" r:id="rId14"/>
          <w:footerReference w:type="default" r:id="rId15"/>
          <w:pgSz w:w="16840" w:h="11900" w:orient="landscape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5B64CF74" w14:textId="7FCA078F" w:rsidR="004C7322" w:rsidRPr="003A26B7" w:rsidRDefault="004C7322" w:rsidP="004C7322">
      <w:pPr>
        <w:pStyle w:val="ListParagraph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A26B7">
        <w:rPr>
          <w:rFonts w:ascii="Times New Roman" w:hAnsi="Times New Roman" w:cs="Times New Roman"/>
          <w:sz w:val="28"/>
          <w:szCs w:val="28"/>
        </w:rPr>
        <w:t xml:space="preserve">Manager selects SIGN IN </w:t>
      </w:r>
    </w:p>
    <w:p w14:paraId="30D9BD42" w14:textId="744AEB03" w:rsidR="004C7322" w:rsidRPr="003A26B7" w:rsidRDefault="004C7322" w:rsidP="004C7322">
      <w:pPr>
        <w:pStyle w:val="ListParagraph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A26B7">
        <w:rPr>
          <w:rFonts w:ascii="Times New Roman" w:hAnsi="Times New Roman" w:cs="Times New Roman"/>
          <w:sz w:val="28"/>
          <w:szCs w:val="28"/>
        </w:rPr>
        <w:t>Manager select SIGN UP</w:t>
      </w:r>
    </w:p>
    <w:p w14:paraId="7DCD3E87" w14:textId="71665C69" w:rsidR="0012574B" w:rsidRPr="003A26B7" w:rsidRDefault="0012574B" w:rsidP="004C7322">
      <w:pPr>
        <w:pStyle w:val="ListParagraph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A26B7">
        <w:rPr>
          <w:rFonts w:ascii="Times New Roman" w:hAnsi="Times New Roman" w:cs="Times New Roman"/>
          <w:sz w:val="28"/>
          <w:szCs w:val="28"/>
        </w:rPr>
        <w:t xml:space="preserve">Manager selects Create a product </w:t>
      </w:r>
    </w:p>
    <w:p w14:paraId="74ABF375" w14:textId="382850FE" w:rsidR="0012574B" w:rsidRPr="003A26B7" w:rsidRDefault="0012574B" w:rsidP="0012574B">
      <w:pPr>
        <w:pStyle w:val="ListParagraph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A26B7">
        <w:rPr>
          <w:rFonts w:ascii="Times New Roman" w:hAnsi="Times New Roman" w:cs="Times New Roman"/>
          <w:sz w:val="28"/>
          <w:szCs w:val="28"/>
        </w:rPr>
        <w:t xml:space="preserve">Manager selects a product (click on product’ s image) </w:t>
      </w:r>
    </w:p>
    <w:p w14:paraId="7EF413E3" w14:textId="7192057A" w:rsidR="0012574B" w:rsidRPr="003A26B7" w:rsidRDefault="0012574B" w:rsidP="004C7322">
      <w:pPr>
        <w:pStyle w:val="ListParagraph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A26B7">
        <w:rPr>
          <w:rFonts w:ascii="Times New Roman" w:hAnsi="Times New Roman" w:cs="Times New Roman"/>
          <w:sz w:val="28"/>
          <w:szCs w:val="28"/>
        </w:rPr>
        <w:t xml:space="preserve">Manager selects Update a product </w:t>
      </w:r>
    </w:p>
    <w:p w14:paraId="551ABE2B" w14:textId="1F666956" w:rsidR="0012574B" w:rsidRPr="003A26B7" w:rsidRDefault="0012574B" w:rsidP="004C7322">
      <w:pPr>
        <w:pStyle w:val="ListParagraph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A26B7">
        <w:rPr>
          <w:rFonts w:ascii="Times New Roman" w:hAnsi="Times New Roman" w:cs="Times New Roman"/>
          <w:sz w:val="28"/>
          <w:szCs w:val="28"/>
        </w:rPr>
        <w:t xml:space="preserve">Manager selects Delete a product </w:t>
      </w:r>
    </w:p>
    <w:p w14:paraId="590EDAF1" w14:textId="03AD1D2F" w:rsidR="0012574B" w:rsidRPr="003A26B7" w:rsidRDefault="0012574B" w:rsidP="0012574B">
      <w:pPr>
        <w:pStyle w:val="ListParagraph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A26B7">
        <w:rPr>
          <w:rFonts w:ascii="Times New Roman" w:hAnsi="Times New Roman" w:cs="Times New Roman"/>
          <w:sz w:val="28"/>
          <w:szCs w:val="28"/>
        </w:rPr>
        <w:t xml:space="preserve">Manager inputs name of a customer </w:t>
      </w:r>
    </w:p>
    <w:p w14:paraId="222F6AA5" w14:textId="77777777" w:rsidR="003A26B7" w:rsidRDefault="003A26B7" w:rsidP="004C7322">
      <w:pPr>
        <w:spacing w:line="360" w:lineRule="auto"/>
        <w:rPr>
          <w:sz w:val="28"/>
          <w:szCs w:val="28"/>
        </w:rPr>
        <w:sectPr w:rsidR="003A26B7" w:rsidSect="003A26B7">
          <w:type w:val="continuous"/>
          <w:pgSz w:w="16840" w:h="11900" w:orient="landscape"/>
          <w:pgMar w:top="1440" w:right="1440" w:bottom="1440" w:left="1440" w:header="708" w:footer="708" w:gutter="0"/>
          <w:cols w:num="2" w:space="708"/>
          <w:docGrid w:linePitch="360"/>
        </w:sectPr>
      </w:pPr>
    </w:p>
    <w:p w14:paraId="7ECACBC7" w14:textId="4B0BE3CF" w:rsidR="004C7322" w:rsidRPr="003A26B7" w:rsidRDefault="004C7322" w:rsidP="004C7322">
      <w:pPr>
        <w:spacing w:line="360" w:lineRule="auto"/>
        <w:rPr>
          <w:b/>
          <w:bCs/>
          <w:sz w:val="28"/>
          <w:szCs w:val="28"/>
        </w:rPr>
      </w:pPr>
      <w:r w:rsidRPr="003A26B7">
        <w:rPr>
          <w:b/>
          <w:bCs/>
          <w:sz w:val="28"/>
          <w:szCs w:val="28"/>
        </w:rPr>
        <w:t>CUSTOMER</w:t>
      </w:r>
    </w:p>
    <w:p w14:paraId="42131DA1" w14:textId="77777777" w:rsidR="003A26B7" w:rsidRPr="003A26B7" w:rsidRDefault="003A26B7" w:rsidP="004C7322">
      <w:pPr>
        <w:pStyle w:val="ListParagraph"/>
        <w:numPr>
          <w:ilvl w:val="0"/>
          <w:numId w:val="33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  <w:sectPr w:rsidR="003A26B7" w:rsidRPr="003A26B7" w:rsidSect="003A26B7">
          <w:type w:val="continuous"/>
          <w:pgSz w:w="16840" w:h="11900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2162158C" w14:textId="0C76BBE6" w:rsidR="004C7322" w:rsidRPr="003A26B7" w:rsidRDefault="00D95F2D" w:rsidP="004C7322">
      <w:pPr>
        <w:pStyle w:val="ListParagraph"/>
        <w:numPr>
          <w:ilvl w:val="0"/>
          <w:numId w:val="3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A26B7">
        <w:rPr>
          <w:rFonts w:ascii="Times New Roman" w:hAnsi="Times New Roman" w:cs="Times New Roman"/>
          <w:sz w:val="28"/>
          <w:szCs w:val="28"/>
        </w:rPr>
        <w:t xml:space="preserve">Customer selects SIGN IN </w:t>
      </w:r>
    </w:p>
    <w:p w14:paraId="558F8BCD" w14:textId="38A36E1F" w:rsidR="00D95F2D" w:rsidRDefault="00D95F2D" w:rsidP="004C7322">
      <w:pPr>
        <w:pStyle w:val="ListParagraph"/>
        <w:numPr>
          <w:ilvl w:val="0"/>
          <w:numId w:val="3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A26B7">
        <w:rPr>
          <w:rFonts w:ascii="Times New Roman" w:hAnsi="Times New Roman" w:cs="Times New Roman"/>
          <w:sz w:val="28"/>
          <w:szCs w:val="28"/>
        </w:rPr>
        <w:t xml:space="preserve">Customer selects SIGN UP </w:t>
      </w:r>
    </w:p>
    <w:p w14:paraId="70C47D0B" w14:textId="74E7F43C" w:rsidR="003A26B7" w:rsidRPr="003A26B7" w:rsidRDefault="003A26B7" w:rsidP="004C7322">
      <w:pPr>
        <w:pStyle w:val="ListParagraph"/>
        <w:numPr>
          <w:ilvl w:val="0"/>
          <w:numId w:val="3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Customer inputs a product name into search box </w:t>
      </w:r>
    </w:p>
    <w:p w14:paraId="7DF17695" w14:textId="19B1A9EE" w:rsidR="00D95F2D" w:rsidRPr="003A26B7" w:rsidRDefault="00D95F2D" w:rsidP="004C7322">
      <w:pPr>
        <w:pStyle w:val="ListParagraph"/>
        <w:numPr>
          <w:ilvl w:val="0"/>
          <w:numId w:val="3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A26B7">
        <w:rPr>
          <w:rFonts w:ascii="Times New Roman" w:hAnsi="Times New Roman" w:cs="Times New Roman"/>
          <w:sz w:val="28"/>
          <w:szCs w:val="28"/>
        </w:rPr>
        <w:t xml:space="preserve">Customer selects a product (click on product ‘s image) </w:t>
      </w:r>
    </w:p>
    <w:p w14:paraId="4FD0DECF" w14:textId="6A7EB3D0" w:rsidR="00D95F2D" w:rsidRPr="003A26B7" w:rsidRDefault="00D95F2D" w:rsidP="004C7322">
      <w:pPr>
        <w:pStyle w:val="ListParagraph"/>
        <w:numPr>
          <w:ilvl w:val="0"/>
          <w:numId w:val="3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A26B7">
        <w:rPr>
          <w:rFonts w:ascii="Times New Roman" w:hAnsi="Times New Roman" w:cs="Times New Roman"/>
          <w:sz w:val="28"/>
          <w:szCs w:val="28"/>
        </w:rPr>
        <w:t xml:space="preserve">Customer selects a category in the menu bar </w:t>
      </w:r>
    </w:p>
    <w:p w14:paraId="6B7E9561" w14:textId="3082C36B" w:rsidR="00D95F2D" w:rsidRPr="003A26B7" w:rsidRDefault="00D95F2D" w:rsidP="004C7322">
      <w:pPr>
        <w:pStyle w:val="ListParagraph"/>
        <w:numPr>
          <w:ilvl w:val="0"/>
          <w:numId w:val="3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A26B7">
        <w:rPr>
          <w:rFonts w:ascii="Times New Roman" w:hAnsi="Times New Roman" w:cs="Times New Roman"/>
          <w:sz w:val="28"/>
          <w:szCs w:val="28"/>
        </w:rPr>
        <w:t>Customer selects cart</w:t>
      </w:r>
    </w:p>
    <w:p w14:paraId="238FBE5C" w14:textId="204139A2" w:rsidR="00D95F2D" w:rsidRPr="003A26B7" w:rsidRDefault="00D95F2D" w:rsidP="004C7322">
      <w:pPr>
        <w:pStyle w:val="ListParagraph"/>
        <w:numPr>
          <w:ilvl w:val="0"/>
          <w:numId w:val="3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A26B7">
        <w:rPr>
          <w:rFonts w:ascii="Times New Roman" w:hAnsi="Times New Roman" w:cs="Times New Roman"/>
          <w:sz w:val="28"/>
          <w:szCs w:val="28"/>
        </w:rPr>
        <w:t xml:space="preserve">Customer increases quantity of product in cart </w:t>
      </w:r>
    </w:p>
    <w:p w14:paraId="014CC549" w14:textId="10F1B500" w:rsidR="00D95F2D" w:rsidRPr="003A26B7" w:rsidRDefault="00D95F2D" w:rsidP="004C7322">
      <w:pPr>
        <w:pStyle w:val="ListParagraph"/>
        <w:numPr>
          <w:ilvl w:val="0"/>
          <w:numId w:val="3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A26B7">
        <w:rPr>
          <w:rFonts w:ascii="Times New Roman" w:hAnsi="Times New Roman" w:cs="Times New Roman"/>
          <w:sz w:val="28"/>
          <w:szCs w:val="28"/>
        </w:rPr>
        <w:t>Customer decreases quantity of product in cart</w:t>
      </w:r>
    </w:p>
    <w:p w14:paraId="23B977ED" w14:textId="1526FAF2" w:rsidR="00D95F2D" w:rsidRPr="003A26B7" w:rsidRDefault="00D95F2D" w:rsidP="004C7322">
      <w:pPr>
        <w:pStyle w:val="ListParagraph"/>
        <w:numPr>
          <w:ilvl w:val="0"/>
          <w:numId w:val="3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A26B7">
        <w:rPr>
          <w:rFonts w:ascii="Times New Roman" w:hAnsi="Times New Roman" w:cs="Times New Roman"/>
          <w:sz w:val="28"/>
          <w:szCs w:val="28"/>
        </w:rPr>
        <w:t xml:space="preserve">Customer selects CHECK OUT </w:t>
      </w:r>
    </w:p>
    <w:p w14:paraId="1375CEF0" w14:textId="13B2D64F" w:rsidR="00D95F2D" w:rsidRPr="003A26B7" w:rsidRDefault="00D95F2D" w:rsidP="004C7322">
      <w:pPr>
        <w:pStyle w:val="ListParagraph"/>
        <w:numPr>
          <w:ilvl w:val="0"/>
          <w:numId w:val="3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A26B7">
        <w:rPr>
          <w:rFonts w:ascii="Times New Roman" w:hAnsi="Times New Roman" w:cs="Times New Roman"/>
          <w:sz w:val="28"/>
          <w:szCs w:val="28"/>
        </w:rPr>
        <w:t xml:space="preserve">Customer confirms order </w:t>
      </w:r>
    </w:p>
    <w:p w14:paraId="4ED45091" w14:textId="25FD1646" w:rsidR="002135AC" w:rsidRPr="003A26B7" w:rsidRDefault="002135AC" w:rsidP="004C7322">
      <w:pPr>
        <w:pStyle w:val="ListParagraph"/>
        <w:numPr>
          <w:ilvl w:val="0"/>
          <w:numId w:val="3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A26B7">
        <w:rPr>
          <w:rFonts w:ascii="Times New Roman" w:hAnsi="Times New Roman" w:cs="Times New Roman"/>
          <w:sz w:val="28"/>
          <w:szCs w:val="28"/>
        </w:rPr>
        <w:t>Customer accesses personal page</w:t>
      </w:r>
    </w:p>
    <w:p w14:paraId="794C521E" w14:textId="308247A7" w:rsidR="002135AC" w:rsidRPr="003A26B7" w:rsidRDefault="002135AC" w:rsidP="004C7322">
      <w:pPr>
        <w:pStyle w:val="ListParagraph"/>
        <w:numPr>
          <w:ilvl w:val="0"/>
          <w:numId w:val="3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A26B7">
        <w:rPr>
          <w:rFonts w:ascii="Times New Roman" w:hAnsi="Times New Roman" w:cs="Times New Roman"/>
          <w:sz w:val="28"/>
          <w:szCs w:val="28"/>
        </w:rPr>
        <w:t xml:space="preserve">Customer </w:t>
      </w:r>
      <w:r w:rsidR="00973DB8" w:rsidRPr="003A26B7">
        <w:rPr>
          <w:rFonts w:ascii="Times New Roman" w:hAnsi="Times New Roman" w:cs="Times New Roman"/>
          <w:sz w:val="28"/>
          <w:szCs w:val="28"/>
        </w:rPr>
        <w:t>inputs</w:t>
      </w:r>
      <w:r w:rsidRPr="003A26B7">
        <w:rPr>
          <w:rFonts w:ascii="Times New Roman" w:hAnsi="Times New Roman" w:cs="Times New Roman"/>
          <w:sz w:val="28"/>
          <w:szCs w:val="28"/>
        </w:rPr>
        <w:t xml:space="preserve"> personal information </w:t>
      </w:r>
    </w:p>
    <w:p w14:paraId="1237BFE9" w14:textId="77777777" w:rsidR="003A26B7" w:rsidRPr="006A32FB" w:rsidRDefault="003A26B7" w:rsidP="006A32FB">
      <w:pPr>
        <w:spacing w:line="360" w:lineRule="auto"/>
        <w:rPr>
          <w:b/>
          <w:bCs/>
          <w:sz w:val="40"/>
          <w:szCs w:val="40"/>
        </w:rPr>
        <w:sectPr w:rsidR="003A26B7" w:rsidRPr="006A32FB" w:rsidSect="003A26B7">
          <w:type w:val="continuous"/>
          <w:pgSz w:w="16840" w:h="11900" w:orient="landscape"/>
          <w:pgMar w:top="1440" w:right="1440" w:bottom="1440" w:left="1440" w:header="708" w:footer="708" w:gutter="0"/>
          <w:cols w:num="2" w:space="708"/>
          <w:docGrid w:linePitch="360"/>
        </w:sectPr>
      </w:pPr>
    </w:p>
    <w:p w14:paraId="59106352" w14:textId="7A5D2646" w:rsidR="006A32FB" w:rsidRDefault="006A32FB" w:rsidP="006A32FB">
      <w:pPr>
        <w:pStyle w:val="ListParagraph"/>
        <w:spacing w:line="360" w:lineRule="auto"/>
        <w:ind w:left="502"/>
        <w:rPr>
          <w:rFonts w:ascii="Times New Roman" w:hAnsi="Times New Roman" w:cs="Times New Roman"/>
          <w:b/>
          <w:bCs/>
          <w:sz w:val="40"/>
          <w:szCs w:val="40"/>
        </w:rPr>
      </w:pPr>
    </w:p>
    <w:p w14:paraId="629231DB" w14:textId="77777777" w:rsidR="006A32FB" w:rsidRDefault="006A32FB" w:rsidP="006A32FB">
      <w:pPr>
        <w:pStyle w:val="ListParagraph"/>
        <w:spacing w:line="360" w:lineRule="auto"/>
        <w:ind w:left="502"/>
        <w:rPr>
          <w:rFonts w:ascii="Times New Roman" w:hAnsi="Times New Roman" w:cs="Times New Roman"/>
          <w:b/>
          <w:bCs/>
          <w:sz w:val="40"/>
          <w:szCs w:val="40"/>
        </w:rPr>
      </w:pPr>
    </w:p>
    <w:p w14:paraId="62FC9840" w14:textId="3C0F0BC7" w:rsidR="008966BF" w:rsidRPr="006A32FB" w:rsidRDefault="008966BF" w:rsidP="006A32FB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bCs/>
          <w:sz w:val="40"/>
          <w:szCs w:val="40"/>
        </w:rPr>
      </w:pPr>
      <w:r w:rsidRPr="006A32FB">
        <w:rPr>
          <w:rFonts w:ascii="Times New Roman" w:hAnsi="Times New Roman" w:cs="Times New Roman"/>
          <w:b/>
          <w:bCs/>
          <w:sz w:val="40"/>
          <w:szCs w:val="40"/>
        </w:rPr>
        <w:lastRenderedPageBreak/>
        <w:t xml:space="preserve">FUNCTIONAL REQUIREMENTS </w:t>
      </w:r>
    </w:p>
    <w:p w14:paraId="06077623" w14:textId="195A0790" w:rsidR="00987C0D" w:rsidRDefault="00987C0D" w:rsidP="00987C0D">
      <w:pPr>
        <w:pStyle w:val="ListParagraph"/>
        <w:spacing w:line="360" w:lineRule="auto"/>
        <w:ind w:left="50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987C0D">
        <w:rPr>
          <w:rFonts w:ascii="Times New Roman" w:hAnsi="Times New Roman" w:cs="Times New Roman"/>
          <w:b/>
          <w:bCs/>
          <w:i/>
          <w:iCs/>
          <w:sz w:val="28"/>
          <w:szCs w:val="28"/>
        </w:rPr>
        <w:t>[SEE SEQUENCE DIAGRAM APPENDED IN SEQUENCE DIAGRAM.DOC]</w:t>
      </w:r>
    </w:p>
    <w:p w14:paraId="2DE0D82F" w14:textId="576C35FA" w:rsidR="00746D5F" w:rsidRPr="00987C0D" w:rsidRDefault="00746D5F" w:rsidP="00987C0D">
      <w:pPr>
        <w:pStyle w:val="ListParagraph"/>
        <w:spacing w:line="360" w:lineRule="auto"/>
        <w:ind w:left="50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[</w:t>
      </w:r>
      <w:r w:rsidRPr="00987C0D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SEE 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ACTIVITY</w:t>
      </w:r>
      <w:r w:rsidRPr="00987C0D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DIAGRAM APPENDED IN 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FOLDER ACTIVITY DIAGRAM]</w:t>
      </w:r>
    </w:p>
    <w:p w14:paraId="7CD69A56" w14:textId="41930864" w:rsidR="00D95F2D" w:rsidRPr="006A32FB" w:rsidRDefault="00D407C4" w:rsidP="00D95F2D">
      <w:pPr>
        <w:pStyle w:val="ListParagraph"/>
        <w:numPr>
          <w:ilvl w:val="0"/>
          <w:numId w:val="35"/>
        </w:numPr>
        <w:spacing w:after="160" w:line="259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6A32FB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FOR </w:t>
      </w:r>
      <w:r w:rsidR="003A26B7" w:rsidRPr="006A32FB">
        <w:rPr>
          <w:rFonts w:ascii="Times New Roman" w:hAnsi="Times New Roman" w:cs="Times New Roman"/>
          <w:b/>
          <w:bCs/>
          <w:i/>
          <w:iCs/>
          <w:sz w:val="28"/>
          <w:szCs w:val="28"/>
        </w:rPr>
        <w:t>CUSTOMER</w:t>
      </w:r>
    </w:p>
    <w:p w14:paraId="4FEBD31F" w14:textId="744C199E" w:rsidR="00D95F2D" w:rsidRPr="003A26B7" w:rsidRDefault="00D95F2D" w:rsidP="00D95F2D">
      <w:pPr>
        <w:pStyle w:val="ListParagraph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Ind w:w="606" w:type="dxa"/>
        <w:tblLook w:val="04A0" w:firstRow="1" w:lastRow="0" w:firstColumn="1" w:lastColumn="0" w:noHBand="0" w:noVBand="1"/>
      </w:tblPr>
      <w:tblGrid>
        <w:gridCol w:w="4378"/>
        <w:gridCol w:w="4253"/>
      </w:tblGrid>
      <w:tr w:rsidR="00D95F2D" w:rsidRPr="003A26B7" w14:paraId="0341C08C" w14:textId="77777777" w:rsidTr="00EF6DE1">
        <w:tc>
          <w:tcPr>
            <w:tcW w:w="4378" w:type="dxa"/>
          </w:tcPr>
          <w:p w14:paraId="250F2C19" w14:textId="77777777" w:rsidR="00D95F2D" w:rsidRPr="003A26B7" w:rsidRDefault="00D95F2D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 xml:space="preserve">Function 1 </w:t>
            </w:r>
          </w:p>
        </w:tc>
        <w:tc>
          <w:tcPr>
            <w:tcW w:w="4253" w:type="dxa"/>
          </w:tcPr>
          <w:p w14:paraId="521B7AC5" w14:textId="20DF6951" w:rsidR="00D95F2D" w:rsidRPr="003A26B7" w:rsidRDefault="002135AC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 xml:space="preserve">SIGN </w:t>
            </w:r>
            <w:r w:rsidR="00984640">
              <w:rPr>
                <w:rFonts w:ascii="Times New Roman" w:hAnsi="Times New Roman" w:cs="Times New Roman"/>
              </w:rPr>
              <w:t>IN</w:t>
            </w:r>
          </w:p>
        </w:tc>
      </w:tr>
      <w:tr w:rsidR="00D95F2D" w:rsidRPr="003A26B7" w14:paraId="6BFE5295" w14:textId="77777777" w:rsidTr="00EF6DE1">
        <w:tc>
          <w:tcPr>
            <w:tcW w:w="4378" w:type="dxa"/>
          </w:tcPr>
          <w:p w14:paraId="0C845A55" w14:textId="77777777" w:rsidR="00D95F2D" w:rsidRPr="003A26B7" w:rsidRDefault="00D95F2D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Input</w:t>
            </w:r>
          </w:p>
        </w:tc>
        <w:tc>
          <w:tcPr>
            <w:tcW w:w="4253" w:type="dxa"/>
          </w:tcPr>
          <w:p w14:paraId="4C8A2D72" w14:textId="77777777" w:rsidR="00D95F2D" w:rsidRPr="003A26B7" w:rsidRDefault="00D95F2D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ID &amp; Password</w:t>
            </w:r>
          </w:p>
        </w:tc>
      </w:tr>
      <w:tr w:rsidR="00D95F2D" w:rsidRPr="003A26B7" w14:paraId="0189B71F" w14:textId="77777777" w:rsidTr="00EF6DE1">
        <w:tc>
          <w:tcPr>
            <w:tcW w:w="4378" w:type="dxa"/>
          </w:tcPr>
          <w:p w14:paraId="16B3096E" w14:textId="77777777" w:rsidR="00D95F2D" w:rsidRPr="003A26B7" w:rsidRDefault="00D95F2D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Output</w:t>
            </w:r>
          </w:p>
        </w:tc>
        <w:tc>
          <w:tcPr>
            <w:tcW w:w="4253" w:type="dxa"/>
          </w:tcPr>
          <w:p w14:paraId="6D7D78A1" w14:textId="77777777" w:rsidR="00D95F2D" w:rsidRPr="003A26B7" w:rsidRDefault="00D95F2D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Success or error message through data saved in database</w:t>
            </w:r>
          </w:p>
        </w:tc>
      </w:tr>
    </w:tbl>
    <w:p w14:paraId="47A1EF44" w14:textId="2A64DEBE" w:rsidR="00AC2879" w:rsidRPr="00984640" w:rsidRDefault="00AC2879" w:rsidP="00984640"/>
    <w:p w14:paraId="7AC1ED18" w14:textId="7CB1BC42" w:rsidR="00AC2879" w:rsidRDefault="00AC2879" w:rsidP="00D95F2D">
      <w:pPr>
        <w:pStyle w:val="ListParagraph"/>
        <w:rPr>
          <w:rFonts w:ascii="Times New Roman" w:hAnsi="Times New Roman" w:cs="Times New Roman"/>
        </w:rPr>
      </w:pPr>
    </w:p>
    <w:tbl>
      <w:tblPr>
        <w:tblStyle w:val="TableGrid"/>
        <w:tblpPr w:leftFromText="180" w:rightFromText="180" w:vertAnchor="text" w:horzAnchor="page" w:tblpX="2130" w:tblpY="-46"/>
        <w:tblW w:w="0" w:type="auto"/>
        <w:tblLook w:val="04A0" w:firstRow="1" w:lastRow="0" w:firstColumn="1" w:lastColumn="0" w:noHBand="0" w:noVBand="1"/>
      </w:tblPr>
      <w:tblGrid>
        <w:gridCol w:w="4311"/>
        <w:gridCol w:w="4319"/>
      </w:tblGrid>
      <w:tr w:rsidR="00984640" w:rsidRPr="003A26B7" w14:paraId="3EC65F68" w14:textId="77777777" w:rsidTr="00984640">
        <w:tc>
          <w:tcPr>
            <w:tcW w:w="4311" w:type="dxa"/>
          </w:tcPr>
          <w:p w14:paraId="2B1464DB" w14:textId="77777777" w:rsidR="00984640" w:rsidRPr="003A26B7" w:rsidRDefault="00984640" w:rsidP="00984640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Function 2</w:t>
            </w:r>
          </w:p>
        </w:tc>
        <w:tc>
          <w:tcPr>
            <w:tcW w:w="4319" w:type="dxa"/>
          </w:tcPr>
          <w:p w14:paraId="486DFE6C" w14:textId="77777777" w:rsidR="00984640" w:rsidRPr="003A26B7" w:rsidRDefault="00984640" w:rsidP="00984640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 xml:space="preserve">SIGN UP </w:t>
            </w:r>
          </w:p>
        </w:tc>
      </w:tr>
      <w:tr w:rsidR="00984640" w:rsidRPr="003A26B7" w14:paraId="5D78EB2C" w14:textId="77777777" w:rsidTr="00984640">
        <w:tc>
          <w:tcPr>
            <w:tcW w:w="4311" w:type="dxa"/>
          </w:tcPr>
          <w:p w14:paraId="5B470161" w14:textId="77777777" w:rsidR="00984640" w:rsidRPr="003A26B7" w:rsidRDefault="00984640" w:rsidP="00984640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Input</w:t>
            </w:r>
          </w:p>
        </w:tc>
        <w:tc>
          <w:tcPr>
            <w:tcW w:w="4319" w:type="dxa"/>
          </w:tcPr>
          <w:p w14:paraId="4E0CD5F5" w14:textId="77777777" w:rsidR="00984640" w:rsidRPr="003A26B7" w:rsidRDefault="00984640" w:rsidP="00984640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ID, password, verified password</w:t>
            </w:r>
          </w:p>
        </w:tc>
      </w:tr>
      <w:tr w:rsidR="00984640" w:rsidRPr="003A26B7" w14:paraId="75FAD2C6" w14:textId="77777777" w:rsidTr="00984640">
        <w:tc>
          <w:tcPr>
            <w:tcW w:w="4311" w:type="dxa"/>
          </w:tcPr>
          <w:p w14:paraId="02E2E8A8" w14:textId="77777777" w:rsidR="00984640" w:rsidRPr="003A26B7" w:rsidRDefault="00984640" w:rsidP="00984640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Output</w:t>
            </w:r>
          </w:p>
        </w:tc>
        <w:tc>
          <w:tcPr>
            <w:tcW w:w="4319" w:type="dxa"/>
          </w:tcPr>
          <w:p w14:paraId="56041733" w14:textId="77777777" w:rsidR="00984640" w:rsidRPr="003A26B7" w:rsidRDefault="00984640" w:rsidP="00984640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Success or error message through data saved in database</w:t>
            </w:r>
          </w:p>
        </w:tc>
      </w:tr>
    </w:tbl>
    <w:p w14:paraId="49902AA2" w14:textId="3AC07007" w:rsidR="00AC2879" w:rsidRDefault="00AC2879" w:rsidP="00D95F2D">
      <w:pPr>
        <w:pStyle w:val="ListParagraph"/>
        <w:rPr>
          <w:rFonts w:ascii="Times New Roman" w:hAnsi="Times New Roman" w:cs="Times New Roman"/>
        </w:rPr>
      </w:pPr>
    </w:p>
    <w:p w14:paraId="03969AF5" w14:textId="43C35762" w:rsidR="00AC2879" w:rsidRDefault="00AC2879" w:rsidP="00D95F2D">
      <w:pPr>
        <w:pStyle w:val="ListParagraph"/>
        <w:rPr>
          <w:rFonts w:ascii="Times New Roman" w:hAnsi="Times New Roman" w:cs="Times New Roman"/>
        </w:rPr>
      </w:pPr>
    </w:p>
    <w:p w14:paraId="37FC3527" w14:textId="618FD7E2" w:rsidR="00AC2879" w:rsidRDefault="00AC2879" w:rsidP="00D95F2D">
      <w:pPr>
        <w:pStyle w:val="ListParagraph"/>
        <w:rPr>
          <w:rFonts w:ascii="Times New Roman" w:hAnsi="Times New Roman" w:cs="Times New Roman"/>
        </w:rPr>
      </w:pPr>
    </w:p>
    <w:p w14:paraId="3FF98C36" w14:textId="6384BA59" w:rsidR="00AC2879" w:rsidRDefault="00AC2879" w:rsidP="00D95F2D"/>
    <w:p w14:paraId="75EDD427" w14:textId="77777777" w:rsidR="00AC2879" w:rsidRPr="003A26B7" w:rsidRDefault="00AC2879" w:rsidP="00D95F2D"/>
    <w:tbl>
      <w:tblPr>
        <w:tblStyle w:val="TableGrid"/>
        <w:tblpPr w:leftFromText="180" w:rightFromText="180" w:vertAnchor="text" w:horzAnchor="page" w:tblpX="2192" w:tblpY="206"/>
        <w:tblW w:w="0" w:type="auto"/>
        <w:tblLook w:val="04A0" w:firstRow="1" w:lastRow="0" w:firstColumn="1" w:lastColumn="0" w:noHBand="0" w:noVBand="1"/>
      </w:tblPr>
      <w:tblGrid>
        <w:gridCol w:w="4311"/>
        <w:gridCol w:w="4319"/>
      </w:tblGrid>
      <w:tr w:rsidR="00D95F2D" w:rsidRPr="003A26B7" w14:paraId="21A7FDF9" w14:textId="77777777" w:rsidTr="00D95F2D">
        <w:tc>
          <w:tcPr>
            <w:tcW w:w="4311" w:type="dxa"/>
          </w:tcPr>
          <w:p w14:paraId="08E8A462" w14:textId="77777777" w:rsidR="00D95F2D" w:rsidRPr="003A26B7" w:rsidRDefault="00D95F2D" w:rsidP="00D95F2D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Function 3</w:t>
            </w:r>
          </w:p>
        </w:tc>
        <w:tc>
          <w:tcPr>
            <w:tcW w:w="4319" w:type="dxa"/>
          </w:tcPr>
          <w:p w14:paraId="5FF6FF2B" w14:textId="229691DB" w:rsidR="00D95F2D" w:rsidRPr="003A26B7" w:rsidRDefault="00C63365" w:rsidP="00D95F2D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UPDATE PERSONAL INFORMATION</w:t>
            </w:r>
          </w:p>
        </w:tc>
      </w:tr>
      <w:tr w:rsidR="00D95F2D" w:rsidRPr="003A26B7" w14:paraId="6EB7EDE0" w14:textId="77777777" w:rsidTr="00D95F2D">
        <w:tc>
          <w:tcPr>
            <w:tcW w:w="4311" w:type="dxa"/>
          </w:tcPr>
          <w:p w14:paraId="44C6FBC5" w14:textId="77777777" w:rsidR="00D95F2D" w:rsidRPr="003A26B7" w:rsidRDefault="00D95F2D" w:rsidP="00D95F2D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Input</w:t>
            </w:r>
          </w:p>
        </w:tc>
        <w:tc>
          <w:tcPr>
            <w:tcW w:w="4319" w:type="dxa"/>
          </w:tcPr>
          <w:p w14:paraId="20B584E4" w14:textId="77777777" w:rsidR="00D95F2D" w:rsidRPr="003A26B7" w:rsidRDefault="00D95F2D" w:rsidP="00D95F2D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New details</w:t>
            </w:r>
          </w:p>
        </w:tc>
      </w:tr>
      <w:tr w:rsidR="00D95F2D" w:rsidRPr="003A26B7" w14:paraId="5814517B" w14:textId="77777777" w:rsidTr="00D95F2D">
        <w:tc>
          <w:tcPr>
            <w:tcW w:w="4311" w:type="dxa"/>
          </w:tcPr>
          <w:p w14:paraId="212D9C6B" w14:textId="77777777" w:rsidR="00D95F2D" w:rsidRPr="003A26B7" w:rsidRDefault="00D95F2D" w:rsidP="00D95F2D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Output</w:t>
            </w:r>
          </w:p>
        </w:tc>
        <w:tc>
          <w:tcPr>
            <w:tcW w:w="4319" w:type="dxa"/>
          </w:tcPr>
          <w:p w14:paraId="6DD67A07" w14:textId="02A53D6D" w:rsidR="00D95F2D" w:rsidRPr="003A26B7" w:rsidRDefault="003A26B7" w:rsidP="00D95F2D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Success messages + Data saves in the database</w:t>
            </w:r>
          </w:p>
        </w:tc>
      </w:tr>
    </w:tbl>
    <w:p w14:paraId="1D033325" w14:textId="02EA5D63" w:rsidR="00D95F2D" w:rsidRDefault="00D95F2D" w:rsidP="00D95F2D"/>
    <w:p w14:paraId="740D4C12" w14:textId="77777777" w:rsidR="00AC2879" w:rsidRPr="003A26B7" w:rsidRDefault="00AC2879" w:rsidP="00D95F2D"/>
    <w:p w14:paraId="6E566C68" w14:textId="0448F7F1" w:rsidR="00D95F2D" w:rsidRPr="003A26B7" w:rsidRDefault="00D95F2D" w:rsidP="00D95F2D"/>
    <w:p w14:paraId="0489B717" w14:textId="77777777" w:rsidR="00D95F2D" w:rsidRPr="003A26B7" w:rsidRDefault="00D95F2D" w:rsidP="00D95F2D"/>
    <w:p w14:paraId="324190A6" w14:textId="77777777" w:rsidR="00D95F2D" w:rsidRPr="003A26B7" w:rsidRDefault="00D95F2D" w:rsidP="00D95F2D"/>
    <w:p w14:paraId="1856F8FD" w14:textId="77777777" w:rsidR="00D95F2D" w:rsidRPr="003A26B7" w:rsidRDefault="00D95F2D" w:rsidP="00D95F2D"/>
    <w:p w14:paraId="5B9ABCBA" w14:textId="77777777" w:rsidR="00D95F2D" w:rsidRPr="003A26B7" w:rsidRDefault="00D95F2D" w:rsidP="00D95F2D"/>
    <w:tbl>
      <w:tblPr>
        <w:tblStyle w:val="TableGrid"/>
        <w:tblpPr w:leftFromText="180" w:rightFromText="180" w:vertAnchor="text" w:horzAnchor="page" w:tblpX="2192" w:tblpY="75"/>
        <w:tblW w:w="0" w:type="auto"/>
        <w:tblLook w:val="04A0" w:firstRow="1" w:lastRow="0" w:firstColumn="1" w:lastColumn="0" w:noHBand="0" w:noVBand="1"/>
      </w:tblPr>
      <w:tblGrid>
        <w:gridCol w:w="4311"/>
        <w:gridCol w:w="4319"/>
      </w:tblGrid>
      <w:tr w:rsidR="00D95F2D" w:rsidRPr="003A26B7" w14:paraId="408D7F64" w14:textId="77777777" w:rsidTr="00D95F2D">
        <w:tc>
          <w:tcPr>
            <w:tcW w:w="4311" w:type="dxa"/>
          </w:tcPr>
          <w:p w14:paraId="285613B3" w14:textId="2549526D" w:rsidR="00D95F2D" w:rsidRPr="003A26B7" w:rsidRDefault="00D95F2D" w:rsidP="00D95F2D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Function 4</w:t>
            </w:r>
          </w:p>
        </w:tc>
        <w:tc>
          <w:tcPr>
            <w:tcW w:w="4319" w:type="dxa"/>
          </w:tcPr>
          <w:p w14:paraId="093E92AC" w14:textId="69B29B8C" w:rsidR="00D95F2D" w:rsidRPr="003A26B7" w:rsidRDefault="003A26B7" w:rsidP="00D95F2D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A PRODUCT </w:t>
            </w:r>
          </w:p>
        </w:tc>
      </w:tr>
      <w:tr w:rsidR="00D95F2D" w:rsidRPr="003A26B7" w14:paraId="2A9BE30A" w14:textId="77777777" w:rsidTr="00D95F2D">
        <w:tc>
          <w:tcPr>
            <w:tcW w:w="4311" w:type="dxa"/>
          </w:tcPr>
          <w:p w14:paraId="0F5CEDEE" w14:textId="35CECD98" w:rsidR="00D95F2D" w:rsidRPr="003A26B7" w:rsidRDefault="00D95F2D" w:rsidP="00D95F2D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Input</w:t>
            </w:r>
          </w:p>
        </w:tc>
        <w:tc>
          <w:tcPr>
            <w:tcW w:w="4319" w:type="dxa"/>
          </w:tcPr>
          <w:p w14:paraId="7B208BB0" w14:textId="09690A10" w:rsidR="00D95F2D" w:rsidRPr="003A26B7" w:rsidRDefault="008C169F" w:rsidP="00D95F2D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[click on product image]</w:t>
            </w:r>
          </w:p>
        </w:tc>
      </w:tr>
      <w:tr w:rsidR="00D95F2D" w:rsidRPr="003A26B7" w14:paraId="25FF6BBD" w14:textId="77777777" w:rsidTr="00D95F2D">
        <w:tc>
          <w:tcPr>
            <w:tcW w:w="4311" w:type="dxa"/>
          </w:tcPr>
          <w:p w14:paraId="3961B31A" w14:textId="77777777" w:rsidR="00D95F2D" w:rsidRPr="003A26B7" w:rsidRDefault="00D95F2D" w:rsidP="00D95F2D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Output</w:t>
            </w:r>
          </w:p>
        </w:tc>
        <w:tc>
          <w:tcPr>
            <w:tcW w:w="4319" w:type="dxa"/>
          </w:tcPr>
          <w:p w14:paraId="7420B652" w14:textId="6B272160" w:rsidR="00D95F2D" w:rsidRPr="003A26B7" w:rsidRDefault="008C169F" w:rsidP="00D95F2D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Product Information</w:t>
            </w:r>
          </w:p>
        </w:tc>
      </w:tr>
    </w:tbl>
    <w:p w14:paraId="01ACB42C" w14:textId="77777777" w:rsidR="00D95F2D" w:rsidRPr="003A26B7" w:rsidRDefault="00D95F2D" w:rsidP="00D95F2D"/>
    <w:p w14:paraId="5988BD05" w14:textId="77777777" w:rsidR="00D95F2D" w:rsidRPr="003A26B7" w:rsidRDefault="00D95F2D" w:rsidP="00D95F2D"/>
    <w:p w14:paraId="6DC85C22" w14:textId="77777777" w:rsidR="00D95F2D" w:rsidRPr="003A26B7" w:rsidRDefault="00D95F2D" w:rsidP="00D95F2D"/>
    <w:p w14:paraId="3A8363BC" w14:textId="77777777" w:rsidR="00D95F2D" w:rsidRPr="003A26B7" w:rsidRDefault="00D95F2D" w:rsidP="00D95F2D"/>
    <w:p w14:paraId="5D9605FA" w14:textId="77777777" w:rsidR="00D95F2D" w:rsidRPr="003A26B7" w:rsidRDefault="00D95F2D" w:rsidP="00D95F2D"/>
    <w:p w14:paraId="5F702A20" w14:textId="77777777" w:rsidR="00D95F2D" w:rsidRPr="003A26B7" w:rsidRDefault="00D95F2D" w:rsidP="00D95F2D"/>
    <w:tbl>
      <w:tblPr>
        <w:tblStyle w:val="TableGrid"/>
        <w:tblpPr w:leftFromText="180" w:rightFromText="180" w:vertAnchor="text" w:horzAnchor="page" w:tblpX="2177" w:tblpY="-45"/>
        <w:tblW w:w="0" w:type="auto"/>
        <w:tblLook w:val="04A0" w:firstRow="1" w:lastRow="0" w:firstColumn="1" w:lastColumn="0" w:noHBand="0" w:noVBand="1"/>
      </w:tblPr>
      <w:tblGrid>
        <w:gridCol w:w="4311"/>
        <w:gridCol w:w="4319"/>
      </w:tblGrid>
      <w:tr w:rsidR="00D407C4" w:rsidRPr="003A26B7" w14:paraId="371980A5" w14:textId="77777777" w:rsidTr="00D407C4">
        <w:tc>
          <w:tcPr>
            <w:tcW w:w="4311" w:type="dxa"/>
          </w:tcPr>
          <w:p w14:paraId="4619662C" w14:textId="66C0C999" w:rsidR="00D407C4" w:rsidRPr="003A26B7" w:rsidRDefault="00D407C4" w:rsidP="00D407C4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lastRenderedPageBreak/>
              <w:t xml:space="preserve">Function </w:t>
            </w:r>
            <w:r w:rsidR="00F97EA1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4319" w:type="dxa"/>
          </w:tcPr>
          <w:p w14:paraId="5771781B" w14:textId="446C3603" w:rsidR="00D407C4" w:rsidRPr="003A26B7" w:rsidRDefault="00F97EA1" w:rsidP="00D407C4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A CATEGORY</w:t>
            </w:r>
            <w:r w:rsidR="00D407C4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D407C4" w:rsidRPr="003A26B7" w14:paraId="2F94E7F4" w14:textId="77777777" w:rsidTr="00D407C4">
        <w:tc>
          <w:tcPr>
            <w:tcW w:w="4311" w:type="dxa"/>
          </w:tcPr>
          <w:p w14:paraId="686915CD" w14:textId="77777777" w:rsidR="00D407C4" w:rsidRPr="003A26B7" w:rsidRDefault="00D407C4" w:rsidP="00D407C4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Input</w:t>
            </w:r>
          </w:p>
        </w:tc>
        <w:tc>
          <w:tcPr>
            <w:tcW w:w="4319" w:type="dxa"/>
          </w:tcPr>
          <w:p w14:paraId="22764DD7" w14:textId="5ECA13DE" w:rsidR="00D407C4" w:rsidRPr="003A26B7" w:rsidRDefault="008C169F" w:rsidP="00D407C4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[click on category name]</w:t>
            </w:r>
          </w:p>
        </w:tc>
      </w:tr>
      <w:tr w:rsidR="00D407C4" w:rsidRPr="003A26B7" w14:paraId="0DE333CA" w14:textId="77777777" w:rsidTr="00D407C4">
        <w:tc>
          <w:tcPr>
            <w:tcW w:w="4311" w:type="dxa"/>
          </w:tcPr>
          <w:p w14:paraId="7E9353FA" w14:textId="77777777" w:rsidR="00D407C4" w:rsidRPr="003A26B7" w:rsidRDefault="00D407C4" w:rsidP="00D407C4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Output</w:t>
            </w:r>
          </w:p>
        </w:tc>
        <w:tc>
          <w:tcPr>
            <w:tcW w:w="4319" w:type="dxa"/>
          </w:tcPr>
          <w:p w14:paraId="7509A3F0" w14:textId="5622DDD5" w:rsidR="00D407C4" w:rsidRPr="003A26B7" w:rsidRDefault="008C169F" w:rsidP="00D407C4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Product list in the chosen category </w:t>
            </w:r>
          </w:p>
        </w:tc>
      </w:tr>
    </w:tbl>
    <w:p w14:paraId="6D0CF373" w14:textId="77777777" w:rsidR="00D95F2D" w:rsidRPr="003A26B7" w:rsidRDefault="00D95F2D" w:rsidP="00D95F2D"/>
    <w:p w14:paraId="24E47D36" w14:textId="77777777" w:rsidR="00D95F2D" w:rsidRPr="003A26B7" w:rsidRDefault="00D95F2D" w:rsidP="00D95F2D"/>
    <w:p w14:paraId="3A3BACBF" w14:textId="77777777" w:rsidR="00D95F2D" w:rsidRPr="003A26B7" w:rsidRDefault="00D95F2D" w:rsidP="00D95F2D"/>
    <w:p w14:paraId="1E5EFA19" w14:textId="77777777" w:rsidR="00D95F2D" w:rsidRPr="003A26B7" w:rsidRDefault="00D95F2D" w:rsidP="00D95F2D"/>
    <w:p w14:paraId="3CAD5B56" w14:textId="77777777" w:rsidR="00D95F2D" w:rsidRPr="003A26B7" w:rsidRDefault="00D95F2D" w:rsidP="00D95F2D"/>
    <w:p w14:paraId="5055D303" w14:textId="77777777" w:rsidR="003A26B7" w:rsidRPr="003A26B7" w:rsidRDefault="003A26B7" w:rsidP="00D95F2D"/>
    <w:p w14:paraId="4ACBB2EA" w14:textId="230612DE" w:rsidR="00D95F2D" w:rsidRPr="00D407C4" w:rsidRDefault="00D95F2D" w:rsidP="00D407C4">
      <w:pPr>
        <w:tabs>
          <w:tab w:val="left" w:pos="7065"/>
        </w:tabs>
        <w:spacing w:after="160" w:line="259" w:lineRule="auto"/>
      </w:pPr>
    </w:p>
    <w:tbl>
      <w:tblPr>
        <w:tblStyle w:val="TableGrid"/>
        <w:tblpPr w:leftFromText="180" w:rightFromText="180" w:vertAnchor="text" w:horzAnchor="page" w:tblpX="2318" w:tblpY="-234"/>
        <w:tblW w:w="0" w:type="auto"/>
        <w:tblLook w:val="04A0" w:firstRow="1" w:lastRow="0" w:firstColumn="1" w:lastColumn="0" w:noHBand="0" w:noVBand="1"/>
      </w:tblPr>
      <w:tblGrid>
        <w:gridCol w:w="4311"/>
        <w:gridCol w:w="4331"/>
      </w:tblGrid>
      <w:tr w:rsidR="00D407C4" w:rsidRPr="003A26B7" w14:paraId="38523CEE" w14:textId="77777777" w:rsidTr="008C169F">
        <w:tc>
          <w:tcPr>
            <w:tcW w:w="4311" w:type="dxa"/>
          </w:tcPr>
          <w:p w14:paraId="4038F43D" w14:textId="50CAEAFE" w:rsidR="00D407C4" w:rsidRPr="003A26B7" w:rsidRDefault="00D407C4" w:rsidP="008C169F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 xml:space="preserve">Function </w:t>
            </w:r>
            <w:r w:rsidR="00F97EA1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4331" w:type="dxa"/>
          </w:tcPr>
          <w:p w14:paraId="63FE92CA" w14:textId="7C40BB50" w:rsidR="00D407C4" w:rsidRPr="003A26B7" w:rsidRDefault="00F97EA1" w:rsidP="00D407C4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 A PRODUCT TO CART</w:t>
            </w:r>
          </w:p>
        </w:tc>
      </w:tr>
      <w:tr w:rsidR="00D407C4" w:rsidRPr="003A26B7" w14:paraId="295DF70B" w14:textId="77777777" w:rsidTr="008C169F">
        <w:tc>
          <w:tcPr>
            <w:tcW w:w="4311" w:type="dxa"/>
          </w:tcPr>
          <w:p w14:paraId="45F83F5E" w14:textId="77777777" w:rsidR="00D407C4" w:rsidRPr="003A26B7" w:rsidRDefault="00D407C4" w:rsidP="008C169F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Input</w:t>
            </w:r>
          </w:p>
        </w:tc>
        <w:tc>
          <w:tcPr>
            <w:tcW w:w="4331" w:type="dxa"/>
          </w:tcPr>
          <w:p w14:paraId="5FA3C8DF" w14:textId="2D9DC698" w:rsidR="00D407C4" w:rsidRPr="003A26B7" w:rsidRDefault="008C169F" w:rsidP="00D407C4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[click on Add to cart]  </w:t>
            </w:r>
          </w:p>
        </w:tc>
      </w:tr>
      <w:tr w:rsidR="00D407C4" w:rsidRPr="003A26B7" w14:paraId="3645C76F" w14:textId="77777777" w:rsidTr="008C169F">
        <w:tc>
          <w:tcPr>
            <w:tcW w:w="4311" w:type="dxa"/>
          </w:tcPr>
          <w:p w14:paraId="14DB2748" w14:textId="77777777" w:rsidR="00D407C4" w:rsidRPr="003A26B7" w:rsidRDefault="00D407C4" w:rsidP="008C169F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Output</w:t>
            </w:r>
          </w:p>
        </w:tc>
        <w:tc>
          <w:tcPr>
            <w:tcW w:w="4331" w:type="dxa"/>
          </w:tcPr>
          <w:p w14:paraId="367EB72B" w14:textId="37DCAAAE" w:rsidR="00D407C4" w:rsidRPr="003A26B7" w:rsidRDefault="008C169F" w:rsidP="00D407C4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Chosen product be added to cart </w:t>
            </w:r>
          </w:p>
        </w:tc>
      </w:tr>
    </w:tbl>
    <w:p w14:paraId="09F212B3" w14:textId="77777777" w:rsidR="00D95F2D" w:rsidRPr="003A26B7" w:rsidRDefault="00D95F2D" w:rsidP="00D95F2D">
      <w:pPr>
        <w:pStyle w:val="ListParagraph"/>
        <w:tabs>
          <w:tab w:val="left" w:pos="7065"/>
        </w:tabs>
        <w:rPr>
          <w:rFonts w:ascii="Times New Roman" w:hAnsi="Times New Roman" w:cs="Times New Roman"/>
        </w:rPr>
      </w:pPr>
    </w:p>
    <w:p w14:paraId="26C4197F" w14:textId="77777777" w:rsidR="00D95F2D" w:rsidRPr="003A26B7" w:rsidRDefault="00D95F2D" w:rsidP="00D95F2D"/>
    <w:p w14:paraId="0818DB83" w14:textId="724B41CC" w:rsidR="00D95F2D" w:rsidRPr="003A26B7" w:rsidRDefault="00D95F2D" w:rsidP="00D95F2D"/>
    <w:p w14:paraId="4C281E9A" w14:textId="3A2ADE93" w:rsidR="00C63365" w:rsidRPr="003A26B7" w:rsidRDefault="00C63365" w:rsidP="00D95F2D"/>
    <w:p w14:paraId="19A98512" w14:textId="1762CAF3" w:rsidR="00C63365" w:rsidRPr="003A26B7" w:rsidRDefault="00C63365" w:rsidP="00D95F2D"/>
    <w:tbl>
      <w:tblPr>
        <w:tblStyle w:val="TableGrid"/>
        <w:tblpPr w:leftFromText="180" w:rightFromText="180" w:vertAnchor="text" w:horzAnchor="page" w:tblpX="2365" w:tblpY="139"/>
        <w:tblW w:w="0" w:type="auto"/>
        <w:tblLook w:val="04A0" w:firstRow="1" w:lastRow="0" w:firstColumn="1" w:lastColumn="0" w:noHBand="0" w:noVBand="1"/>
      </w:tblPr>
      <w:tblGrid>
        <w:gridCol w:w="4311"/>
        <w:gridCol w:w="4319"/>
      </w:tblGrid>
      <w:tr w:rsidR="00EF6DE1" w:rsidRPr="003A26B7" w14:paraId="1AC5C938" w14:textId="77777777" w:rsidTr="00EF6DE1">
        <w:tc>
          <w:tcPr>
            <w:tcW w:w="4311" w:type="dxa"/>
          </w:tcPr>
          <w:p w14:paraId="12424B2F" w14:textId="0A4AEAEC" w:rsidR="00EF6DE1" w:rsidRPr="003A26B7" w:rsidRDefault="00EF6DE1" w:rsidP="00EF6DE1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 xml:space="preserve">Function </w:t>
            </w:r>
            <w:r w:rsidR="008C169F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4319" w:type="dxa"/>
          </w:tcPr>
          <w:p w14:paraId="144AF5D6" w14:textId="0204B13D" w:rsidR="00EF6DE1" w:rsidRPr="003A26B7" w:rsidRDefault="00F97EA1" w:rsidP="00EF6DE1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UPDATE A CART QUANTITY </w:t>
            </w:r>
          </w:p>
        </w:tc>
      </w:tr>
      <w:tr w:rsidR="00EF6DE1" w:rsidRPr="003A26B7" w14:paraId="62FA62CE" w14:textId="77777777" w:rsidTr="00EF6DE1">
        <w:tc>
          <w:tcPr>
            <w:tcW w:w="4311" w:type="dxa"/>
          </w:tcPr>
          <w:p w14:paraId="30C51ED8" w14:textId="77777777" w:rsidR="00EF6DE1" w:rsidRPr="003A26B7" w:rsidRDefault="00EF6DE1" w:rsidP="00EF6DE1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Input</w:t>
            </w:r>
          </w:p>
        </w:tc>
        <w:tc>
          <w:tcPr>
            <w:tcW w:w="4319" w:type="dxa"/>
          </w:tcPr>
          <w:p w14:paraId="153D1279" w14:textId="67366B96" w:rsidR="00EF6DE1" w:rsidRPr="003A26B7" w:rsidRDefault="008C169F" w:rsidP="00EF6DE1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[increase/ decrease product quantity] </w:t>
            </w:r>
          </w:p>
        </w:tc>
      </w:tr>
      <w:tr w:rsidR="00EF6DE1" w:rsidRPr="003A26B7" w14:paraId="5086E9E4" w14:textId="77777777" w:rsidTr="00EF6DE1">
        <w:tc>
          <w:tcPr>
            <w:tcW w:w="4311" w:type="dxa"/>
          </w:tcPr>
          <w:p w14:paraId="3AAD512D" w14:textId="77777777" w:rsidR="00EF6DE1" w:rsidRPr="003A26B7" w:rsidRDefault="00EF6DE1" w:rsidP="00EF6DE1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Output</w:t>
            </w:r>
          </w:p>
        </w:tc>
        <w:tc>
          <w:tcPr>
            <w:tcW w:w="4319" w:type="dxa"/>
          </w:tcPr>
          <w:p w14:paraId="26100B1C" w14:textId="6316D63D" w:rsidR="00EF6DE1" w:rsidRPr="003A26B7" w:rsidRDefault="008C169F" w:rsidP="00EF6DE1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Cart information be updated </w:t>
            </w:r>
          </w:p>
        </w:tc>
      </w:tr>
    </w:tbl>
    <w:p w14:paraId="441083B9" w14:textId="489A39EE" w:rsidR="00C63365" w:rsidRPr="003A26B7" w:rsidRDefault="00C63365" w:rsidP="00D95F2D"/>
    <w:p w14:paraId="5FAD449D" w14:textId="152E1D1F" w:rsidR="00C63365" w:rsidRPr="003A26B7" w:rsidRDefault="00C63365" w:rsidP="00D95F2D"/>
    <w:p w14:paraId="251FD8D3" w14:textId="77777777" w:rsidR="00C63365" w:rsidRPr="003A26B7" w:rsidRDefault="00C63365" w:rsidP="00D95F2D"/>
    <w:p w14:paraId="3C22876C" w14:textId="49D5474F" w:rsidR="00D95F2D" w:rsidRDefault="00D95F2D" w:rsidP="00D95F2D">
      <w:pPr>
        <w:pStyle w:val="ListParagraph"/>
        <w:spacing w:line="360" w:lineRule="auto"/>
        <w:ind w:left="502"/>
        <w:rPr>
          <w:rFonts w:ascii="Times New Roman" w:hAnsi="Times New Roman" w:cs="Times New Roman"/>
          <w:b/>
          <w:bCs/>
          <w:sz w:val="40"/>
          <w:szCs w:val="40"/>
        </w:rPr>
      </w:pPr>
    </w:p>
    <w:tbl>
      <w:tblPr>
        <w:tblStyle w:val="TableGrid"/>
        <w:tblpPr w:leftFromText="180" w:rightFromText="180" w:vertAnchor="text" w:horzAnchor="page" w:tblpX="2365" w:tblpY="139"/>
        <w:tblW w:w="0" w:type="auto"/>
        <w:tblLook w:val="04A0" w:firstRow="1" w:lastRow="0" w:firstColumn="1" w:lastColumn="0" w:noHBand="0" w:noVBand="1"/>
      </w:tblPr>
      <w:tblGrid>
        <w:gridCol w:w="4311"/>
        <w:gridCol w:w="4319"/>
      </w:tblGrid>
      <w:tr w:rsidR="00F97EA1" w:rsidRPr="003A26B7" w14:paraId="481BC69B" w14:textId="77777777" w:rsidTr="00E960B3">
        <w:tc>
          <w:tcPr>
            <w:tcW w:w="4311" w:type="dxa"/>
          </w:tcPr>
          <w:p w14:paraId="4819ADD6" w14:textId="1A0634E0" w:rsidR="00F97EA1" w:rsidRPr="003A26B7" w:rsidRDefault="00F97EA1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 xml:space="preserve">Function </w:t>
            </w:r>
            <w:r w:rsidR="008C169F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4319" w:type="dxa"/>
          </w:tcPr>
          <w:p w14:paraId="1C2EBD2A" w14:textId="0D3D06AB" w:rsidR="00F97EA1" w:rsidRPr="003A26B7" w:rsidRDefault="00F97EA1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CHECK OUT AN ORDER</w:t>
            </w:r>
          </w:p>
        </w:tc>
      </w:tr>
      <w:tr w:rsidR="00F97EA1" w:rsidRPr="003A26B7" w14:paraId="388775E3" w14:textId="77777777" w:rsidTr="00E960B3">
        <w:tc>
          <w:tcPr>
            <w:tcW w:w="4311" w:type="dxa"/>
          </w:tcPr>
          <w:p w14:paraId="6C9EF3AF" w14:textId="77777777" w:rsidR="00F97EA1" w:rsidRPr="003A26B7" w:rsidRDefault="00F97EA1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Input</w:t>
            </w:r>
          </w:p>
        </w:tc>
        <w:tc>
          <w:tcPr>
            <w:tcW w:w="4319" w:type="dxa"/>
          </w:tcPr>
          <w:p w14:paraId="28F77670" w14:textId="77777777" w:rsidR="00F97EA1" w:rsidRPr="003A26B7" w:rsidRDefault="00F97EA1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Items’ details</w:t>
            </w:r>
          </w:p>
        </w:tc>
      </w:tr>
      <w:tr w:rsidR="00F97EA1" w:rsidRPr="003A26B7" w14:paraId="3C2CB972" w14:textId="77777777" w:rsidTr="00E960B3">
        <w:tc>
          <w:tcPr>
            <w:tcW w:w="4311" w:type="dxa"/>
          </w:tcPr>
          <w:p w14:paraId="3FC25F14" w14:textId="77777777" w:rsidR="00F97EA1" w:rsidRPr="003A26B7" w:rsidRDefault="00F97EA1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Output</w:t>
            </w:r>
          </w:p>
        </w:tc>
        <w:tc>
          <w:tcPr>
            <w:tcW w:w="4319" w:type="dxa"/>
          </w:tcPr>
          <w:p w14:paraId="1EC66566" w14:textId="77777777" w:rsidR="00F97EA1" w:rsidRPr="003A26B7" w:rsidRDefault="00F97EA1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Update new items</w:t>
            </w:r>
          </w:p>
        </w:tc>
      </w:tr>
    </w:tbl>
    <w:p w14:paraId="1C49BD12" w14:textId="53E72B69" w:rsidR="00D407C4" w:rsidRDefault="00D407C4" w:rsidP="00D95F2D">
      <w:pPr>
        <w:pStyle w:val="ListParagraph"/>
        <w:spacing w:line="360" w:lineRule="auto"/>
        <w:ind w:left="502"/>
        <w:rPr>
          <w:rFonts w:ascii="Times New Roman" w:hAnsi="Times New Roman" w:cs="Times New Roman"/>
          <w:b/>
          <w:bCs/>
          <w:sz w:val="40"/>
          <w:szCs w:val="40"/>
        </w:rPr>
      </w:pPr>
    </w:p>
    <w:p w14:paraId="66794D1C" w14:textId="56900F93" w:rsidR="00D407C4" w:rsidRDefault="00D407C4" w:rsidP="00D95F2D">
      <w:pPr>
        <w:pStyle w:val="ListParagraph"/>
        <w:spacing w:line="360" w:lineRule="auto"/>
        <w:ind w:left="502"/>
        <w:rPr>
          <w:rFonts w:ascii="Times New Roman" w:hAnsi="Times New Roman" w:cs="Times New Roman"/>
          <w:b/>
          <w:bCs/>
          <w:sz w:val="40"/>
          <w:szCs w:val="40"/>
        </w:rPr>
      </w:pPr>
    </w:p>
    <w:p w14:paraId="6FB26386" w14:textId="3CE9183B" w:rsidR="00D407C4" w:rsidRPr="006A32FB" w:rsidRDefault="00987C0D" w:rsidP="00987C0D">
      <w:pPr>
        <w:pStyle w:val="ListParagraph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6A32FB">
        <w:rPr>
          <w:rFonts w:ascii="Times New Roman" w:hAnsi="Times New Roman" w:cs="Times New Roman"/>
          <w:b/>
          <w:bCs/>
          <w:i/>
          <w:iCs/>
          <w:sz w:val="28"/>
          <w:szCs w:val="28"/>
        </w:rPr>
        <w:t>FOR MANAGER</w:t>
      </w:r>
    </w:p>
    <w:tbl>
      <w:tblPr>
        <w:tblStyle w:val="TableGrid"/>
        <w:tblW w:w="0" w:type="auto"/>
        <w:tblInd w:w="606" w:type="dxa"/>
        <w:tblLook w:val="04A0" w:firstRow="1" w:lastRow="0" w:firstColumn="1" w:lastColumn="0" w:noHBand="0" w:noVBand="1"/>
      </w:tblPr>
      <w:tblGrid>
        <w:gridCol w:w="4378"/>
        <w:gridCol w:w="4253"/>
      </w:tblGrid>
      <w:tr w:rsidR="00987C0D" w:rsidRPr="003A26B7" w14:paraId="53E3FD01" w14:textId="77777777" w:rsidTr="00E960B3">
        <w:tc>
          <w:tcPr>
            <w:tcW w:w="4378" w:type="dxa"/>
          </w:tcPr>
          <w:p w14:paraId="7893355C" w14:textId="77777777" w:rsidR="00987C0D" w:rsidRPr="003A26B7" w:rsidRDefault="00987C0D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 xml:space="preserve">Function 1 </w:t>
            </w:r>
          </w:p>
        </w:tc>
        <w:tc>
          <w:tcPr>
            <w:tcW w:w="4253" w:type="dxa"/>
          </w:tcPr>
          <w:p w14:paraId="42731471" w14:textId="77777777" w:rsidR="00987C0D" w:rsidRPr="003A26B7" w:rsidRDefault="00987C0D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 xml:space="preserve">SIGN </w:t>
            </w:r>
            <w:r>
              <w:rPr>
                <w:rFonts w:ascii="Times New Roman" w:hAnsi="Times New Roman" w:cs="Times New Roman"/>
              </w:rPr>
              <w:t>IN</w:t>
            </w:r>
          </w:p>
        </w:tc>
      </w:tr>
      <w:tr w:rsidR="00987C0D" w:rsidRPr="003A26B7" w14:paraId="386D3124" w14:textId="77777777" w:rsidTr="00E960B3">
        <w:tc>
          <w:tcPr>
            <w:tcW w:w="4378" w:type="dxa"/>
          </w:tcPr>
          <w:p w14:paraId="6C6DF3EA" w14:textId="77777777" w:rsidR="00987C0D" w:rsidRPr="003A26B7" w:rsidRDefault="00987C0D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Input</w:t>
            </w:r>
          </w:p>
        </w:tc>
        <w:tc>
          <w:tcPr>
            <w:tcW w:w="4253" w:type="dxa"/>
          </w:tcPr>
          <w:p w14:paraId="51334F11" w14:textId="77777777" w:rsidR="00987C0D" w:rsidRPr="003A26B7" w:rsidRDefault="00987C0D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ID &amp; Password</w:t>
            </w:r>
          </w:p>
        </w:tc>
      </w:tr>
      <w:tr w:rsidR="00987C0D" w:rsidRPr="003A26B7" w14:paraId="2022B9F9" w14:textId="77777777" w:rsidTr="00E960B3">
        <w:tc>
          <w:tcPr>
            <w:tcW w:w="4378" w:type="dxa"/>
          </w:tcPr>
          <w:p w14:paraId="5003167B" w14:textId="77777777" w:rsidR="00987C0D" w:rsidRPr="003A26B7" w:rsidRDefault="00987C0D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Output</w:t>
            </w:r>
          </w:p>
        </w:tc>
        <w:tc>
          <w:tcPr>
            <w:tcW w:w="4253" w:type="dxa"/>
          </w:tcPr>
          <w:p w14:paraId="218255CF" w14:textId="77777777" w:rsidR="00987C0D" w:rsidRPr="003A26B7" w:rsidRDefault="00987C0D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Success or error message through data saved in database</w:t>
            </w:r>
          </w:p>
        </w:tc>
      </w:tr>
    </w:tbl>
    <w:p w14:paraId="2168D967" w14:textId="6F453BC7" w:rsidR="00D407C4" w:rsidRDefault="00D407C4" w:rsidP="00D95F2D">
      <w:pPr>
        <w:pStyle w:val="ListParagraph"/>
        <w:spacing w:line="360" w:lineRule="auto"/>
        <w:ind w:left="502"/>
        <w:rPr>
          <w:rFonts w:ascii="Times New Roman" w:hAnsi="Times New Roman" w:cs="Times New Roman"/>
          <w:b/>
          <w:bCs/>
          <w:sz w:val="40"/>
          <w:szCs w:val="40"/>
        </w:rPr>
      </w:pPr>
    </w:p>
    <w:tbl>
      <w:tblPr>
        <w:tblStyle w:val="TableGrid"/>
        <w:tblpPr w:leftFromText="180" w:rightFromText="180" w:vertAnchor="text" w:horzAnchor="page" w:tblpX="2130" w:tblpY="-46"/>
        <w:tblW w:w="0" w:type="auto"/>
        <w:tblLook w:val="04A0" w:firstRow="1" w:lastRow="0" w:firstColumn="1" w:lastColumn="0" w:noHBand="0" w:noVBand="1"/>
      </w:tblPr>
      <w:tblGrid>
        <w:gridCol w:w="4311"/>
        <w:gridCol w:w="4319"/>
      </w:tblGrid>
      <w:tr w:rsidR="00987C0D" w:rsidRPr="003A26B7" w14:paraId="5A03860A" w14:textId="77777777" w:rsidTr="00E960B3">
        <w:tc>
          <w:tcPr>
            <w:tcW w:w="4311" w:type="dxa"/>
          </w:tcPr>
          <w:p w14:paraId="7D386CF2" w14:textId="77777777" w:rsidR="00987C0D" w:rsidRPr="003A26B7" w:rsidRDefault="00987C0D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lastRenderedPageBreak/>
              <w:t>Function 2</w:t>
            </w:r>
          </w:p>
        </w:tc>
        <w:tc>
          <w:tcPr>
            <w:tcW w:w="4319" w:type="dxa"/>
          </w:tcPr>
          <w:p w14:paraId="78B88642" w14:textId="77777777" w:rsidR="00987C0D" w:rsidRPr="003A26B7" w:rsidRDefault="00987C0D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 xml:space="preserve">SIGN UP </w:t>
            </w:r>
          </w:p>
        </w:tc>
      </w:tr>
      <w:tr w:rsidR="00987C0D" w:rsidRPr="003A26B7" w14:paraId="5E58AF8A" w14:textId="77777777" w:rsidTr="00E960B3">
        <w:tc>
          <w:tcPr>
            <w:tcW w:w="4311" w:type="dxa"/>
          </w:tcPr>
          <w:p w14:paraId="543A1568" w14:textId="77777777" w:rsidR="00987C0D" w:rsidRPr="003A26B7" w:rsidRDefault="00987C0D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Input</w:t>
            </w:r>
          </w:p>
        </w:tc>
        <w:tc>
          <w:tcPr>
            <w:tcW w:w="4319" w:type="dxa"/>
          </w:tcPr>
          <w:p w14:paraId="53542693" w14:textId="77777777" w:rsidR="00987C0D" w:rsidRPr="003A26B7" w:rsidRDefault="00987C0D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ID, password, verified password</w:t>
            </w:r>
          </w:p>
        </w:tc>
      </w:tr>
      <w:tr w:rsidR="00987C0D" w:rsidRPr="003A26B7" w14:paraId="5C1C589F" w14:textId="77777777" w:rsidTr="00E960B3">
        <w:tc>
          <w:tcPr>
            <w:tcW w:w="4311" w:type="dxa"/>
          </w:tcPr>
          <w:p w14:paraId="0B532EAE" w14:textId="77777777" w:rsidR="00987C0D" w:rsidRPr="003A26B7" w:rsidRDefault="00987C0D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Output</w:t>
            </w:r>
          </w:p>
        </w:tc>
        <w:tc>
          <w:tcPr>
            <w:tcW w:w="4319" w:type="dxa"/>
          </w:tcPr>
          <w:p w14:paraId="1132921F" w14:textId="77777777" w:rsidR="00987C0D" w:rsidRPr="003A26B7" w:rsidRDefault="00987C0D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Success or error message through data saved in database</w:t>
            </w:r>
          </w:p>
        </w:tc>
      </w:tr>
    </w:tbl>
    <w:p w14:paraId="4E133595" w14:textId="77777777" w:rsidR="00987C0D" w:rsidRDefault="00987C0D" w:rsidP="00D95F2D">
      <w:pPr>
        <w:pStyle w:val="ListParagraph"/>
        <w:spacing w:line="360" w:lineRule="auto"/>
        <w:ind w:left="502"/>
        <w:rPr>
          <w:rFonts w:ascii="Times New Roman" w:hAnsi="Times New Roman" w:cs="Times New Roman"/>
          <w:b/>
          <w:bCs/>
          <w:sz w:val="40"/>
          <w:szCs w:val="40"/>
        </w:rPr>
      </w:pPr>
    </w:p>
    <w:p w14:paraId="2C487A5F" w14:textId="738B6BB8" w:rsidR="00D407C4" w:rsidRDefault="00D407C4" w:rsidP="00D95F2D">
      <w:pPr>
        <w:pStyle w:val="ListParagraph"/>
        <w:spacing w:line="360" w:lineRule="auto"/>
        <w:ind w:left="502"/>
        <w:rPr>
          <w:rFonts w:ascii="Times New Roman" w:hAnsi="Times New Roman" w:cs="Times New Roman"/>
          <w:b/>
          <w:bCs/>
          <w:sz w:val="40"/>
          <w:szCs w:val="40"/>
        </w:rPr>
      </w:pPr>
    </w:p>
    <w:tbl>
      <w:tblPr>
        <w:tblStyle w:val="TableGrid"/>
        <w:tblpPr w:leftFromText="180" w:rightFromText="180" w:vertAnchor="text" w:horzAnchor="page" w:tblpX="2192" w:tblpY="206"/>
        <w:tblW w:w="0" w:type="auto"/>
        <w:tblLook w:val="04A0" w:firstRow="1" w:lastRow="0" w:firstColumn="1" w:lastColumn="0" w:noHBand="0" w:noVBand="1"/>
      </w:tblPr>
      <w:tblGrid>
        <w:gridCol w:w="4311"/>
        <w:gridCol w:w="4319"/>
      </w:tblGrid>
      <w:tr w:rsidR="00987C0D" w:rsidRPr="003A26B7" w14:paraId="08D28381" w14:textId="77777777" w:rsidTr="00E960B3">
        <w:tc>
          <w:tcPr>
            <w:tcW w:w="4311" w:type="dxa"/>
          </w:tcPr>
          <w:p w14:paraId="25254187" w14:textId="77777777" w:rsidR="00987C0D" w:rsidRPr="003A26B7" w:rsidRDefault="00987C0D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Function 3</w:t>
            </w:r>
          </w:p>
        </w:tc>
        <w:tc>
          <w:tcPr>
            <w:tcW w:w="4319" w:type="dxa"/>
          </w:tcPr>
          <w:p w14:paraId="214FADFD" w14:textId="09BA42CC" w:rsidR="00987C0D" w:rsidRPr="003A26B7" w:rsidRDefault="00987C0D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CREATE A PRODUCT </w:t>
            </w:r>
          </w:p>
        </w:tc>
      </w:tr>
      <w:tr w:rsidR="00987C0D" w:rsidRPr="003A26B7" w14:paraId="678AB704" w14:textId="77777777" w:rsidTr="00E960B3">
        <w:tc>
          <w:tcPr>
            <w:tcW w:w="4311" w:type="dxa"/>
          </w:tcPr>
          <w:p w14:paraId="0F0B8F02" w14:textId="77777777" w:rsidR="00987C0D" w:rsidRPr="003A26B7" w:rsidRDefault="00987C0D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Input</w:t>
            </w:r>
          </w:p>
        </w:tc>
        <w:tc>
          <w:tcPr>
            <w:tcW w:w="4319" w:type="dxa"/>
          </w:tcPr>
          <w:p w14:paraId="4979FA78" w14:textId="77777777" w:rsidR="00987C0D" w:rsidRPr="003A26B7" w:rsidRDefault="00987C0D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New details</w:t>
            </w:r>
          </w:p>
        </w:tc>
      </w:tr>
      <w:tr w:rsidR="00987C0D" w:rsidRPr="003A26B7" w14:paraId="112F62F2" w14:textId="77777777" w:rsidTr="00E960B3">
        <w:tc>
          <w:tcPr>
            <w:tcW w:w="4311" w:type="dxa"/>
          </w:tcPr>
          <w:p w14:paraId="4F9C0418" w14:textId="77777777" w:rsidR="00987C0D" w:rsidRPr="003A26B7" w:rsidRDefault="00987C0D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Output</w:t>
            </w:r>
          </w:p>
        </w:tc>
        <w:tc>
          <w:tcPr>
            <w:tcW w:w="4319" w:type="dxa"/>
          </w:tcPr>
          <w:p w14:paraId="2F55FF49" w14:textId="77777777" w:rsidR="00987C0D" w:rsidRPr="003A26B7" w:rsidRDefault="00987C0D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Success messages + Data saves in the database</w:t>
            </w:r>
          </w:p>
        </w:tc>
      </w:tr>
    </w:tbl>
    <w:p w14:paraId="46B0708C" w14:textId="1035F870" w:rsidR="00D407C4" w:rsidRDefault="00D407C4" w:rsidP="00D95F2D">
      <w:pPr>
        <w:pStyle w:val="ListParagraph"/>
        <w:spacing w:line="360" w:lineRule="auto"/>
        <w:ind w:left="502"/>
        <w:rPr>
          <w:rFonts w:ascii="Times New Roman" w:hAnsi="Times New Roman" w:cs="Times New Roman"/>
          <w:b/>
          <w:bCs/>
          <w:sz w:val="40"/>
          <w:szCs w:val="40"/>
        </w:rPr>
      </w:pPr>
    </w:p>
    <w:p w14:paraId="018894B1" w14:textId="77777777" w:rsidR="00987C0D" w:rsidRDefault="00987C0D" w:rsidP="00D95F2D">
      <w:pPr>
        <w:pStyle w:val="ListParagraph"/>
        <w:spacing w:line="360" w:lineRule="auto"/>
        <w:ind w:left="502"/>
        <w:rPr>
          <w:rFonts w:ascii="Times New Roman" w:hAnsi="Times New Roman" w:cs="Times New Roman"/>
          <w:b/>
          <w:bCs/>
          <w:sz w:val="40"/>
          <w:szCs w:val="40"/>
        </w:rPr>
      </w:pPr>
    </w:p>
    <w:tbl>
      <w:tblPr>
        <w:tblStyle w:val="TableGrid"/>
        <w:tblpPr w:leftFromText="180" w:rightFromText="180" w:vertAnchor="text" w:horzAnchor="page" w:tblpX="2192" w:tblpY="75"/>
        <w:tblW w:w="0" w:type="auto"/>
        <w:tblLook w:val="04A0" w:firstRow="1" w:lastRow="0" w:firstColumn="1" w:lastColumn="0" w:noHBand="0" w:noVBand="1"/>
      </w:tblPr>
      <w:tblGrid>
        <w:gridCol w:w="4311"/>
        <w:gridCol w:w="4319"/>
      </w:tblGrid>
      <w:tr w:rsidR="00987C0D" w:rsidRPr="003A26B7" w14:paraId="6AC1B80C" w14:textId="77777777" w:rsidTr="00E960B3">
        <w:tc>
          <w:tcPr>
            <w:tcW w:w="4311" w:type="dxa"/>
          </w:tcPr>
          <w:p w14:paraId="6B332BE0" w14:textId="77777777" w:rsidR="00987C0D" w:rsidRPr="003A26B7" w:rsidRDefault="00987C0D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Function 4</w:t>
            </w:r>
          </w:p>
        </w:tc>
        <w:tc>
          <w:tcPr>
            <w:tcW w:w="4319" w:type="dxa"/>
          </w:tcPr>
          <w:p w14:paraId="25272BA2" w14:textId="77777777" w:rsidR="00987C0D" w:rsidRPr="003A26B7" w:rsidRDefault="00987C0D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A PRODUCT </w:t>
            </w:r>
          </w:p>
        </w:tc>
      </w:tr>
      <w:tr w:rsidR="00987C0D" w:rsidRPr="003A26B7" w14:paraId="44334D60" w14:textId="77777777" w:rsidTr="00E960B3">
        <w:tc>
          <w:tcPr>
            <w:tcW w:w="4311" w:type="dxa"/>
          </w:tcPr>
          <w:p w14:paraId="24BE882A" w14:textId="77777777" w:rsidR="00987C0D" w:rsidRPr="003A26B7" w:rsidRDefault="00987C0D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Input</w:t>
            </w:r>
          </w:p>
        </w:tc>
        <w:tc>
          <w:tcPr>
            <w:tcW w:w="4319" w:type="dxa"/>
          </w:tcPr>
          <w:p w14:paraId="3C7A8B00" w14:textId="77777777" w:rsidR="00987C0D" w:rsidRPr="003A26B7" w:rsidRDefault="00987C0D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[click on product image]</w:t>
            </w:r>
          </w:p>
        </w:tc>
      </w:tr>
      <w:tr w:rsidR="00987C0D" w:rsidRPr="003A26B7" w14:paraId="1D2F00C7" w14:textId="77777777" w:rsidTr="00E960B3">
        <w:tc>
          <w:tcPr>
            <w:tcW w:w="4311" w:type="dxa"/>
          </w:tcPr>
          <w:p w14:paraId="7F2C3590" w14:textId="77777777" w:rsidR="00987C0D" w:rsidRPr="003A26B7" w:rsidRDefault="00987C0D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Output</w:t>
            </w:r>
          </w:p>
        </w:tc>
        <w:tc>
          <w:tcPr>
            <w:tcW w:w="4319" w:type="dxa"/>
          </w:tcPr>
          <w:p w14:paraId="5E0FBF69" w14:textId="77777777" w:rsidR="00987C0D" w:rsidRPr="003A26B7" w:rsidRDefault="00987C0D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Product Information</w:t>
            </w:r>
          </w:p>
        </w:tc>
      </w:tr>
    </w:tbl>
    <w:p w14:paraId="50078E5A" w14:textId="1C9C94D0" w:rsidR="00D407C4" w:rsidRDefault="00D407C4" w:rsidP="00D95F2D">
      <w:pPr>
        <w:pStyle w:val="ListParagraph"/>
        <w:spacing w:line="360" w:lineRule="auto"/>
        <w:ind w:left="502"/>
        <w:rPr>
          <w:rFonts w:ascii="Times New Roman" w:hAnsi="Times New Roman" w:cs="Times New Roman"/>
          <w:b/>
          <w:bCs/>
          <w:sz w:val="40"/>
          <w:szCs w:val="40"/>
        </w:rPr>
      </w:pPr>
    </w:p>
    <w:p w14:paraId="3E059ED8" w14:textId="78AB8F8B" w:rsidR="00987C0D" w:rsidRDefault="00987C0D" w:rsidP="00D95F2D">
      <w:pPr>
        <w:pStyle w:val="ListParagraph"/>
        <w:spacing w:line="360" w:lineRule="auto"/>
        <w:ind w:left="502"/>
        <w:rPr>
          <w:rFonts w:ascii="Times New Roman" w:hAnsi="Times New Roman" w:cs="Times New Roman"/>
          <w:b/>
          <w:bCs/>
          <w:sz w:val="40"/>
          <w:szCs w:val="40"/>
        </w:rPr>
      </w:pPr>
    </w:p>
    <w:tbl>
      <w:tblPr>
        <w:tblStyle w:val="TableGrid"/>
        <w:tblpPr w:leftFromText="180" w:rightFromText="180" w:vertAnchor="text" w:horzAnchor="page" w:tblpX="2192" w:tblpY="75"/>
        <w:tblW w:w="0" w:type="auto"/>
        <w:tblLook w:val="04A0" w:firstRow="1" w:lastRow="0" w:firstColumn="1" w:lastColumn="0" w:noHBand="0" w:noVBand="1"/>
      </w:tblPr>
      <w:tblGrid>
        <w:gridCol w:w="4311"/>
        <w:gridCol w:w="4319"/>
      </w:tblGrid>
      <w:tr w:rsidR="00987C0D" w:rsidRPr="003A26B7" w14:paraId="5F030464" w14:textId="77777777" w:rsidTr="00E960B3">
        <w:tc>
          <w:tcPr>
            <w:tcW w:w="4311" w:type="dxa"/>
          </w:tcPr>
          <w:p w14:paraId="1435AF85" w14:textId="170618A6" w:rsidR="00987C0D" w:rsidRPr="003A26B7" w:rsidRDefault="00987C0D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 xml:space="preserve">Function </w:t>
            </w: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4319" w:type="dxa"/>
          </w:tcPr>
          <w:p w14:paraId="6A9B3311" w14:textId="27CCA98C" w:rsidR="00987C0D" w:rsidRPr="003A26B7" w:rsidRDefault="00987C0D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UPDATE A PRODUCT </w:t>
            </w:r>
          </w:p>
        </w:tc>
      </w:tr>
      <w:tr w:rsidR="00987C0D" w:rsidRPr="003A26B7" w14:paraId="09B4BBF2" w14:textId="77777777" w:rsidTr="00E960B3">
        <w:tc>
          <w:tcPr>
            <w:tcW w:w="4311" w:type="dxa"/>
          </w:tcPr>
          <w:p w14:paraId="11CC5BC7" w14:textId="77777777" w:rsidR="00987C0D" w:rsidRPr="003A26B7" w:rsidRDefault="00987C0D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Input</w:t>
            </w:r>
          </w:p>
        </w:tc>
        <w:tc>
          <w:tcPr>
            <w:tcW w:w="4319" w:type="dxa"/>
          </w:tcPr>
          <w:p w14:paraId="67E9A6E6" w14:textId="3906DE4D" w:rsidR="00987C0D" w:rsidRPr="003A26B7" w:rsidRDefault="00987C0D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[click on </w:t>
            </w:r>
            <w:r w:rsidR="00D9774A">
              <w:rPr>
                <w:rFonts w:ascii="Times New Roman" w:hAnsi="Times New Roman" w:cs="Times New Roman"/>
              </w:rPr>
              <w:t>Update</w:t>
            </w:r>
            <w:r>
              <w:rPr>
                <w:rFonts w:ascii="Times New Roman" w:hAnsi="Times New Roman" w:cs="Times New Roman"/>
              </w:rPr>
              <w:t>]</w:t>
            </w:r>
            <w:r w:rsidR="00D9774A">
              <w:rPr>
                <w:rFonts w:ascii="Times New Roman" w:hAnsi="Times New Roman" w:cs="Times New Roman"/>
              </w:rPr>
              <w:t>, input new details</w:t>
            </w:r>
          </w:p>
        </w:tc>
      </w:tr>
      <w:tr w:rsidR="00987C0D" w:rsidRPr="003A26B7" w14:paraId="280D9DFA" w14:textId="77777777" w:rsidTr="00E960B3">
        <w:tc>
          <w:tcPr>
            <w:tcW w:w="4311" w:type="dxa"/>
          </w:tcPr>
          <w:p w14:paraId="759AE616" w14:textId="77777777" w:rsidR="00987C0D" w:rsidRPr="003A26B7" w:rsidRDefault="00987C0D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Output</w:t>
            </w:r>
          </w:p>
        </w:tc>
        <w:tc>
          <w:tcPr>
            <w:tcW w:w="4319" w:type="dxa"/>
          </w:tcPr>
          <w:p w14:paraId="5279DC84" w14:textId="01F29F84" w:rsidR="00987C0D" w:rsidRPr="003A26B7" w:rsidRDefault="00D9774A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Success message + data saves in database</w:t>
            </w:r>
          </w:p>
        </w:tc>
      </w:tr>
    </w:tbl>
    <w:p w14:paraId="68AEC7D9" w14:textId="53DE3450" w:rsidR="00987C0D" w:rsidRDefault="00987C0D" w:rsidP="00D95F2D">
      <w:pPr>
        <w:pStyle w:val="ListParagraph"/>
        <w:spacing w:line="360" w:lineRule="auto"/>
        <w:ind w:left="502"/>
        <w:rPr>
          <w:rFonts w:ascii="Times New Roman" w:hAnsi="Times New Roman" w:cs="Times New Roman"/>
          <w:b/>
          <w:bCs/>
          <w:sz w:val="40"/>
          <w:szCs w:val="40"/>
        </w:rPr>
      </w:pPr>
    </w:p>
    <w:p w14:paraId="0E89C519" w14:textId="565B0701" w:rsidR="00D9774A" w:rsidRDefault="00D9774A" w:rsidP="00D95F2D">
      <w:pPr>
        <w:pStyle w:val="ListParagraph"/>
        <w:spacing w:line="360" w:lineRule="auto"/>
        <w:ind w:left="502"/>
        <w:rPr>
          <w:rFonts w:ascii="Times New Roman" w:hAnsi="Times New Roman" w:cs="Times New Roman"/>
          <w:b/>
          <w:bCs/>
          <w:sz w:val="40"/>
          <w:szCs w:val="40"/>
        </w:rPr>
      </w:pPr>
    </w:p>
    <w:tbl>
      <w:tblPr>
        <w:tblStyle w:val="TableGrid"/>
        <w:tblpPr w:leftFromText="180" w:rightFromText="180" w:vertAnchor="text" w:horzAnchor="page" w:tblpX="2192" w:tblpY="75"/>
        <w:tblW w:w="0" w:type="auto"/>
        <w:tblLook w:val="04A0" w:firstRow="1" w:lastRow="0" w:firstColumn="1" w:lastColumn="0" w:noHBand="0" w:noVBand="1"/>
      </w:tblPr>
      <w:tblGrid>
        <w:gridCol w:w="4311"/>
        <w:gridCol w:w="4319"/>
      </w:tblGrid>
      <w:tr w:rsidR="00D9774A" w:rsidRPr="003A26B7" w14:paraId="115A524B" w14:textId="77777777" w:rsidTr="00E960B3">
        <w:tc>
          <w:tcPr>
            <w:tcW w:w="4311" w:type="dxa"/>
          </w:tcPr>
          <w:p w14:paraId="1842F220" w14:textId="5D32ADD2" w:rsidR="00D9774A" w:rsidRPr="003A26B7" w:rsidRDefault="00D9774A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 xml:space="preserve">Function </w:t>
            </w: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4319" w:type="dxa"/>
          </w:tcPr>
          <w:p w14:paraId="5B4F6ECB" w14:textId="3EF430F4" w:rsidR="00D9774A" w:rsidRPr="003A26B7" w:rsidRDefault="00D9774A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DELETE A PRODUCT </w:t>
            </w:r>
          </w:p>
        </w:tc>
      </w:tr>
      <w:tr w:rsidR="00D9774A" w:rsidRPr="003A26B7" w14:paraId="377282F8" w14:textId="77777777" w:rsidTr="00E960B3">
        <w:tc>
          <w:tcPr>
            <w:tcW w:w="4311" w:type="dxa"/>
          </w:tcPr>
          <w:p w14:paraId="5113B3FA" w14:textId="77777777" w:rsidR="00D9774A" w:rsidRPr="003A26B7" w:rsidRDefault="00D9774A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Input</w:t>
            </w:r>
          </w:p>
        </w:tc>
        <w:tc>
          <w:tcPr>
            <w:tcW w:w="4319" w:type="dxa"/>
          </w:tcPr>
          <w:p w14:paraId="7BEC6884" w14:textId="5F82C6FB" w:rsidR="00D9774A" w:rsidRPr="003A26B7" w:rsidRDefault="00D9774A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[click on Delete]</w:t>
            </w:r>
          </w:p>
        </w:tc>
      </w:tr>
      <w:tr w:rsidR="00D9774A" w:rsidRPr="003A26B7" w14:paraId="46D09296" w14:textId="77777777" w:rsidTr="00E960B3">
        <w:tc>
          <w:tcPr>
            <w:tcW w:w="4311" w:type="dxa"/>
          </w:tcPr>
          <w:p w14:paraId="3F17370A" w14:textId="77777777" w:rsidR="00D9774A" w:rsidRPr="003A26B7" w:rsidRDefault="00D9774A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Output</w:t>
            </w:r>
          </w:p>
        </w:tc>
        <w:tc>
          <w:tcPr>
            <w:tcW w:w="4319" w:type="dxa"/>
          </w:tcPr>
          <w:p w14:paraId="78A75764" w14:textId="6429FEAE" w:rsidR="00D9774A" w:rsidRPr="003A26B7" w:rsidRDefault="00D9774A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Success message + data saves in database</w:t>
            </w:r>
          </w:p>
        </w:tc>
      </w:tr>
    </w:tbl>
    <w:p w14:paraId="7D2890AB" w14:textId="3A1C4290" w:rsidR="00D9774A" w:rsidRDefault="00D9774A" w:rsidP="00D95F2D">
      <w:pPr>
        <w:pStyle w:val="ListParagraph"/>
        <w:spacing w:line="360" w:lineRule="auto"/>
        <w:ind w:left="502"/>
        <w:rPr>
          <w:rFonts w:ascii="Times New Roman" w:hAnsi="Times New Roman" w:cs="Times New Roman"/>
          <w:b/>
          <w:bCs/>
          <w:sz w:val="40"/>
          <w:szCs w:val="40"/>
        </w:rPr>
      </w:pPr>
    </w:p>
    <w:p w14:paraId="6932509F" w14:textId="4A4BDA73" w:rsidR="00D9774A" w:rsidRDefault="00D9774A" w:rsidP="00D95F2D">
      <w:pPr>
        <w:pStyle w:val="ListParagraph"/>
        <w:spacing w:line="360" w:lineRule="auto"/>
        <w:ind w:left="502"/>
        <w:rPr>
          <w:rFonts w:ascii="Times New Roman" w:hAnsi="Times New Roman" w:cs="Times New Roman"/>
          <w:b/>
          <w:bCs/>
          <w:sz w:val="40"/>
          <w:szCs w:val="40"/>
        </w:rPr>
      </w:pPr>
    </w:p>
    <w:tbl>
      <w:tblPr>
        <w:tblStyle w:val="TableGrid"/>
        <w:tblpPr w:leftFromText="180" w:rightFromText="180" w:vertAnchor="text" w:horzAnchor="page" w:tblpX="2192" w:tblpY="75"/>
        <w:tblW w:w="0" w:type="auto"/>
        <w:tblLook w:val="04A0" w:firstRow="1" w:lastRow="0" w:firstColumn="1" w:lastColumn="0" w:noHBand="0" w:noVBand="1"/>
      </w:tblPr>
      <w:tblGrid>
        <w:gridCol w:w="4311"/>
        <w:gridCol w:w="4319"/>
      </w:tblGrid>
      <w:tr w:rsidR="00D9774A" w:rsidRPr="003A26B7" w14:paraId="2996F47D" w14:textId="77777777" w:rsidTr="00E960B3">
        <w:tc>
          <w:tcPr>
            <w:tcW w:w="4311" w:type="dxa"/>
          </w:tcPr>
          <w:p w14:paraId="66125CB1" w14:textId="43C4093E" w:rsidR="00D9774A" w:rsidRPr="003A26B7" w:rsidRDefault="00D9774A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 xml:space="preserve">Function </w:t>
            </w: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4319" w:type="dxa"/>
          </w:tcPr>
          <w:p w14:paraId="697ADDAC" w14:textId="3E8E07DF" w:rsidR="00D9774A" w:rsidRPr="003A26B7" w:rsidRDefault="00D9774A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A CUSTOMER’ S INFORMATION</w:t>
            </w:r>
          </w:p>
        </w:tc>
      </w:tr>
      <w:tr w:rsidR="00D9774A" w:rsidRPr="003A26B7" w14:paraId="2B3C506F" w14:textId="77777777" w:rsidTr="00E960B3">
        <w:tc>
          <w:tcPr>
            <w:tcW w:w="4311" w:type="dxa"/>
          </w:tcPr>
          <w:p w14:paraId="1F2E338F" w14:textId="77777777" w:rsidR="00D9774A" w:rsidRPr="003A26B7" w:rsidRDefault="00D9774A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Input</w:t>
            </w:r>
          </w:p>
        </w:tc>
        <w:tc>
          <w:tcPr>
            <w:tcW w:w="4319" w:type="dxa"/>
          </w:tcPr>
          <w:p w14:paraId="4A7CA7C0" w14:textId="50CF7ADD" w:rsidR="00D9774A" w:rsidRPr="003A26B7" w:rsidRDefault="00D9774A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Input Customer’ s email/ username </w:t>
            </w:r>
          </w:p>
        </w:tc>
      </w:tr>
      <w:tr w:rsidR="00D9774A" w:rsidRPr="003A26B7" w14:paraId="5856185D" w14:textId="77777777" w:rsidTr="00E960B3">
        <w:tc>
          <w:tcPr>
            <w:tcW w:w="4311" w:type="dxa"/>
          </w:tcPr>
          <w:p w14:paraId="43E68A71" w14:textId="77777777" w:rsidR="00D9774A" w:rsidRPr="003A26B7" w:rsidRDefault="00D9774A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Output</w:t>
            </w:r>
          </w:p>
        </w:tc>
        <w:tc>
          <w:tcPr>
            <w:tcW w:w="4319" w:type="dxa"/>
          </w:tcPr>
          <w:p w14:paraId="7E59DBE7" w14:textId="767A4C30" w:rsidR="00D9774A" w:rsidRPr="003A26B7" w:rsidRDefault="00D9774A" w:rsidP="00E960B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Customer’ s shipping information</w:t>
            </w:r>
          </w:p>
        </w:tc>
      </w:tr>
    </w:tbl>
    <w:p w14:paraId="5B083CD3" w14:textId="77777777" w:rsidR="00D9774A" w:rsidRDefault="00D9774A" w:rsidP="00D95F2D">
      <w:pPr>
        <w:pStyle w:val="ListParagraph"/>
        <w:spacing w:line="360" w:lineRule="auto"/>
        <w:ind w:left="502"/>
        <w:rPr>
          <w:rFonts w:ascii="Times New Roman" w:hAnsi="Times New Roman" w:cs="Times New Roman"/>
          <w:b/>
          <w:bCs/>
          <w:sz w:val="40"/>
          <w:szCs w:val="40"/>
        </w:rPr>
      </w:pPr>
    </w:p>
    <w:p w14:paraId="37CE81BE" w14:textId="08542DC5" w:rsidR="00D9774A" w:rsidRDefault="00D9774A" w:rsidP="00D95F2D">
      <w:pPr>
        <w:pStyle w:val="ListParagraph"/>
        <w:spacing w:line="360" w:lineRule="auto"/>
        <w:ind w:left="502"/>
        <w:rPr>
          <w:rFonts w:ascii="Times New Roman" w:hAnsi="Times New Roman" w:cs="Times New Roman"/>
          <w:b/>
          <w:bCs/>
          <w:sz w:val="40"/>
          <w:szCs w:val="40"/>
        </w:rPr>
      </w:pPr>
    </w:p>
    <w:p w14:paraId="206C8695" w14:textId="77777777" w:rsidR="00D9774A" w:rsidRPr="003A26B7" w:rsidRDefault="00D9774A" w:rsidP="00D95F2D">
      <w:pPr>
        <w:pStyle w:val="ListParagraph"/>
        <w:spacing w:line="360" w:lineRule="auto"/>
        <w:ind w:left="502"/>
        <w:rPr>
          <w:rFonts w:ascii="Times New Roman" w:hAnsi="Times New Roman" w:cs="Times New Roman"/>
          <w:b/>
          <w:bCs/>
          <w:sz w:val="40"/>
          <w:szCs w:val="40"/>
        </w:rPr>
      </w:pPr>
    </w:p>
    <w:p w14:paraId="4266CE48" w14:textId="24B3AB74" w:rsidR="008966BF" w:rsidRPr="003A26B7" w:rsidRDefault="008966BF" w:rsidP="006A32FB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bCs/>
          <w:sz w:val="40"/>
          <w:szCs w:val="40"/>
        </w:rPr>
      </w:pPr>
      <w:r w:rsidRPr="003A26B7">
        <w:rPr>
          <w:rFonts w:ascii="Times New Roman" w:hAnsi="Times New Roman" w:cs="Times New Roman"/>
          <w:b/>
          <w:bCs/>
          <w:sz w:val="40"/>
          <w:szCs w:val="40"/>
        </w:rPr>
        <w:lastRenderedPageBreak/>
        <w:t>NON- FUNCTIONAL REQUIREMENTS</w:t>
      </w:r>
    </w:p>
    <w:p w14:paraId="7E918970" w14:textId="541A9D49" w:rsidR="00AC2879" w:rsidRDefault="00AC2879" w:rsidP="00AC2879">
      <w:pPr>
        <w:rPr>
          <w:sz w:val="28"/>
          <w:szCs w:val="28"/>
        </w:rPr>
      </w:pPr>
      <w:r>
        <w:rPr>
          <w:sz w:val="28"/>
          <w:szCs w:val="28"/>
        </w:rPr>
        <w:t xml:space="preserve">We expect our system to have the </w:t>
      </w:r>
      <w:r w:rsidRPr="00574159">
        <w:rPr>
          <w:sz w:val="28"/>
          <w:szCs w:val="28"/>
        </w:rPr>
        <w:t xml:space="preserve">below </w:t>
      </w:r>
      <w:r w:rsidRPr="00574159">
        <w:rPr>
          <w:b/>
          <w:bCs/>
          <w:sz w:val="28"/>
          <w:szCs w:val="28"/>
        </w:rPr>
        <w:t>non- functional requirements</w:t>
      </w:r>
      <w:r>
        <w:rPr>
          <w:sz w:val="28"/>
          <w:szCs w:val="28"/>
        </w:rPr>
        <w:t xml:space="preserve">: </w:t>
      </w:r>
    </w:p>
    <w:p w14:paraId="1C10D9A8" w14:textId="77777777" w:rsidR="00D9774A" w:rsidRDefault="00D9774A" w:rsidP="00AC2879">
      <w:pPr>
        <w:rPr>
          <w:sz w:val="28"/>
          <w:szCs w:val="28"/>
        </w:rPr>
      </w:pPr>
    </w:p>
    <w:p w14:paraId="78F1DBA2" w14:textId="0932A83A" w:rsidR="00AC2879" w:rsidRDefault="00E960B3" w:rsidP="00AC2879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574159">
        <w:rPr>
          <w:rFonts w:ascii="Times New Roman" w:hAnsi="Times New Roman" w:cs="Times New Roman"/>
          <w:b/>
          <w:bCs/>
          <w:sz w:val="32"/>
          <w:szCs w:val="32"/>
        </w:rPr>
        <w:t xml:space="preserve">Safety and </w:t>
      </w:r>
      <w:r w:rsidR="00AC2879" w:rsidRPr="00574159">
        <w:rPr>
          <w:rFonts w:ascii="Times New Roman" w:hAnsi="Times New Roman" w:cs="Times New Roman"/>
          <w:b/>
          <w:bCs/>
          <w:sz w:val="32"/>
          <w:szCs w:val="32"/>
        </w:rPr>
        <w:t>Security</w:t>
      </w:r>
      <w:r w:rsidR="00AC2879">
        <w:rPr>
          <w:rFonts w:ascii="Times New Roman" w:hAnsi="Times New Roman" w:cs="Times New Roman"/>
          <w:sz w:val="28"/>
          <w:szCs w:val="28"/>
        </w:rPr>
        <w:t xml:space="preserve">: we strictly keep the system safe and security for the user; any information of the user won’t be released out or known wisely by any individuals. </w:t>
      </w:r>
    </w:p>
    <w:p w14:paraId="77D42AEC" w14:textId="0B4847FF" w:rsidR="00D9774A" w:rsidRDefault="00D9774A" w:rsidP="00AC2879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574159">
        <w:rPr>
          <w:rFonts w:ascii="Times New Roman" w:hAnsi="Times New Roman" w:cs="Times New Roman"/>
          <w:b/>
          <w:bCs/>
          <w:sz w:val="32"/>
          <w:szCs w:val="32"/>
        </w:rPr>
        <w:t>Portability</w:t>
      </w:r>
      <w:r w:rsidR="00574159">
        <w:rPr>
          <w:rFonts w:ascii="Times New Roman" w:hAnsi="Times New Roman" w:cs="Times New Roman"/>
          <w:b/>
          <w:bCs/>
          <w:sz w:val="32"/>
          <w:szCs w:val="32"/>
        </w:rPr>
        <w:t xml:space="preserve"> (Constraint)</w:t>
      </w:r>
      <w:r>
        <w:rPr>
          <w:rFonts w:ascii="Times New Roman" w:hAnsi="Times New Roman" w:cs="Times New Roman"/>
          <w:sz w:val="28"/>
          <w:szCs w:val="28"/>
        </w:rPr>
        <w:t xml:space="preserve">: since this is a website, it is obviously easy to access whenever and wherever. However, since </w:t>
      </w:r>
      <w:r w:rsidR="00E960B3">
        <w:rPr>
          <w:rFonts w:ascii="Times New Roman" w:hAnsi="Times New Roman" w:cs="Times New Roman"/>
          <w:sz w:val="28"/>
          <w:szCs w:val="28"/>
        </w:rPr>
        <w:t xml:space="preserve">we have not owned a domain name, so that this have not been public and get a website </w:t>
      </w:r>
      <w:proofErr w:type="spellStart"/>
      <w:r w:rsidR="00E960B3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="00E960B3">
        <w:rPr>
          <w:rFonts w:ascii="Times New Roman" w:hAnsi="Times New Roman" w:cs="Times New Roman"/>
          <w:sz w:val="28"/>
          <w:szCs w:val="28"/>
        </w:rPr>
        <w:t xml:space="preserve"> online yet. This is a school project with low expenditure for buying a domain name, so we just perform the website within our online scope</w:t>
      </w:r>
    </w:p>
    <w:p w14:paraId="1CA55368" w14:textId="77777777" w:rsidR="00E960B3" w:rsidRDefault="00E960B3" w:rsidP="00AC2879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574159">
        <w:rPr>
          <w:rFonts w:ascii="Times New Roman" w:hAnsi="Times New Roman" w:cs="Times New Roman"/>
          <w:b/>
          <w:bCs/>
          <w:sz w:val="32"/>
          <w:szCs w:val="32"/>
        </w:rPr>
        <w:t>Usability</w:t>
      </w:r>
      <w:r>
        <w:rPr>
          <w:rFonts w:ascii="Times New Roman" w:hAnsi="Times New Roman" w:cs="Times New Roman"/>
          <w:sz w:val="28"/>
          <w:szCs w:val="28"/>
        </w:rPr>
        <w:t xml:space="preserve">: The system in general and the website in particular have easy- to- perform functions; therefore, users won’t find it difficult to perform any tasks on the website: </w:t>
      </w:r>
    </w:p>
    <w:p w14:paraId="04ECA89A" w14:textId="3DE7AAD0" w:rsidR="00E960B3" w:rsidRDefault="00E960B3" w:rsidP="00E960B3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If user is asked to input any data, just input directly into the search box or data box </w:t>
      </w:r>
    </w:p>
    <w:p w14:paraId="7B90BBB6" w14:textId="4326658B" w:rsidR="00E960B3" w:rsidRDefault="00E960B3" w:rsidP="00E960B3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user is asked to select any data, just move the mouse to the chosen point</w:t>
      </w:r>
    </w:p>
    <w:p w14:paraId="33126EFF" w14:textId="2DCF3E7F" w:rsidR="00574159" w:rsidRPr="00574159" w:rsidRDefault="00574159" w:rsidP="00574159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574159">
        <w:rPr>
          <w:rFonts w:ascii="Times New Roman" w:hAnsi="Times New Roman" w:cs="Times New Roman"/>
          <w:b/>
          <w:bCs/>
          <w:sz w:val="32"/>
          <w:szCs w:val="32"/>
        </w:rPr>
        <w:t>Speed, Capacity and Throughput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(Constraint)</w:t>
      </w:r>
      <w:r>
        <w:rPr>
          <w:rFonts w:ascii="Times New Roman" w:hAnsi="Times New Roman" w:cs="Times New Roman"/>
          <w:sz w:val="28"/>
          <w:szCs w:val="28"/>
        </w:rPr>
        <w:t xml:space="preserve">: we are not guarantee that we can support user with these requirements since a website speed relies on the speed of that area’ s network; so does the capacity and throughput, it will depend on the condition of the network in the area.  </w:t>
      </w:r>
    </w:p>
    <w:p w14:paraId="111D0E6B" w14:textId="0781E5B9" w:rsidR="000103C1" w:rsidRPr="003A26B7" w:rsidRDefault="000103C1" w:rsidP="000103C1">
      <w:pPr>
        <w:rPr>
          <w:sz w:val="28"/>
          <w:szCs w:val="28"/>
        </w:rPr>
      </w:pPr>
      <w:r w:rsidRPr="003A26B7">
        <w:rPr>
          <w:sz w:val="28"/>
          <w:szCs w:val="28"/>
        </w:rPr>
        <w:t>.</w:t>
      </w:r>
    </w:p>
    <w:p w14:paraId="730C9A13" w14:textId="598D5D13" w:rsidR="00BF11B3" w:rsidRDefault="00BF11B3" w:rsidP="000103C1">
      <w:pPr>
        <w:rPr>
          <w:sz w:val="28"/>
          <w:szCs w:val="28"/>
        </w:rPr>
      </w:pPr>
    </w:p>
    <w:p w14:paraId="1F387C31" w14:textId="550138EB" w:rsidR="006A32FB" w:rsidRDefault="006A32FB" w:rsidP="000103C1">
      <w:pPr>
        <w:rPr>
          <w:sz w:val="28"/>
          <w:szCs w:val="28"/>
        </w:rPr>
      </w:pPr>
    </w:p>
    <w:p w14:paraId="2AF17666" w14:textId="0C57F788" w:rsidR="006A32FB" w:rsidRDefault="006A32FB" w:rsidP="000103C1">
      <w:pPr>
        <w:rPr>
          <w:sz w:val="28"/>
          <w:szCs w:val="28"/>
        </w:rPr>
      </w:pPr>
    </w:p>
    <w:p w14:paraId="25BFD308" w14:textId="4B0F9D57" w:rsidR="006A32FB" w:rsidRDefault="006A32FB" w:rsidP="000103C1">
      <w:pPr>
        <w:rPr>
          <w:sz w:val="28"/>
          <w:szCs w:val="28"/>
        </w:rPr>
      </w:pPr>
    </w:p>
    <w:p w14:paraId="3113FEBA" w14:textId="67200387" w:rsidR="006A32FB" w:rsidRDefault="006A32FB" w:rsidP="000103C1">
      <w:pPr>
        <w:rPr>
          <w:sz w:val="28"/>
          <w:szCs w:val="28"/>
        </w:rPr>
      </w:pPr>
    </w:p>
    <w:p w14:paraId="523449B4" w14:textId="3AFC5B4D" w:rsidR="006A32FB" w:rsidRDefault="006A32FB" w:rsidP="000103C1">
      <w:pPr>
        <w:rPr>
          <w:sz w:val="28"/>
          <w:szCs w:val="28"/>
        </w:rPr>
      </w:pPr>
    </w:p>
    <w:p w14:paraId="7E477BCD" w14:textId="176557B8" w:rsidR="006A32FB" w:rsidRDefault="006A32FB" w:rsidP="000103C1">
      <w:pPr>
        <w:rPr>
          <w:sz w:val="28"/>
          <w:szCs w:val="28"/>
        </w:rPr>
      </w:pPr>
    </w:p>
    <w:p w14:paraId="25E2E538" w14:textId="77777777" w:rsidR="006A32FB" w:rsidRPr="003A26B7" w:rsidRDefault="006A32FB" w:rsidP="000103C1">
      <w:pPr>
        <w:rPr>
          <w:sz w:val="28"/>
          <w:szCs w:val="28"/>
        </w:rPr>
      </w:pPr>
    </w:p>
    <w:p w14:paraId="4C172159" w14:textId="05A9CDC6" w:rsidR="00996B50" w:rsidRDefault="008966BF" w:rsidP="006A32F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40"/>
          <w:szCs w:val="40"/>
        </w:rPr>
      </w:pPr>
      <w:r w:rsidRPr="003A26B7">
        <w:rPr>
          <w:rFonts w:ascii="Times New Roman" w:hAnsi="Times New Roman" w:cs="Times New Roman"/>
          <w:b/>
          <w:bCs/>
          <w:sz w:val="40"/>
          <w:szCs w:val="40"/>
        </w:rPr>
        <w:lastRenderedPageBreak/>
        <w:t>USAGE SCENARIOS</w:t>
      </w:r>
    </w:p>
    <w:p w14:paraId="5E47E751" w14:textId="77777777" w:rsidR="00AC2879" w:rsidRPr="003A26B7" w:rsidRDefault="00AC2879" w:rsidP="00AC2879">
      <w:pPr>
        <w:pStyle w:val="ListParagraph"/>
        <w:ind w:left="502"/>
        <w:rPr>
          <w:rFonts w:ascii="Times New Roman" w:hAnsi="Times New Roman" w:cs="Times New Roman"/>
          <w:b/>
          <w:bCs/>
          <w:sz w:val="40"/>
          <w:szCs w:val="40"/>
        </w:rPr>
      </w:pPr>
    </w:p>
    <w:p w14:paraId="7157BEA8" w14:textId="636DC84B" w:rsidR="008966BF" w:rsidRDefault="008966BF" w:rsidP="008966BF">
      <w:pPr>
        <w:pStyle w:val="ListParagraph"/>
        <w:ind w:left="785"/>
        <w:rPr>
          <w:rFonts w:ascii="Times New Roman" w:hAnsi="Times New Roman" w:cs="Times New Roman"/>
        </w:rPr>
      </w:pPr>
      <w:r w:rsidRPr="003A26B7">
        <w:rPr>
          <w:rFonts w:ascii="Times New Roman" w:hAnsi="Times New Roman" w:cs="Times New Roman"/>
        </w:rPr>
        <w:t xml:space="preserve">4.1 </w:t>
      </w:r>
      <w:r w:rsidRPr="00746D5F">
        <w:rPr>
          <w:rFonts w:ascii="Times New Roman" w:hAnsi="Times New Roman" w:cs="Times New Roman"/>
          <w:b/>
          <w:bCs/>
          <w:i/>
          <w:iCs/>
          <w:sz w:val="28"/>
          <w:szCs w:val="28"/>
        </w:rPr>
        <w:t>U</w:t>
      </w:r>
      <w:r w:rsidR="00AC2879" w:rsidRPr="00746D5F">
        <w:rPr>
          <w:rFonts w:ascii="Times New Roman" w:hAnsi="Times New Roman" w:cs="Times New Roman"/>
          <w:b/>
          <w:bCs/>
          <w:i/>
          <w:iCs/>
          <w:sz w:val="28"/>
          <w:szCs w:val="28"/>
        </w:rPr>
        <w:t>SER</w:t>
      </w:r>
    </w:p>
    <w:p w14:paraId="611B9DE6" w14:textId="7B8575AA" w:rsidR="00D407C4" w:rsidRDefault="00D407C4" w:rsidP="008966BF">
      <w:pPr>
        <w:pStyle w:val="ListParagraph"/>
        <w:ind w:left="785"/>
        <w:rPr>
          <w:rFonts w:ascii="Times New Roman" w:hAnsi="Times New Roman" w:cs="Times New Roman"/>
        </w:rPr>
      </w:pPr>
    </w:p>
    <w:p w14:paraId="49FFF74A" w14:textId="3B546EBC" w:rsidR="00D407C4" w:rsidRDefault="00D407C4" w:rsidP="008966BF">
      <w:pPr>
        <w:pStyle w:val="ListParagraph"/>
        <w:ind w:left="78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There are two main actors in the system: CUSTOMER and MANAGER </w:t>
      </w:r>
    </w:p>
    <w:p w14:paraId="3128FD30" w14:textId="0C85DA94" w:rsidR="00D407C4" w:rsidRDefault="00D407C4" w:rsidP="008966BF">
      <w:pPr>
        <w:pStyle w:val="ListParagraph"/>
        <w:ind w:left="785"/>
        <w:rPr>
          <w:rFonts w:ascii="Times New Roman" w:hAnsi="Times New Roman" w:cs="Times New Roman"/>
        </w:rPr>
      </w:pPr>
    </w:p>
    <w:p w14:paraId="061F25D4" w14:textId="053B3BF4" w:rsidR="00D407C4" w:rsidRDefault="00D407C4" w:rsidP="00D407C4">
      <w:pPr>
        <w:pStyle w:val="ListParagraph"/>
        <w:numPr>
          <w:ilvl w:val="0"/>
          <w:numId w:val="3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Manager will perform functions relating to the website management including sign in, sign up, create products, view products, delete products, update products, view customer’ s information </w:t>
      </w:r>
    </w:p>
    <w:p w14:paraId="3D6ACB54" w14:textId="22031DF0" w:rsidR="00D407C4" w:rsidRPr="00D407C4" w:rsidRDefault="00D407C4" w:rsidP="00D407C4">
      <w:pPr>
        <w:pStyle w:val="ListParagraph"/>
        <w:numPr>
          <w:ilvl w:val="0"/>
          <w:numId w:val="3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Customer will perform functions relating to the Customer online shopping demand including sign in, sign up, search a product, view a product from category, </w:t>
      </w:r>
      <w:r w:rsidR="00AC2879">
        <w:rPr>
          <w:rFonts w:ascii="Times New Roman" w:hAnsi="Times New Roman" w:cs="Times New Roman"/>
        </w:rPr>
        <w:t>add a product to cart, update cart quantity, check out, update personal information</w:t>
      </w:r>
    </w:p>
    <w:p w14:paraId="59F7B166" w14:textId="6CA04A10" w:rsidR="002F4ED6" w:rsidRDefault="002F4ED6" w:rsidP="008966BF">
      <w:pPr>
        <w:pStyle w:val="ListParagraph"/>
        <w:ind w:left="785"/>
        <w:rPr>
          <w:rFonts w:ascii="Times New Roman" w:hAnsi="Times New Roman" w:cs="Times New Roman"/>
        </w:rPr>
      </w:pPr>
    </w:p>
    <w:p w14:paraId="5C464BC3" w14:textId="0FD54CBD" w:rsidR="00AC2879" w:rsidRDefault="00AC2879" w:rsidP="008966BF">
      <w:pPr>
        <w:pStyle w:val="ListParagraph"/>
        <w:ind w:left="785"/>
        <w:rPr>
          <w:rFonts w:ascii="Times New Roman" w:hAnsi="Times New Roman" w:cs="Times New Roman"/>
        </w:rPr>
      </w:pPr>
    </w:p>
    <w:p w14:paraId="04ED9A6C" w14:textId="61C4751A" w:rsidR="00AC2879" w:rsidRPr="003A26B7" w:rsidRDefault="00AC2879" w:rsidP="008966BF">
      <w:pPr>
        <w:pStyle w:val="ListParagraph"/>
        <w:ind w:left="78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4.2 </w:t>
      </w:r>
      <w:r w:rsidRPr="00746D5F">
        <w:rPr>
          <w:rFonts w:ascii="Times New Roman" w:hAnsi="Times New Roman" w:cs="Times New Roman"/>
          <w:b/>
          <w:bCs/>
          <w:i/>
          <w:iCs/>
          <w:sz w:val="28"/>
          <w:szCs w:val="28"/>
        </w:rPr>
        <w:t>USE CASES</w:t>
      </w:r>
    </w:p>
    <w:p w14:paraId="6111681F" w14:textId="4704F805" w:rsidR="002F4ED6" w:rsidRPr="003A26B7" w:rsidRDefault="0096607C" w:rsidP="008966BF">
      <w:pPr>
        <w:pStyle w:val="ListParagraph"/>
        <w:ind w:left="785"/>
        <w:rPr>
          <w:rFonts w:ascii="Times New Roman" w:hAnsi="Times New Roman" w:cs="Times New Roman"/>
        </w:rPr>
      </w:pPr>
      <w:r w:rsidRPr="003A26B7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84864" behindDoc="1" locked="0" layoutInCell="1" allowOverlap="1" wp14:anchorId="25757D45" wp14:editId="1204CAAA">
            <wp:simplePos x="0" y="0"/>
            <wp:positionH relativeFrom="column">
              <wp:posOffset>914400</wp:posOffset>
            </wp:positionH>
            <wp:positionV relativeFrom="paragraph">
              <wp:posOffset>562</wp:posOffset>
            </wp:positionV>
            <wp:extent cx="7534275" cy="5972175"/>
            <wp:effectExtent l="0" t="0" r="0" b="0"/>
            <wp:wrapTight wrapText="bothSides">
              <wp:wrapPolygon edited="0">
                <wp:start x="0" y="0"/>
                <wp:lineTo x="0" y="21543"/>
                <wp:lineTo x="21554" y="21543"/>
                <wp:lineTo x="21554" y="0"/>
                <wp:lineTo x="0" y="0"/>
              </wp:wrapPolygon>
            </wp:wrapTight>
            <wp:docPr id="13" name="Picture 1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12-02 at 9.29.11 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F7F724" w14:textId="77777777" w:rsidR="0096607C" w:rsidRPr="003A26B7" w:rsidRDefault="0096607C" w:rsidP="0096607C"/>
    <w:p w14:paraId="6AD1089A" w14:textId="5CDF89D6" w:rsidR="0096607C" w:rsidRPr="003A26B7" w:rsidRDefault="0096607C" w:rsidP="0096607C">
      <w:pPr>
        <w:jc w:val="center"/>
      </w:pPr>
    </w:p>
    <w:p w14:paraId="7043E4B1" w14:textId="77777777" w:rsidR="0096607C" w:rsidRPr="003A26B7" w:rsidRDefault="0096607C" w:rsidP="0096607C"/>
    <w:p w14:paraId="6CCE56D0" w14:textId="77777777" w:rsidR="00A5021C" w:rsidRPr="003A26B7" w:rsidRDefault="00A5021C" w:rsidP="00A5021C">
      <w:pPr>
        <w:jc w:val="center"/>
        <w:rPr>
          <w:b/>
          <w:bCs/>
          <w:sz w:val="96"/>
          <w:szCs w:val="96"/>
        </w:rPr>
      </w:pPr>
    </w:p>
    <w:p w14:paraId="714ECD0A" w14:textId="77777777" w:rsidR="00A5021C" w:rsidRPr="003A26B7" w:rsidRDefault="00A5021C" w:rsidP="00A5021C">
      <w:pPr>
        <w:jc w:val="center"/>
        <w:rPr>
          <w:b/>
          <w:bCs/>
          <w:sz w:val="96"/>
          <w:szCs w:val="96"/>
        </w:rPr>
      </w:pPr>
    </w:p>
    <w:p w14:paraId="49B5FD76" w14:textId="771CF636" w:rsidR="0096607C" w:rsidRPr="003A26B7" w:rsidRDefault="00A5021C" w:rsidP="00A5021C">
      <w:pPr>
        <w:jc w:val="center"/>
        <w:rPr>
          <w:b/>
          <w:bCs/>
          <w:sz w:val="96"/>
          <w:szCs w:val="96"/>
        </w:rPr>
      </w:pPr>
      <w:r w:rsidRPr="003A26B7">
        <w:rPr>
          <w:b/>
          <w:bCs/>
          <w:sz w:val="96"/>
          <w:szCs w:val="96"/>
        </w:rPr>
        <w:t>USE CASE DESCRIPTION</w:t>
      </w:r>
    </w:p>
    <w:tbl>
      <w:tblPr>
        <w:tblStyle w:val="TableGrid"/>
        <w:tblpPr w:leftFromText="180" w:rightFromText="180" w:vertAnchor="text" w:horzAnchor="margin" w:tblpXSpec="center" w:tblpY="-1439"/>
        <w:tblW w:w="12611" w:type="dxa"/>
        <w:tblLook w:val="04A0" w:firstRow="1" w:lastRow="0" w:firstColumn="1" w:lastColumn="0" w:noHBand="0" w:noVBand="1"/>
      </w:tblPr>
      <w:tblGrid>
        <w:gridCol w:w="1743"/>
        <w:gridCol w:w="1087"/>
        <w:gridCol w:w="2694"/>
        <w:gridCol w:w="2409"/>
        <w:gridCol w:w="2410"/>
        <w:gridCol w:w="2268"/>
      </w:tblGrid>
      <w:tr w:rsidR="0096607C" w:rsidRPr="003A26B7" w14:paraId="07D8F998" w14:textId="77777777" w:rsidTr="0096607C">
        <w:tc>
          <w:tcPr>
            <w:tcW w:w="1743" w:type="dxa"/>
            <w:vAlign w:val="center"/>
          </w:tcPr>
          <w:p w14:paraId="65C981BD" w14:textId="77777777" w:rsidR="0096607C" w:rsidRPr="003A26B7" w:rsidRDefault="0096607C" w:rsidP="0096607C">
            <w:pPr>
              <w:jc w:val="center"/>
            </w:pPr>
            <w:r w:rsidRPr="003A26B7">
              <w:lastRenderedPageBreak/>
              <w:t>Use case name:</w:t>
            </w:r>
          </w:p>
        </w:tc>
        <w:tc>
          <w:tcPr>
            <w:tcW w:w="10868" w:type="dxa"/>
            <w:gridSpan w:val="5"/>
          </w:tcPr>
          <w:p w14:paraId="7E8322BF" w14:textId="77777777" w:rsidR="0096607C" w:rsidRPr="003A26B7" w:rsidRDefault="0096607C" w:rsidP="0096607C">
            <w:pPr>
              <w:rPr>
                <w:b/>
                <w:bCs/>
              </w:rPr>
            </w:pPr>
            <w:r w:rsidRPr="003A26B7">
              <w:rPr>
                <w:b/>
                <w:bCs/>
              </w:rPr>
              <w:t>Authenticate an account</w:t>
            </w:r>
          </w:p>
        </w:tc>
      </w:tr>
      <w:tr w:rsidR="0096607C" w:rsidRPr="003A26B7" w14:paraId="3A237D71" w14:textId="77777777" w:rsidTr="0096607C">
        <w:tc>
          <w:tcPr>
            <w:tcW w:w="1743" w:type="dxa"/>
            <w:vAlign w:val="center"/>
          </w:tcPr>
          <w:p w14:paraId="29EBE79B" w14:textId="77777777" w:rsidR="0096607C" w:rsidRPr="003A26B7" w:rsidRDefault="0096607C" w:rsidP="0096607C">
            <w:pPr>
              <w:jc w:val="center"/>
            </w:pPr>
            <w:r w:rsidRPr="003A26B7">
              <w:t>Brief description:</w:t>
            </w:r>
          </w:p>
        </w:tc>
        <w:tc>
          <w:tcPr>
            <w:tcW w:w="10868" w:type="dxa"/>
            <w:gridSpan w:val="5"/>
          </w:tcPr>
          <w:p w14:paraId="5A20DF4D" w14:textId="77777777" w:rsidR="0096607C" w:rsidRPr="003A26B7" w:rsidRDefault="0096607C" w:rsidP="0096607C">
            <w:r w:rsidRPr="003A26B7">
              <w:t>Manager/ Student wants to sign up or sign in into his/ her account</w:t>
            </w:r>
          </w:p>
        </w:tc>
      </w:tr>
      <w:tr w:rsidR="0096607C" w:rsidRPr="003A26B7" w14:paraId="02A75AFA" w14:textId="77777777" w:rsidTr="0096607C">
        <w:tc>
          <w:tcPr>
            <w:tcW w:w="1743" w:type="dxa"/>
            <w:vAlign w:val="center"/>
          </w:tcPr>
          <w:p w14:paraId="7E90242D" w14:textId="77777777" w:rsidR="0096607C" w:rsidRPr="003A26B7" w:rsidRDefault="0096607C" w:rsidP="0096607C">
            <w:pPr>
              <w:jc w:val="center"/>
            </w:pPr>
            <w:r w:rsidRPr="003A26B7">
              <w:t>Actor(s):</w:t>
            </w:r>
          </w:p>
        </w:tc>
        <w:tc>
          <w:tcPr>
            <w:tcW w:w="10868" w:type="dxa"/>
            <w:gridSpan w:val="5"/>
          </w:tcPr>
          <w:p w14:paraId="7AC8C12A" w14:textId="77777777" w:rsidR="0096607C" w:rsidRPr="003A26B7" w:rsidRDefault="0096607C" w:rsidP="0096607C">
            <w:r w:rsidRPr="003A26B7">
              <w:t>Manager, Student</w:t>
            </w:r>
          </w:p>
        </w:tc>
      </w:tr>
      <w:tr w:rsidR="0096607C" w:rsidRPr="003A26B7" w14:paraId="6AEE924C" w14:textId="77777777" w:rsidTr="0096607C">
        <w:tc>
          <w:tcPr>
            <w:tcW w:w="1743" w:type="dxa"/>
            <w:vAlign w:val="center"/>
          </w:tcPr>
          <w:p w14:paraId="6959DFE4" w14:textId="77777777" w:rsidR="0096607C" w:rsidRPr="003A26B7" w:rsidRDefault="0096607C" w:rsidP="0096607C">
            <w:pPr>
              <w:jc w:val="center"/>
            </w:pPr>
            <w:r w:rsidRPr="003A26B7">
              <w:t>Preconditions:</w:t>
            </w:r>
          </w:p>
        </w:tc>
        <w:tc>
          <w:tcPr>
            <w:tcW w:w="10868" w:type="dxa"/>
            <w:gridSpan w:val="5"/>
          </w:tcPr>
          <w:p w14:paraId="37EF1B14" w14:textId="77777777" w:rsidR="0096607C" w:rsidRPr="003A26B7" w:rsidRDefault="0096607C" w:rsidP="0096607C">
            <w:r w:rsidRPr="003A26B7">
              <w:t>Manager/ Student have not had an account (for sign-up function) or had already had an account (for sign-in function)</w:t>
            </w:r>
          </w:p>
        </w:tc>
      </w:tr>
      <w:tr w:rsidR="0096607C" w:rsidRPr="003A26B7" w14:paraId="72B050FE" w14:textId="77777777" w:rsidTr="0096607C">
        <w:tc>
          <w:tcPr>
            <w:tcW w:w="1743" w:type="dxa"/>
            <w:vAlign w:val="center"/>
          </w:tcPr>
          <w:p w14:paraId="5D6F6B1D" w14:textId="77777777" w:rsidR="0096607C" w:rsidRPr="003A26B7" w:rsidRDefault="0096607C" w:rsidP="0096607C">
            <w:pPr>
              <w:jc w:val="center"/>
            </w:pPr>
            <w:r w:rsidRPr="003A26B7">
              <w:t>Postconditions:</w:t>
            </w:r>
          </w:p>
        </w:tc>
        <w:tc>
          <w:tcPr>
            <w:tcW w:w="10868" w:type="dxa"/>
            <w:gridSpan w:val="5"/>
          </w:tcPr>
          <w:p w14:paraId="166D1AF8" w14:textId="77777777" w:rsidR="0096607C" w:rsidRPr="003A26B7" w:rsidRDefault="0096607C" w:rsidP="0096607C">
            <w:r w:rsidRPr="003A26B7">
              <w:t xml:space="preserve">Manager/ Student successfully signs up an account and can sign in to perform any function(s) on demand on the compatible website (for sig-up function); or he/she are directly able to sign in into his/ her account if he/ she has already had an account (for sign-in function) </w:t>
            </w:r>
          </w:p>
        </w:tc>
      </w:tr>
      <w:tr w:rsidR="0096607C" w:rsidRPr="003A26B7" w14:paraId="7D6D686D" w14:textId="77777777" w:rsidTr="0096607C">
        <w:tc>
          <w:tcPr>
            <w:tcW w:w="1743" w:type="dxa"/>
            <w:vMerge w:val="restart"/>
            <w:vAlign w:val="center"/>
          </w:tcPr>
          <w:p w14:paraId="71200340" w14:textId="77777777" w:rsidR="0096607C" w:rsidRPr="003A26B7" w:rsidRDefault="0096607C" w:rsidP="0096607C">
            <w:pPr>
              <w:jc w:val="center"/>
            </w:pPr>
            <w:r w:rsidRPr="003A26B7">
              <w:t>Flow of activities:</w:t>
            </w:r>
          </w:p>
        </w:tc>
        <w:tc>
          <w:tcPr>
            <w:tcW w:w="1087" w:type="dxa"/>
          </w:tcPr>
          <w:p w14:paraId="7429AC80" w14:textId="77777777" w:rsidR="0096607C" w:rsidRPr="003A26B7" w:rsidRDefault="0096607C" w:rsidP="0096607C">
            <w:pPr>
              <w:jc w:val="center"/>
            </w:pPr>
          </w:p>
        </w:tc>
        <w:tc>
          <w:tcPr>
            <w:tcW w:w="5103" w:type="dxa"/>
            <w:gridSpan w:val="2"/>
          </w:tcPr>
          <w:p w14:paraId="7DCBAD3F" w14:textId="77777777" w:rsidR="0096607C" w:rsidRPr="003A26B7" w:rsidRDefault="0096607C" w:rsidP="0096607C">
            <w:pPr>
              <w:jc w:val="center"/>
            </w:pPr>
            <w:r w:rsidRPr="003A26B7">
              <w:t>For Manager</w:t>
            </w:r>
          </w:p>
        </w:tc>
        <w:tc>
          <w:tcPr>
            <w:tcW w:w="4678" w:type="dxa"/>
            <w:gridSpan w:val="2"/>
          </w:tcPr>
          <w:p w14:paraId="09C248BE" w14:textId="77777777" w:rsidR="0096607C" w:rsidRPr="003A26B7" w:rsidRDefault="0096607C" w:rsidP="0096607C">
            <w:pPr>
              <w:jc w:val="center"/>
            </w:pPr>
            <w:r w:rsidRPr="003A26B7">
              <w:t>For Student</w:t>
            </w:r>
          </w:p>
        </w:tc>
      </w:tr>
      <w:tr w:rsidR="0096607C" w:rsidRPr="003A26B7" w14:paraId="1F454987" w14:textId="77777777" w:rsidTr="0096607C">
        <w:tc>
          <w:tcPr>
            <w:tcW w:w="1743" w:type="dxa"/>
            <w:vMerge/>
            <w:vAlign w:val="center"/>
          </w:tcPr>
          <w:p w14:paraId="694C21C5" w14:textId="77777777" w:rsidR="0096607C" w:rsidRPr="003A26B7" w:rsidRDefault="0096607C" w:rsidP="0096607C">
            <w:pPr>
              <w:jc w:val="center"/>
            </w:pPr>
          </w:p>
        </w:tc>
        <w:tc>
          <w:tcPr>
            <w:tcW w:w="1087" w:type="dxa"/>
          </w:tcPr>
          <w:p w14:paraId="28B86C4B" w14:textId="77777777" w:rsidR="0096607C" w:rsidRPr="003A26B7" w:rsidRDefault="0096607C" w:rsidP="0096607C">
            <w:pPr>
              <w:jc w:val="center"/>
            </w:pPr>
            <w:r w:rsidRPr="003A26B7">
              <w:t>Function</w:t>
            </w:r>
          </w:p>
        </w:tc>
        <w:tc>
          <w:tcPr>
            <w:tcW w:w="2694" w:type="dxa"/>
          </w:tcPr>
          <w:p w14:paraId="461F3809" w14:textId="77777777" w:rsidR="0096607C" w:rsidRPr="003A26B7" w:rsidRDefault="0096607C" w:rsidP="0096607C">
            <w:pPr>
              <w:jc w:val="center"/>
            </w:pPr>
            <w:r w:rsidRPr="003A26B7">
              <w:t>Actor</w:t>
            </w:r>
          </w:p>
        </w:tc>
        <w:tc>
          <w:tcPr>
            <w:tcW w:w="2409" w:type="dxa"/>
          </w:tcPr>
          <w:p w14:paraId="36B5935A" w14:textId="77777777" w:rsidR="0096607C" w:rsidRPr="003A26B7" w:rsidRDefault="0096607C" w:rsidP="0096607C">
            <w:pPr>
              <w:jc w:val="center"/>
            </w:pPr>
            <w:r w:rsidRPr="003A26B7">
              <w:t>Website</w:t>
            </w:r>
          </w:p>
        </w:tc>
        <w:tc>
          <w:tcPr>
            <w:tcW w:w="2410" w:type="dxa"/>
          </w:tcPr>
          <w:p w14:paraId="6EE2B49E" w14:textId="77777777" w:rsidR="0096607C" w:rsidRPr="003A26B7" w:rsidRDefault="0096607C" w:rsidP="0096607C">
            <w:pPr>
              <w:jc w:val="center"/>
            </w:pPr>
            <w:r w:rsidRPr="003A26B7">
              <w:t>Actor</w:t>
            </w:r>
          </w:p>
        </w:tc>
        <w:tc>
          <w:tcPr>
            <w:tcW w:w="2268" w:type="dxa"/>
          </w:tcPr>
          <w:p w14:paraId="0A37F1D6" w14:textId="77777777" w:rsidR="0096607C" w:rsidRPr="003A26B7" w:rsidRDefault="0096607C" w:rsidP="0096607C">
            <w:pPr>
              <w:jc w:val="center"/>
            </w:pPr>
            <w:r w:rsidRPr="003A26B7">
              <w:t>Website</w:t>
            </w:r>
          </w:p>
        </w:tc>
      </w:tr>
      <w:tr w:rsidR="0096607C" w:rsidRPr="003A26B7" w14:paraId="44095A94" w14:textId="77777777" w:rsidTr="0096607C">
        <w:tc>
          <w:tcPr>
            <w:tcW w:w="1743" w:type="dxa"/>
            <w:vMerge/>
            <w:vAlign w:val="center"/>
          </w:tcPr>
          <w:p w14:paraId="40228F05" w14:textId="77777777" w:rsidR="0096607C" w:rsidRPr="003A26B7" w:rsidRDefault="0096607C" w:rsidP="0096607C">
            <w:pPr>
              <w:jc w:val="center"/>
            </w:pPr>
          </w:p>
        </w:tc>
        <w:tc>
          <w:tcPr>
            <w:tcW w:w="1087" w:type="dxa"/>
            <w:vAlign w:val="center"/>
          </w:tcPr>
          <w:p w14:paraId="08D57788" w14:textId="77777777" w:rsidR="0096607C" w:rsidRPr="003A26B7" w:rsidRDefault="0096607C" w:rsidP="0096607C">
            <w:pPr>
              <w:jc w:val="center"/>
            </w:pPr>
            <w:r w:rsidRPr="003A26B7">
              <w:t>Sign- up</w:t>
            </w:r>
          </w:p>
        </w:tc>
        <w:tc>
          <w:tcPr>
            <w:tcW w:w="2694" w:type="dxa"/>
          </w:tcPr>
          <w:p w14:paraId="00573F2D" w14:textId="77777777" w:rsidR="0096607C" w:rsidRPr="003A26B7" w:rsidRDefault="0096607C" w:rsidP="0096607C">
            <w:r w:rsidRPr="003A26B7">
              <w:t>1. Manager access the main site</w:t>
            </w:r>
          </w:p>
          <w:p w14:paraId="2E1F5F9D" w14:textId="77777777" w:rsidR="0096607C" w:rsidRPr="003A26B7" w:rsidRDefault="0096607C" w:rsidP="0096607C">
            <w:r w:rsidRPr="003A26B7">
              <w:t>2. Manager select “Sign up” symbol</w:t>
            </w:r>
          </w:p>
          <w:p w14:paraId="04A3E1B5" w14:textId="77777777" w:rsidR="0096607C" w:rsidRPr="003A26B7" w:rsidRDefault="0096607C" w:rsidP="0096607C">
            <w:r w:rsidRPr="003A26B7">
              <w:t xml:space="preserve">3. Manager fill in his/ her information included: </w:t>
            </w:r>
          </w:p>
          <w:p w14:paraId="1E168C30" w14:textId="77777777" w:rsidR="0096607C" w:rsidRPr="003A26B7" w:rsidRDefault="0096607C" w:rsidP="0096607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textAlignment w:val="baseline"/>
            </w:pPr>
            <w:r w:rsidRPr="003A26B7">
              <w:t xml:space="preserve">First name </w:t>
            </w:r>
          </w:p>
          <w:p w14:paraId="620CC016" w14:textId="77777777" w:rsidR="0096607C" w:rsidRPr="003A26B7" w:rsidRDefault="0096607C" w:rsidP="0096607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textAlignment w:val="baseline"/>
            </w:pPr>
            <w:r w:rsidRPr="003A26B7">
              <w:t xml:space="preserve">Last name </w:t>
            </w:r>
          </w:p>
          <w:p w14:paraId="1E32041B" w14:textId="77777777" w:rsidR="0096607C" w:rsidRPr="003A26B7" w:rsidRDefault="0096607C" w:rsidP="0096607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textAlignment w:val="baseline"/>
            </w:pPr>
            <w:r w:rsidRPr="003A26B7">
              <w:t xml:space="preserve">Username </w:t>
            </w:r>
          </w:p>
          <w:p w14:paraId="7FD439CD" w14:textId="77777777" w:rsidR="0096607C" w:rsidRPr="003A26B7" w:rsidRDefault="0096607C" w:rsidP="0096607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textAlignment w:val="baseline"/>
            </w:pPr>
            <w:r w:rsidRPr="003A26B7">
              <w:t>Password</w:t>
            </w:r>
          </w:p>
          <w:p w14:paraId="0BBA5DF2" w14:textId="77777777" w:rsidR="0096607C" w:rsidRPr="003A26B7" w:rsidRDefault="0096607C" w:rsidP="0096607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textAlignment w:val="baseline"/>
            </w:pPr>
            <w:r w:rsidRPr="003A26B7">
              <w:t>Email</w:t>
            </w:r>
          </w:p>
          <w:p w14:paraId="07B2B2C2" w14:textId="77777777" w:rsidR="0096607C" w:rsidRPr="003A26B7" w:rsidRDefault="0096607C" w:rsidP="0096607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textAlignment w:val="baseline"/>
            </w:pPr>
            <w:r w:rsidRPr="003A26B7">
              <w:t xml:space="preserve">Contact </w:t>
            </w:r>
          </w:p>
          <w:p w14:paraId="6D806589" w14:textId="77777777" w:rsidR="0096607C" w:rsidRPr="003A26B7" w:rsidRDefault="0096607C" w:rsidP="0096607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textAlignment w:val="baseline"/>
            </w:pPr>
            <w:r w:rsidRPr="003A26B7">
              <w:t>Address</w:t>
            </w:r>
          </w:p>
          <w:p w14:paraId="71C42749" w14:textId="77777777" w:rsidR="0096607C" w:rsidRPr="003A26B7" w:rsidRDefault="0096607C" w:rsidP="0096607C">
            <w:pPr>
              <w:pStyle w:val="NormalWeb"/>
              <w:spacing w:before="0" w:beforeAutospacing="0" w:after="0" w:afterAutospacing="0"/>
              <w:textAlignment w:val="baseline"/>
            </w:pPr>
            <w:r w:rsidRPr="003A26B7">
              <w:t>4. Manager presses the submit button</w:t>
            </w:r>
          </w:p>
        </w:tc>
        <w:tc>
          <w:tcPr>
            <w:tcW w:w="2409" w:type="dxa"/>
          </w:tcPr>
          <w:p w14:paraId="0D2418BA" w14:textId="77777777" w:rsidR="0096607C" w:rsidRPr="003A26B7" w:rsidRDefault="0096607C" w:rsidP="0096607C"/>
          <w:p w14:paraId="3CD55F21" w14:textId="77777777" w:rsidR="0096607C" w:rsidRPr="003A26B7" w:rsidRDefault="0096607C" w:rsidP="0096607C"/>
          <w:p w14:paraId="60AF3A5F" w14:textId="77777777" w:rsidR="0096607C" w:rsidRPr="003A26B7" w:rsidRDefault="0096607C" w:rsidP="0096607C">
            <w:r w:rsidRPr="003A26B7">
              <w:t>2.1 Website browse the registration page</w:t>
            </w:r>
          </w:p>
          <w:p w14:paraId="3D5F2FFE" w14:textId="77777777" w:rsidR="0096607C" w:rsidRPr="003A26B7" w:rsidRDefault="0096607C" w:rsidP="0096607C"/>
          <w:p w14:paraId="07C1092E" w14:textId="77777777" w:rsidR="0096607C" w:rsidRPr="003A26B7" w:rsidRDefault="0096607C" w:rsidP="0096607C"/>
          <w:p w14:paraId="1389DE63" w14:textId="77777777" w:rsidR="0096607C" w:rsidRPr="003A26B7" w:rsidRDefault="0096607C" w:rsidP="0096607C"/>
          <w:p w14:paraId="2B254A0B" w14:textId="77777777" w:rsidR="0096607C" w:rsidRPr="003A26B7" w:rsidRDefault="0096607C" w:rsidP="0096607C"/>
          <w:p w14:paraId="509645D0" w14:textId="77777777" w:rsidR="0096607C" w:rsidRPr="003A26B7" w:rsidRDefault="0096607C" w:rsidP="0096607C"/>
          <w:p w14:paraId="300110C8" w14:textId="77777777" w:rsidR="0096607C" w:rsidRPr="003A26B7" w:rsidRDefault="0096607C" w:rsidP="0096607C"/>
          <w:p w14:paraId="33EDA8CA" w14:textId="77777777" w:rsidR="0096607C" w:rsidRPr="003A26B7" w:rsidRDefault="0096607C" w:rsidP="0096607C"/>
          <w:p w14:paraId="3F7128F2" w14:textId="77777777" w:rsidR="0096607C" w:rsidRPr="003A26B7" w:rsidRDefault="0096607C" w:rsidP="0096607C"/>
          <w:p w14:paraId="733CA467" w14:textId="77777777" w:rsidR="0096607C" w:rsidRPr="003A26B7" w:rsidRDefault="0096607C" w:rsidP="0096607C"/>
          <w:p w14:paraId="787BF11C" w14:textId="77777777" w:rsidR="0096607C" w:rsidRPr="003A26B7" w:rsidRDefault="0096607C" w:rsidP="0096607C">
            <w:r w:rsidRPr="003A26B7">
              <w:t>4.1 Website saves the input information and prompt Manager to login site for re-confirmation</w:t>
            </w:r>
          </w:p>
        </w:tc>
        <w:tc>
          <w:tcPr>
            <w:tcW w:w="2410" w:type="dxa"/>
          </w:tcPr>
          <w:p w14:paraId="45DDBC61" w14:textId="77777777" w:rsidR="0096607C" w:rsidRPr="003A26B7" w:rsidRDefault="0096607C" w:rsidP="0096607C">
            <w:r w:rsidRPr="003A26B7">
              <w:t>1. Student access the main site</w:t>
            </w:r>
          </w:p>
          <w:p w14:paraId="66909CCB" w14:textId="77777777" w:rsidR="0096607C" w:rsidRPr="003A26B7" w:rsidRDefault="0096607C" w:rsidP="0096607C">
            <w:r w:rsidRPr="003A26B7">
              <w:t>2. Student select “Sign up” symbol</w:t>
            </w:r>
          </w:p>
          <w:p w14:paraId="54DC037E" w14:textId="77777777" w:rsidR="0096607C" w:rsidRPr="003A26B7" w:rsidRDefault="0096607C" w:rsidP="0096607C">
            <w:r w:rsidRPr="003A26B7">
              <w:t xml:space="preserve">3. Student fill in his/ her information included: </w:t>
            </w:r>
          </w:p>
          <w:p w14:paraId="177EDA42" w14:textId="77777777" w:rsidR="0096607C" w:rsidRPr="003A26B7" w:rsidRDefault="0096607C" w:rsidP="0096607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textAlignment w:val="baseline"/>
            </w:pPr>
            <w:r w:rsidRPr="003A26B7">
              <w:t xml:space="preserve">First name </w:t>
            </w:r>
          </w:p>
          <w:p w14:paraId="7887D583" w14:textId="77777777" w:rsidR="0096607C" w:rsidRPr="003A26B7" w:rsidRDefault="0096607C" w:rsidP="0096607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textAlignment w:val="baseline"/>
            </w:pPr>
            <w:r w:rsidRPr="003A26B7">
              <w:t xml:space="preserve">Last name </w:t>
            </w:r>
          </w:p>
          <w:p w14:paraId="0E1703FF" w14:textId="77777777" w:rsidR="0096607C" w:rsidRPr="003A26B7" w:rsidRDefault="0096607C" w:rsidP="0096607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textAlignment w:val="baseline"/>
            </w:pPr>
            <w:r w:rsidRPr="003A26B7">
              <w:t xml:space="preserve">Username </w:t>
            </w:r>
          </w:p>
          <w:p w14:paraId="2400F56D" w14:textId="77777777" w:rsidR="0096607C" w:rsidRPr="003A26B7" w:rsidRDefault="0096607C" w:rsidP="0096607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textAlignment w:val="baseline"/>
            </w:pPr>
            <w:r w:rsidRPr="003A26B7">
              <w:t>Password</w:t>
            </w:r>
          </w:p>
          <w:p w14:paraId="53D41B62" w14:textId="77777777" w:rsidR="0096607C" w:rsidRPr="003A26B7" w:rsidRDefault="0096607C" w:rsidP="0096607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textAlignment w:val="baseline"/>
            </w:pPr>
            <w:r w:rsidRPr="003A26B7">
              <w:t>Email</w:t>
            </w:r>
          </w:p>
          <w:p w14:paraId="0B2B4EB4" w14:textId="77777777" w:rsidR="0096607C" w:rsidRPr="003A26B7" w:rsidRDefault="0096607C" w:rsidP="0096607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textAlignment w:val="baseline"/>
            </w:pPr>
            <w:r w:rsidRPr="003A26B7">
              <w:t xml:space="preserve">Contact </w:t>
            </w:r>
          </w:p>
          <w:p w14:paraId="1777098A" w14:textId="77777777" w:rsidR="0096607C" w:rsidRPr="003A26B7" w:rsidRDefault="0096607C" w:rsidP="0096607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textAlignment w:val="baseline"/>
            </w:pPr>
            <w:r w:rsidRPr="003A26B7">
              <w:t>Address</w:t>
            </w:r>
          </w:p>
          <w:p w14:paraId="4CB5A4CF" w14:textId="77777777" w:rsidR="0096607C" w:rsidRPr="003A26B7" w:rsidRDefault="0096607C" w:rsidP="0096607C">
            <w:r w:rsidRPr="003A26B7">
              <w:t>4. Student presses the submit button</w:t>
            </w:r>
          </w:p>
        </w:tc>
        <w:tc>
          <w:tcPr>
            <w:tcW w:w="2268" w:type="dxa"/>
          </w:tcPr>
          <w:p w14:paraId="6F808372" w14:textId="77777777" w:rsidR="0096607C" w:rsidRPr="003A26B7" w:rsidRDefault="0096607C" w:rsidP="0096607C"/>
          <w:p w14:paraId="303F9BFC" w14:textId="77777777" w:rsidR="0096607C" w:rsidRPr="003A26B7" w:rsidRDefault="0096607C" w:rsidP="0096607C"/>
          <w:p w14:paraId="134FD7DC" w14:textId="77777777" w:rsidR="0096607C" w:rsidRPr="003A26B7" w:rsidRDefault="0096607C" w:rsidP="0096607C">
            <w:r w:rsidRPr="003A26B7">
              <w:t>2.1 Website browse the registration page</w:t>
            </w:r>
          </w:p>
          <w:p w14:paraId="7918C712" w14:textId="77777777" w:rsidR="0096607C" w:rsidRPr="003A26B7" w:rsidRDefault="0096607C" w:rsidP="0096607C"/>
          <w:p w14:paraId="4699E790" w14:textId="77777777" w:rsidR="0096607C" w:rsidRPr="003A26B7" w:rsidRDefault="0096607C" w:rsidP="0096607C"/>
          <w:p w14:paraId="19555A0E" w14:textId="77777777" w:rsidR="0096607C" w:rsidRPr="003A26B7" w:rsidRDefault="0096607C" w:rsidP="0096607C"/>
          <w:p w14:paraId="7A6C7D49" w14:textId="77777777" w:rsidR="0096607C" w:rsidRPr="003A26B7" w:rsidRDefault="0096607C" w:rsidP="0096607C"/>
          <w:p w14:paraId="2F0F4E2F" w14:textId="77777777" w:rsidR="0096607C" w:rsidRPr="003A26B7" w:rsidRDefault="0096607C" w:rsidP="0096607C"/>
          <w:p w14:paraId="793733DE" w14:textId="77777777" w:rsidR="0096607C" w:rsidRPr="003A26B7" w:rsidRDefault="0096607C" w:rsidP="0096607C"/>
          <w:p w14:paraId="55CDC0D6" w14:textId="77777777" w:rsidR="0096607C" w:rsidRPr="003A26B7" w:rsidRDefault="0096607C" w:rsidP="0096607C"/>
          <w:p w14:paraId="516BAEE1" w14:textId="77777777" w:rsidR="0096607C" w:rsidRPr="003A26B7" w:rsidRDefault="0096607C" w:rsidP="0096607C"/>
          <w:p w14:paraId="2B20BF1D" w14:textId="77777777" w:rsidR="0096607C" w:rsidRPr="003A26B7" w:rsidRDefault="0096607C" w:rsidP="0096607C"/>
          <w:p w14:paraId="2250790E" w14:textId="77777777" w:rsidR="0096607C" w:rsidRPr="003A26B7" w:rsidRDefault="0096607C" w:rsidP="0096607C"/>
          <w:p w14:paraId="0440C670" w14:textId="77777777" w:rsidR="0096607C" w:rsidRPr="003A26B7" w:rsidRDefault="0096607C" w:rsidP="0096607C">
            <w:r w:rsidRPr="003A26B7">
              <w:t>4.1 Website saves the input information and prompt Manager to login page for re-confirmation</w:t>
            </w:r>
          </w:p>
        </w:tc>
      </w:tr>
      <w:tr w:rsidR="0096607C" w:rsidRPr="003A26B7" w14:paraId="03F4BB20" w14:textId="77777777" w:rsidTr="0096607C">
        <w:tc>
          <w:tcPr>
            <w:tcW w:w="1743" w:type="dxa"/>
            <w:vAlign w:val="center"/>
          </w:tcPr>
          <w:p w14:paraId="35E4B9D5" w14:textId="77777777" w:rsidR="0096607C" w:rsidRPr="003A26B7" w:rsidRDefault="0096607C" w:rsidP="0096607C">
            <w:pPr>
              <w:jc w:val="center"/>
            </w:pPr>
          </w:p>
        </w:tc>
        <w:tc>
          <w:tcPr>
            <w:tcW w:w="1087" w:type="dxa"/>
            <w:vAlign w:val="center"/>
          </w:tcPr>
          <w:p w14:paraId="22B9E098" w14:textId="77777777" w:rsidR="0096607C" w:rsidRPr="003A26B7" w:rsidRDefault="0096607C" w:rsidP="0096607C">
            <w:pPr>
              <w:jc w:val="center"/>
            </w:pPr>
            <w:r w:rsidRPr="003A26B7">
              <w:t>Sign- in</w:t>
            </w:r>
          </w:p>
        </w:tc>
        <w:tc>
          <w:tcPr>
            <w:tcW w:w="2694" w:type="dxa"/>
          </w:tcPr>
          <w:p w14:paraId="4FE9F43F" w14:textId="77777777" w:rsidR="0096607C" w:rsidRPr="003A26B7" w:rsidRDefault="0096607C" w:rsidP="0096607C">
            <w:r w:rsidRPr="003A26B7">
              <w:t>1. Manager access the main site</w:t>
            </w:r>
          </w:p>
          <w:p w14:paraId="5D4BE43C" w14:textId="77777777" w:rsidR="0096607C" w:rsidRPr="003A26B7" w:rsidRDefault="0096607C" w:rsidP="0096607C">
            <w:r w:rsidRPr="003A26B7">
              <w:t>2. Manager select “Sign in” symbol</w:t>
            </w:r>
          </w:p>
          <w:p w14:paraId="437FB959" w14:textId="77777777" w:rsidR="0096607C" w:rsidRPr="003A26B7" w:rsidRDefault="0096607C" w:rsidP="0096607C">
            <w:r w:rsidRPr="003A26B7">
              <w:t xml:space="preserve">3. Manager fill in his/ her information included: </w:t>
            </w:r>
          </w:p>
          <w:p w14:paraId="15F66639" w14:textId="77777777" w:rsidR="0096607C" w:rsidRPr="003A26B7" w:rsidRDefault="0096607C" w:rsidP="0096607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textAlignment w:val="baseline"/>
            </w:pPr>
            <w:r w:rsidRPr="003A26B7">
              <w:t xml:space="preserve">Username </w:t>
            </w:r>
          </w:p>
          <w:p w14:paraId="28BC58D9" w14:textId="77777777" w:rsidR="0096607C" w:rsidRPr="003A26B7" w:rsidRDefault="0096607C" w:rsidP="0096607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textAlignment w:val="baseline"/>
            </w:pPr>
            <w:r w:rsidRPr="003A26B7">
              <w:lastRenderedPageBreak/>
              <w:t>Password</w:t>
            </w:r>
          </w:p>
          <w:p w14:paraId="5CA942E3" w14:textId="77777777" w:rsidR="0096607C" w:rsidRPr="003A26B7" w:rsidRDefault="0096607C" w:rsidP="0096607C">
            <w:r w:rsidRPr="003A26B7">
              <w:t>4. Manager presses the submit button</w:t>
            </w:r>
          </w:p>
        </w:tc>
        <w:tc>
          <w:tcPr>
            <w:tcW w:w="2409" w:type="dxa"/>
          </w:tcPr>
          <w:p w14:paraId="6477F84C" w14:textId="77777777" w:rsidR="0096607C" w:rsidRPr="003A26B7" w:rsidRDefault="0096607C" w:rsidP="0096607C"/>
          <w:p w14:paraId="697D62C9" w14:textId="77777777" w:rsidR="0096607C" w:rsidRPr="003A26B7" w:rsidRDefault="0096607C" w:rsidP="0096607C"/>
          <w:p w14:paraId="0A43976F" w14:textId="77777777" w:rsidR="0096607C" w:rsidRPr="003A26B7" w:rsidRDefault="0096607C" w:rsidP="0096607C">
            <w:r w:rsidRPr="003A26B7">
              <w:t>2.1 Website browse the login page</w:t>
            </w:r>
          </w:p>
          <w:p w14:paraId="5E152BB4" w14:textId="77777777" w:rsidR="0096607C" w:rsidRPr="003A26B7" w:rsidRDefault="0096607C" w:rsidP="0096607C"/>
          <w:p w14:paraId="6D3A82F0" w14:textId="77777777" w:rsidR="0096607C" w:rsidRPr="003A26B7" w:rsidRDefault="0096607C" w:rsidP="0096607C"/>
          <w:p w14:paraId="78BE1643" w14:textId="77777777" w:rsidR="0096607C" w:rsidRPr="003A26B7" w:rsidRDefault="0096607C" w:rsidP="0096607C"/>
          <w:p w14:paraId="2F6909E4" w14:textId="77777777" w:rsidR="0096607C" w:rsidRPr="003A26B7" w:rsidRDefault="0096607C" w:rsidP="0096607C"/>
          <w:p w14:paraId="6BAD4BEA" w14:textId="77777777" w:rsidR="0096607C" w:rsidRPr="003A26B7" w:rsidRDefault="0096607C" w:rsidP="0096607C">
            <w:r w:rsidRPr="003A26B7">
              <w:t>4.1 Website gets the input information and prompts Manager to compatible page for performing any function on demand</w:t>
            </w:r>
          </w:p>
        </w:tc>
        <w:tc>
          <w:tcPr>
            <w:tcW w:w="2410" w:type="dxa"/>
          </w:tcPr>
          <w:p w14:paraId="724632E9" w14:textId="77777777" w:rsidR="0096607C" w:rsidRPr="003A26B7" w:rsidRDefault="0096607C" w:rsidP="0096607C">
            <w:r w:rsidRPr="003A26B7">
              <w:lastRenderedPageBreak/>
              <w:t>1. Student access the main site</w:t>
            </w:r>
          </w:p>
          <w:p w14:paraId="0A1C0BDC" w14:textId="77777777" w:rsidR="0096607C" w:rsidRPr="003A26B7" w:rsidRDefault="0096607C" w:rsidP="0096607C">
            <w:r w:rsidRPr="003A26B7">
              <w:t>2. Student select “Sign in” symbol</w:t>
            </w:r>
          </w:p>
          <w:p w14:paraId="70FFAA18" w14:textId="77777777" w:rsidR="0096607C" w:rsidRPr="003A26B7" w:rsidRDefault="0096607C" w:rsidP="0096607C">
            <w:r w:rsidRPr="003A26B7">
              <w:t xml:space="preserve">3. Student fill in his/ her information included: </w:t>
            </w:r>
          </w:p>
          <w:p w14:paraId="1B2D5D3F" w14:textId="77777777" w:rsidR="0096607C" w:rsidRPr="003A26B7" w:rsidRDefault="0096607C" w:rsidP="0096607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textAlignment w:val="baseline"/>
            </w:pPr>
            <w:r w:rsidRPr="003A26B7">
              <w:lastRenderedPageBreak/>
              <w:t xml:space="preserve">Username </w:t>
            </w:r>
          </w:p>
          <w:p w14:paraId="365EFD8C" w14:textId="77777777" w:rsidR="0096607C" w:rsidRPr="003A26B7" w:rsidRDefault="0096607C" w:rsidP="0096607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textAlignment w:val="baseline"/>
            </w:pPr>
            <w:r w:rsidRPr="003A26B7">
              <w:t>Password</w:t>
            </w:r>
          </w:p>
          <w:p w14:paraId="7531BE85" w14:textId="77777777" w:rsidR="0096607C" w:rsidRPr="003A26B7" w:rsidRDefault="0096607C" w:rsidP="0096607C">
            <w:r w:rsidRPr="003A26B7">
              <w:t>4. Student presses the submit button</w:t>
            </w:r>
          </w:p>
        </w:tc>
        <w:tc>
          <w:tcPr>
            <w:tcW w:w="2268" w:type="dxa"/>
          </w:tcPr>
          <w:p w14:paraId="1066EC48" w14:textId="77777777" w:rsidR="0096607C" w:rsidRPr="003A26B7" w:rsidRDefault="0096607C" w:rsidP="0096607C"/>
          <w:p w14:paraId="5783324A" w14:textId="77777777" w:rsidR="0096607C" w:rsidRPr="003A26B7" w:rsidRDefault="0096607C" w:rsidP="0096607C"/>
          <w:p w14:paraId="5F2D1A32" w14:textId="77777777" w:rsidR="0096607C" w:rsidRPr="003A26B7" w:rsidRDefault="0096607C" w:rsidP="0096607C">
            <w:r w:rsidRPr="003A26B7">
              <w:t>2.1 Website browse the login page</w:t>
            </w:r>
          </w:p>
          <w:p w14:paraId="6052DDC8" w14:textId="77777777" w:rsidR="0096607C" w:rsidRPr="003A26B7" w:rsidRDefault="0096607C" w:rsidP="0096607C"/>
          <w:p w14:paraId="661337E4" w14:textId="77777777" w:rsidR="0096607C" w:rsidRPr="003A26B7" w:rsidRDefault="0096607C" w:rsidP="0096607C"/>
          <w:p w14:paraId="0A5417CC" w14:textId="77777777" w:rsidR="0096607C" w:rsidRPr="003A26B7" w:rsidRDefault="0096607C" w:rsidP="0096607C"/>
          <w:p w14:paraId="5721AB26" w14:textId="77777777" w:rsidR="0096607C" w:rsidRPr="003A26B7" w:rsidRDefault="0096607C" w:rsidP="0096607C"/>
          <w:p w14:paraId="41AFB9EE" w14:textId="77777777" w:rsidR="0096607C" w:rsidRPr="003A26B7" w:rsidRDefault="0096607C" w:rsidP="0096607C"/>
          <w:p w14:paraId="0D7CB33C" w14:textId="77777777" w:rsidR="0096607C" w:rsidRPr="003A26B7" w:rsidRDefault="0096607C" w:rsidP="0096607C">
            <w:r w:rsidRPr="003A26B7">
              <w:t>4.1 Website gets the input information and prompts Student to compatible page for performing any function on demand</w:t>
            </w:r>
          </w:p>
        </w:tc>
      </w:tr>
      <w:tr w:rsidR="0096607C" w:rsidRPr="003A26B7" w14:paraId="0E8DEBC6" w14:textId="77777777" w:rsidTr="0096607C">
        <w:tc>
          <w:tcPr>
            <w:tcW w:w="1743" w:type="dxa"/>
            <w:vAlign w:val="center"/>
          </w:tcPr>
          <w:p w14:paraId="5EBB6230" w14:textId="77777777" w:rsidR="0096607C" w:rsidRPr="003A26B7" w:rsidRDefault="0096607C" w:rsidP="0096607C">
            <w:pPr>
              <w:jc w:val="center"/>
            </w:pPr>
            <w:r w:rsidRPr="003A26B7">
              <w:t>Exceptional conditions:</w:t>
            </w:r>
          </w:p>
        </w:tc>
        <w:tc>
          <w:tcPr>
            <w:tcW w:w="1087" w:type="dxa"/>
          </w:tcPr>
          <w:p w14:paraId="55B2A1AE" w14:textId="77777777" w:rsidR="0096607C" w:rsidRPr="003A26B7" w:rsidRDefault="0096607C" w:rsidP="0096607C">
            <w:r w:rsidRPr="003A26B7">
              <w:t>Sign- up</w:t>
            </w:r>
          </w:p>
          <w:p w14:paraId="40F16CAC" w14:textId="77777777" w:rsidR="0096607C" w:rsidRPr="003A26B7" w:rsidRDefault="0096607C" w:rsidP="0096607C">
            <w:r w:rsidRPr="003A26B7">
              <w:t>Sign- in</w:t>
            </w:r>
          </w:p>
        </w:tc>
        <w:tc>
          <w:tcPr>
            <w:tcW w:w="9781" w:type="dxa"/>
            <w:gridSpan w:val="4"/>
          </w:tcPr>
          <w:p w14:paraId="08E2E1DF" w14:textId="77777777" w:rsidR="0096607C" w:rsidRPr="003A26B7" w:rsidRDefault="0096607C" w:rsidP="0096607C">
            <w:r w:rsidRPr="003A26B7">
              <w:t xml:space="preserve">Manager/ Student fails to have their account created </w:t>
            </w:r>
            <w:proofErr w:type="gramStart"/>
            <w:r w:rsidRPr="003A26B7">
              <w:t>( due</w:t>
            </w:r>
            <w:proofErr w:type="gramEnd"/>
            <w:r w:rsidRPr="003A26B7">
              <w:t xml:space="preserve"> to duplication account) </w:t>
            </w:r>
          </w:p>
          <w:p w14:paraId="02FFE442" w14:textId="77777777" w:rsidR="0096607C" w:rsidRPr="003A26B7" w:rsidRDefault="0096607C" w:rsidP="0096607C">
            <w:r w:rsidRPr="003A26B7">
              <w:t xml:space="preserve">Manager/ Student forgets his/ her username </w:t>
            </w:r>
          </w:p>
          <w:p w14:paraId="2DE46CF4" w14:textId="77777777" w:rsidR="0096607C" w:rsidRPr="003A26B7" w:rsidRDefault="0096607C" w:rsidP="0096607C">
            <w:r w:rsidRPr="003A26B7">
              <w:t>Manager/Student forgets his/ her password</w:t>
            </w:r>
          </w:p>
          <w:p w14:paraId="2F34903B" w14:textId="77777777" w:rsidR="0096607C" w:rsidRPr="003A26B7" w:rsidRDefault="0096607C" w:rsidP="0096607C">
            <w:r w:rsidRPr="003A26B7">
              <w:t xml:space="preserve">Manager/Student fails to sign in into the website since the system cannot find/ recognize his/ her account  </w:t>
            </w:r>
          </w:p>
        </w:tc>
      </w:tr>
    </w:tbl>
    <w:p w14:paraId="759AB137" w14:textId="77777777" w:rsidR="0096607C" w:rsidRPr="003A26B7" w:rsidRDefault="0096607C" w:rsidP="0096607C"/>
    <w:p w14:paraId="4A8D8437" w14:textId="77777777" w:rsidR="0096607C" w:rsidRPr="003A26B7" w:rsidRDefault="0096607C" w:rsidP="0096607C"/>
    <w:p w14:paraId="321607ED" w14:textId="77777777" w:rsidR="0096607C" w:rsidRPr="003A26B7" w:rsidRDefault="0096607C" w:rsidP="0096607C"/>
    <w:p w14:paraId="123ACFB0" w14:textId="77777777" w:rsidR="0096607C" w:rsidRPr="003A26B7" w:rsidRDefault="0096607C" w:rsidP="0096607C"/>
    <w:p w14:paraId="753E5C70" w14:textId="77777777" w:rsidR="0096607C" w:rsidRPr="003A26B7" w:rsidRDefault="0096607C" w:rsidP="0096607C"/>
    <w:p w14:paraId="746D3C28" w14:textId="77777777" w:rsidR="0096607C" w:rsidRPr="003A26B7" w:rsidRDefault="0096607C" w:rsidP="0096607C"/>
    <w:p w14:paraId="1DA9B3F5" w14:textId="77777777" w:rsidR="0096607C" w:rsidRPr="003A26B7" w:rsidRDefault="0096607C" w:rsidP="0096607C"/>
    <w:p w14:paraId="1269875D" w14:textId="77777777" w:rsidR="0096607C" w:rsidRPr="003A26B7" w:rsidRDefault="0096607C" w:rsidP="0096607C"/>
    <w:p w14:paraId="757AA797" w14:textId="77777777" w:rsidR="0096607C" w:rsidRPr="003A26B7" w:rsidRDefault="0096607C" w:rsidP="0096607C"/>
    <w:p w14:paraId="7D7C3D85" w14:textId="77777777" w:rsidR="0096607C" w:rsidRPr="003A26B7" w:rsidRDefault="0096607C" w:rsidP="0096607C"/>
    <w:p w14:paraId="2251064A" w14:textId="77777777" w:rsidR="0096607C" w:rsidRPr="003A26B7" w:rsidRDefault="0096607C" w:rsidP="0096607C"/>
    <w:p w14:paraId="196AF8D0" w14:textId="77777777" w:rsidR="0096607C" w:rsidRPr="003A26B7" w:rsidRDefault="0096607C" w:rsidP="0096607C"/>
    <w:p w14:paraId="37D7F252" w14:textId="77777777" w:rsidR="0096607C" w:rsidRPr="003A26B7" w:rsidRDefault="0096607C" w:rsidP="0096607C"/>
    <w:p w14:paraId="767AA2A5" w14:textId="77777777" w:rsidR="0096607C" w:rsidRPr="003A26B7" w:rsidRDefault="0096607C" w:rsidP="0096607C"/>
    <w:p w14:paraId="59BE7D97" w14:textId="77777777" w:rsidR="0096607C" w:rsidRPr="003A26B7" w:rsidRDefault="0096607C" w:rsidP="0096607C"/>
    <w:tbl>
      <w:tblPr>
        <w:tblStyle w:val="TableGrid"/>
        <w:tblW w:w="14208" w:type="dxa"/>
        <w:tblLook w:val="04A0" w:firstRow="1" w:lastRow="0" w:firstColumn="1" w:lastColumn="0" w:noHBand="0" w:noVBand="1"/>
      </w:tblPr>
      <w:tblGrid>
        <w:gridCol w:w="1869"/>
        <w:gridCol w:w="5591"/>
        <w:gridCol w:w="6748"/>
      </w:tblGrid>
      <w:tr w:rsidR="0096607C" w:rsidRPr="003A26B7" w14:paraId="1D1F219E" w14:textId="77777777" w:rsidTr="0096607C">
        <w:trPr>
          <w:trHeight w:val="243"/>
        </w:trPr>
        <w:tc>
          <w:tcPr>
            <w:tcW w:w="1869" w:type="dxa"/>
            <w:vAlign w:val="center"/>
          </w:tcPr>
          <w:p w14:paraId="7BE4FF1D" w14:textId="77777777" w:rsidR="0096607C" w:rsidRPr="003A26B7" w:rsidRDefault="0096607C" w:rsidP="0096607C">
            <w:pPr>
              <w:jc w:val="center"/>
            </w:pPr>
            <w:r w:rsidRPr="003A26B7">
              <w:t>Use case name:</w:t>
            </w:r>
          </w:p>
        </w:tc>
        <w:tc>
          <w:tcPr>
            <w:tcW w:w="12339" w:type="dxa"/>
            <w:gridSpan w:val="2"/>
          </w:tcPr>
          <w:p w14:paraId="1B1C0601" w14:textId="77777777" w:rsidR="0096607C" w:rsidRPr="003A26B7" w:rsidRDefault="0096607C" w:rsidP="0096607C">
            <w:pPr>
              <w:rPr>
                <w:b/>
                <w:bCs/>
              </w:rPr>
            </w:pPr>
            <w:r w:rsidRPr="003A26B7">
              <w:rPr>
                <w:b/>
                <w:bCs/>
              </w:rPr>
              <w:t>View a product</w:t>
            </w:r>
          </w:p>
        </w:tc>
      </w:tr>
      <w:tr w:rsidR="0096607C" w:rsidRPr="003A26B7" w14:paraId="1EA9208E" w14:textId="77777777" w:rsidTr="0096607C">
        <w:trPr>
          <w:trHeight w:val="370"/>
        </w:trPr>
        <w:tc>
          <w:tcPr>
            <w:tcW w:w="1869" w:type="dxa"/>
            <w:vAlign w:val="center"/>
          </w:tcPr>
          <w:p w14:paraId="4E59684A" w14:textId="77777777" w:rsidR="0096607C" w:rsidRPr="003A26B7" w:rsidRDefault="0096607C" w:rsidP="0096607C">
            <w:pPr>
              <w:jc w:val="center"/>
            </w:pPr>
            <w:r w:rsidRPr="003A26B7">
              <w:t>Brief description:</w:t>
            </w:r>
          </w:p>
        </w:tc>
        <w:tc>
          <w:tcPr>
            <w:tcW w:w="12339" w:type="dxa"/>
            <w:gridSpan w:val="2"/>
          </w:tcPr>
          <w:p w14:paraId="5702BA12" w14:textId="77777777" w:rsidR="0096607C" w:rsidRPr="003A26B7" w:rsidRDefault="0096607C" w:rsidP="0096607C">
            <w:r w:rsidRPr="003A26B7">
              <w:t>Manager wants to view a product available on website</w:t>
            </w:r>
          </w:p>
        </w:tc>
      </w:tr>
      <w:tr w:rsidR="0096607C" w:rsidRPr="003A26B7" w14:paraId="04CEB161" w14:textId="77777777" w:rsidTr="0096607C">
        <w:trPr>
          <w:trHeight w:val="243"/>
        </w:trPr>
        <w:tc>
          <w:tcPr>
            <w:tcW w:w="1869" w:type="dxa"/>
            <w:vAlign w:val="center"/>
          </w:tcPr>
          <w:p w14:paraId="59529D29" w14:textId="77777777" w:rsidR="0096607C" w:rsidRPr="003A26B7" w:rsidRDefault="0096607C" w:rsidP="0096607C">
            <w:pPr>
              <w:jc w:val="center"/>
            </w:pPr>
            <w:r w:rsidRPr="003A26B7">
              <w:t>Actor(s):</w:t>
            </w:r>
          </w:p>
        </w:tc>
        <w:tc>
          <w:tcPr>
            <w:tcW w:w="12339" w:type="dxa"/>
            <w:gridSpan w:val="2"/>
          </w:tcPr>
          <w:p w14:paraId="516402DD" w14:textId="77777777" w:rsidR="0096607C" w:rsidRPr="003A26B7" w:rsidRDefault="0096607C" w:rsidP="0096607C">
            <w:r w:rsidRPr="003A26B7">
              <w:t>Manager</w:t>
            </w:r>
          </w:p>
        </w:tc>
      </w:tr>
      <w:tr w:rsidR="0096607C" w:rsidRPr="003A26B7" w14:paraId="18C49433" w14:textId="77777777" w:rsidTr="0096607C">
        <w:trPr>
          <w:trHeight w:val="256"/>
        </w:trPr>
        <w:tc>
          <w:tcPr>
            <w:tcW w:w="1869" w:type="dxa"/>
            <w:vAlign w:val="center"/>
          </w:tcPr>
          <w:p w14:paraId="08778898" w14:textId="77777777" w:rsidR="0096607C" w:rsidRPr="003A26B7" w:rsidRDefault="0096607C" w:rsidP="0096607C">
            <w:pPr>
              <w:jc w:val="center"/>
            </w:pPr>
            <w:r w:rsidRPr="003A26B7">
              <w:t>Preconditions:</w:t>
            </w:r>
          </w:p>
        </w:tc>
        <w:tc>
          <w:tcPr>
            <w:tcW w:w="12339" w:type="dxa"/>
            <w:gridSpan w:val="2"/>
          </w:tcPr>
          <w:p w14:paraId="6CBFE517" w14:textId="77777777" w:rsidR="0096607C" w:rsidRPr="003A26B7" w:rsidRDefault="0096607C" w:rsidP="0096607C">
            <w:r w:rsidRPr="003A26B7">
              <w:t>Manager have already signed in into the website</w:t>
            </w:r>
          </w:p>
        </w:tc>
      </w:tr>
      <w:tr w:rsidR="0096607C" w:rsidRPr="003A26B7" w14:paraId="2D19BF9C" w14:textId="77777777" w:rsidTr="0096607C">
        <w:trPr>
          <w:trHeight w:val="499"/>
        </w:trPr>
        <w:tc>
          <w:tcPr>
            <w:tcW w:w="1869" w:type="dxa"/>
            <w:vAlign w:val="center"/>
          </w:tcPr>
          <w:p w14:paraId="48763148" w14:textId="77777777" w:rsidR="0096607C" w:rsidRPr="003A26B7" w:rsidRDefault="0096607C" w:rsidP="0096607C">
            <w:pPr>
              <w:jc w:val="center"/>
            </w:pPr>
            <w:r w:rsidRPr="003A26B7">
              <w:t>Postconditions:</w:t>
            </w:r>
          </w:p>
        </w:tc>
        <w:tc>
          <w:tcPr>
            <w:tcW w:w="12339" w:type="dxa"/>
            <w:gridSpan w:val="2"/>
          </w:tcPr>
          <w:p w14:paraId="794D7F4E" w14:textId="77777777" w:rsidR="0096607C" w:rsidRPr="003A26B7" w:rsidRDefault="0096607C" w:rsidP="0096607C">
            <w:r w:rsidRPr="003A26B7">
              <w:t>Manager successfully views and gets the information of a product or performs any related activity relating to in- need product</w:t>
            </w:r>
          </w:p>
        </w:tc>
      </w:tr>
      <w:tr w:rsidR="0096607C" w:rsidRPr="003A26B7" w14:paraId="514824EA" w14:textId="77777777" w:rsidTr="0096607C">
        <w:trPr>
          <w:trHeight w:val="1511"/>
        </w:trPr>
        <w:tc>
          <w:tcPr>
            <w:tcW w:w="1869" w:type="dxa"/>
            <w:vMerge w:val="restart"/>
            <w:vAlign w:val="center"/>
          </w:tcPr>
          <w:p w14:paraId="4FD88948" w14:textId="77777777" w:rsidR="0096607C" w:rsidRPr="003A26B7" w:rsidRDefault="0096607C" w:rsidP="0096607C">
            <w:pPr>
              <w:jc w:val="center"/>
            </w:pPr>
            <w:r w:rsidRPr="003A26B7">
              <w:br/>
              <w:t>Flow of activities:</w:t>
            </w:r>
          </w:p>
          <w:p w14:paraId="41175F2E" w14:textId="77777777" w:rsidR="0096607C" w:rsidRPr="003A26B7" w:rsidRDefault="0096607C" w:rsidP="0096607C">
            <w:pPr>
              <w:jc w:val="center"/>
            </w:pPr>
          </w:p>
          <w:p w14:paraId="38AB4140" w14:textId="77777777" w:rsidR="0096607C" w:rsidRPr="003A26B7" w:rsidRDefault="0096607C" w:rsidP="0096607C">
            <w:pPr>
              <w:jc w:val="center"/>
            </w:pPr>
          </w:p>
          <w:p w14:paraId="1CF3106A" w14:textId="77777777" w:rsidR="0096607C" w:rsidRPr="003A26B7" w:rsidRDefault="0096607C" w:rsidP="0096607C">
            <w:pPr>
              <w:jc w:val="center"/>
            </w:pPr>
          </w:p>
        </w:tc>
        <w:tc>
          <w:tcPr>
            <w:tcW w:w="5591" w:type="dxa"/>
            <w:vAlign w:val="center"/>
          </w:tcPr>
          <w:p w14:paraId="33C97605" w14:textId="77777777" w:rsidR="0096607C" w:rsidRPr="003A26B7" w:rsidRDefault="0096607C" w:rsidP="0096607C">
            <w:pPr>
              <w:jc w:val="center"/>
            </w:pPr>
            <w:r w:rsidRPr="003A26B7">
              <w:lastRenderedPageBreak/>
              <w:t>Actor</w:t>
            </w:r>
          </w:p>
          <w:p w14:paraId="52C16A8B" w14:textId="77777777" w:rsidR="0096607C" w:rsidRPr="003A26B7" w:rsidRDefault="0096607C" w:rsidP="0096607C">
            <w:pPr>
              <w:jc w:val="center"/>
            </w:pPr>
          </w:p>
        </w:tc>
        <w:tc>
          <w:tcPr>
            <w:tcW w:w="6748" w:type="dxa"/>
            <w:vAlign w:val="center"/>
          </w:tcPr>
          <w:p w14:paraId="61213055" w14:textId="77777777" w:rsidR="0096607C" w:rsidRPr="003A26B7" w:rsidRDefault="0096607C" w:rsidP="0096607C">
            <w:pPr>
              <w:jc w:val="center"/>
            </w:pPr>
            <w:r w:rsidRPr="003A26B7">
              <w:t>Website</w:t>
            </w:r>
          </w:p>
        </w:tc>
      </w:tr>
      <w:tr w:rsidR="0096607C" w:rsidRPr="003A26B7" w14:paraId="00E07075" w14:textId="77777777" w:rsidTr="0096607C">
        <w:trPr>
          <w:trHeight w:val="3058"/>
        </w:trPr>
        <w:tc>
          <w:tcPr>
            <w:tcW w:w="1869" w:type="dxa"/>
            <w:vMerge/>
            <w:vAlign w:val="center"/>
          </w:tcPr>
          <w:p w14:paraId="57BCFE65" w14:textId="77777777" w:rsidR="0096607C" w:rsidRPr="003A26B7" w:rsidRDefault="0096607C" w:rsidP="0096607C">
            <w:pPr>
              <w:jc w:val="center"/>
            </w:pPr>
          </w:p>
        </w:tc>
        <w:tc>
          <w:tcPr>
            <w:tcW w:w="5591" w:type="dxa"/>
          </w:tcPr>
          <w:p w14:paraId="08785D49" w14:textId="77777777" w:rsidR="0096607C" w:rsidRPr="003A26B7" w:rsidRDefault="0096607C" w:rsidP="0096607C">
            <w:r w:rsidRPr="003A26B7">
              <w:t>1.Manager chooses the activity View a product</w:t>
            </w:r>
          </w:p>
          <w:p w14:paraId="0C9F5EEA" w14:textId="77777777" w:rsidR="0096607C" w:rsidRPr="003A26B7" w:rsidRDefault="0096607C" w:rsidP="0096607C">
            <w:r w:rsidRPr="003A26B7">
              <w:t xml:space="preserve">2. Manager insert keyword(s) relating to in- need product including: </w:t>
            </w:r>
          </w:p>
          <w:p w14:paraId="5908DC9F" w14:textId="77777777" w:rsidR="0096607C" w:rsidRPr="003A26B7" w:rsidRDefault="0096607C" w:rsidP="0096607C">
            <w:pPr>
              <w:pStyle w:val="ListParagraph"/>
              <w:numPr>
                <w:ilvl w:val="0"/>
                <w:numId w:val="17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Name</w:t>
            </w:r>
          </w:p>
          <w:p w14:paraId="4404A0A5" w14:textId="77777777" w:rsidR="0096607C" w:rsidRPr="003A26B7" w:rsidRDefault="0096607C" w:rsidP="0096607C">
            <w:pPr>
              <w:pStyle w:val="ListParagraph"/>
              <w:numPr>
                <w:ilvl w:val="0"/>
                <w:numId w:val="17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 xml:space="preserve">Id </w:t>
            </w:r>
          </w:p>
          <w:p w14:paraId="0093AE77" w14:textId="77777777" w:rsidR="0096607C" w:rsidRPr="003A26B7" w:rsidRDefault="0096607C" w:rsidP="0096607C">
            <w:pPr>
              <w:pStyle w:val="ListParagraph"/>
              <w:numPr>
                <w:ilvl w:val="0"/>
                <w:numId w:val="17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 xml:space="preserve">Category </w:t>
            </w:r>
          </w:p>
          <w:p w14:paraId="3C98BA83" w14:textId="77777777" w:rsidR="0096607C" w:rsidRPr="003A26B7" w:rsidRDefault="0096607C" w:rsidP="0096607C">
            <w:pPr>
              <w:pStyle w:val="ListParagraph"/>
              <w:numPr>
                <w:ilvl w:val="0"/>
                <w:numId w:val="17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 xml:space="preserve">Description </w:t>
            </w:r>
          </w:p>
          <w:p w14:paraId="4A37FEAB" w14:textId="77777777" w:rsidR="0096607C" w:rsidRPr="003A26B7" w:rsidRDefault="0096607C" w:rsidP="0096607C">
            <w:pPr>
              <w:pStyle w:val="ListParagraph"/>
              <w:numPr>
                <w:ilvl w:val="0"/>
                <w:numId w:val="17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 xml:space="preserve">Brand </w:t>
            </w:r>
          </w:p>
          <w:p w14:paraId="6131CB93" w14:textId="77777777" w:rsidR="0096607C" w:rsidRPr="003A26B7" w:rsidRDefault="0096607C" w:rsidP="0096607C">
            <w:r w:rsidRPr="003A26B7">
              <w:t>3. Manager selects a product from resulting list</w:t>
            </w:r>
          </w:p>
          <w:p w14:paraId="4E5B9DFE" w14:textId="77777777" w:rsidR="0096607C" w:rsidRPr="003A26B7" w:rsidRDefault="0096607C" w:rsidP="0096607C"/>
          <w:p w14:paraId="2BC90014" w14:textId="77777777" w:rsidR="0096607C" w:rsidRPr="003A26B7" w:rsidRDefault="0096607C" w:rsidP="0096607C"/>
        </w:tc>
        <w:tc>
          <w:tcPr>
            <w:tcW w:w="6748" w:type="dxa"/>
          </w:tcPr>
          <w:p w14:paraId="5914BAD5" w14:textId="77777777" w:rsidR="0096607C" w:rsidRPr="003A26B7" w:rsidRDefault="0096607C" w:rsidP="0096607C">
            <w:r w:rsidRPr="003A26B7">
              <w:t>1.1. Website browse search box</w:t>
            </w:r>
          </w:p>
          <w:p w14:paraId="0B5066BB" w14:textId="77777777" w:rsidR="0096607C" w:rsidRPr="003A26B7" w:rsidRDefault="0096607C" w:rsidP="0096607C">
            <w:r w:rsidRPr="003A26B7">
              <w:t xml:space="preserve">2.1 Website searches for relating products </w:t>
            </w:r>
          </w:p>
          <w:p w14:paraId="2681D63F" w14:textId="77777777" w:rsidR="0096607C" w:rsidRPr="003A26B7" w:rsidRDefault="0096607C" w:rsidP="0096607C">
            <w:r w:rsidRPr="003A26B7">
              <w:t>2.2 Website displays list of relating products</w:t>
            </w:r>
          </w:p>
          <w:p w14:paraId="5E04FF35" w14:textId="77777777" w:rsidR="0096607C" w:rsidRPr="003A26B7" w:rsidRDefault="0096607C" w:rsidP="0096607C"/>
          <w:p w14:paraId="00BF89AC" w14:textId="77777777" w:rsidR="0096607C" w:rsidRPr="003A26B7" w:rsidRDefault="0096607C" w:rsidP="0096607C"/>
          <w:p w14:paraId="4F1130CC" w14:textId="77777777" w:rsidR="0096607C" w:rsidRPr="003A26B7" w:rsidRDefault="0096607C" w:rsidP="0096607C"/>
          <w:p w14:paraId="6189ED7B" w14:textId="77777777" w:rsidR="0096607C" w:rsidRPr="003A26B7" w:rsidRDefault="0096607C" w:rsidP="0096607C"/>
          <w:p w14:paraId="03687828" w14:textId="77777777" w:rsidR="0096607C" w:rsidRPr="003A26B7" w:rsidRDefault="0096607C" w:rsidP="0096607C"/>
          <w:p w14:paraId="59D63C4B" w14:textId="77777777" w:rsidR="0096607C" w:rsidRPr="003A26B7" w:rsidRDefault="0096607C" w:rsidP="0096607C">
            <w:r w:rsidRPr="003A26B7">
              <w:t>3.1 Website browses the product</w:t>
            </w:r>
          </w:p>
          <w:p w14:paraId="0AD3F812" w14:textId="77777777" w:rsidR="0096607C" w:rsidRPr="003A26B7" w:rsidRDefault="0096607C" w:rsidP="0096607C">
            <w:r w:rsidRPr="003A26B7">
              <w:t>3.2 Website displays product</w:t>
            </w:r>
          </w:p>
        </w:tc>
      </w:tr>
      <w:tr w:rsidR="0096607C" w:rsidRPr="003A26B7" w14:paraId="755A2870" w14:textId="77777777" w:rsidTr="0096607C">
        <w:trPr>
          <w:trHeight w:val="499"/>
        </w:trPr>
        <w:tc>
          <w:tcPr>
            <w:tcW w:w="1869" w:type="dxa"/>
            <w:vAlign w:val="center"/>
          </w:tcPr>
          <w:p w14:paraId="3D46E889" w14:textId="77777777" w:rsidR="0096607C" w:rsidRPr="003A26B7" w:rsidRDefault="0096607C" w:rsidP="0096607C">
            <w:pPr>
              <w:jc w:val="center"/>
            </w:pPr>
            <w:r w:rsidRPr="003A26B7">
              <w:t>Exceptional conditions:</w:t>
            </w:r>
          </w:p>
        </w:tc>
        <w:tc>
          <w:tcPr>
            <w:tcW w:w="12339" w:type="dxa"/>
            <w:gridSpan w:val="2"/>
          </w:tcPr>
          <w:p w14:paraId="645393CE" w14:textId="77777777" w:rsidR="0096607C" w:rsidRPr="003A26B7" w:rsidRDefault="0096607C" w:rsidP="0096607C">
            <w:r w:rsidRPr="003A26B7">
              <w:t xml:space="preserve">At 2.2, Website cannot find any relating products </w:t>
            </w:r>
          </w:p>
        </w:tc>
      </w:tr>
    </w:tbl>
    <w:p w14:paraId="1ECE5264" w14:textId="77777777" w:rsidR="0096607C" w:rsidRPr="003A26B7" w:rsidRDefault="0096607C" w:rsidP="0096607C"/>
    <w:p w14:paraId="6C3B89FC" w14:textId="77777777" w:rsidR="0096607C" w:rsidRPr="003A26B7" w:rsidRDefault="0096607C" w:rsidP="0096607C"/>
    <w:p w14:paraId="43298993" w14:textId="77777777" w:rsidR="0096607C" w:rsidRPr="003A26B7" w:rsidRDefault="0096607C" w:rsidP="0096607C"/>
    <w:p w14:paraId="2B8F9E27" w14:textId="77777777" w:rsidR="0096607C" w:rsidRPr="003A26B7" w:rsidRDefault="0096607C" w:rsidP="0096607C"/>
    <w:p w14:paraId="3FB2F82A" w14:textId="77777777" w:rsidR="0096607C" w:rsidRPr="003A26B7" w:rsidRDefault="0096607C" w:rsidP="0096607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3402"/>
        <w:gridCol w:w="3770"/>
      </w:tblGrid>
      <w:tr w:rsidR="0096607C" w:rsidRPr="003A26B7" w14:paraId="67631D76" w14:textId="77777777" w:rsidTr="0096607C">
        <w:tc>
          <w:tcPr>
            <w:tcW w:w="1838" w:type="dxa"/>
          </w:tcPr>
          <w:p w14:paraId="4FE72D5C" w14:textId="77777777" w:rsidR="0096607C" w:rsidRPr="003A26B7" w:rsidRDefault="0096607C" w:rsidP="0096607C">
            <w:r w:rsidRPr="003A26B7">
              <w:t>Use case name:</w:t>
            </w:r>
          </w:p>
        </w:tc>
        <w:tc>
          <w:tcPr>
            <w:tcW w:w="7172" w:type="dxa"/>
            <w:gridSpan w:val="2"/>
          </w:tcPr>
          <w:p w14:paraId="72C414E9" w14:textId="77777777" w:rsidR="0096607C" w:rsidRPr="003A26B7" w:rsidRDefault="0096607C" w:rsidP="0096607C">
            <w:pPr>
              <w:rPr>
                <w:b/>
                <w:bCs/>
              </w:rPr>
            </w:pPr>
            <w:r w:rsidRPr="003A26B7">
              <w:rPr>
                <w:b/>
                <w:bCs/>
              </w:rPr>
              <w:t>Create a product</w:t>
            </w:r>
          </w:p>
        </w:tc>
      </w:tr>
      <w:tr w:rsidR="0096607C" w:rsidRPr="003A26B7" w14:paraId="11AF68B1" w14:textId="77777777" w:rsidTr="0096607C">
        <w:tc>
          <w:tcPr>
            <w:tcW w:w="1838" w:type="dxa"/>
          </w:tcPr>
          <w:p w14:paraId="606E2A95" w14:textId="77777777" w:rsidR="0096607C" w:rsidRPr="003A26B7" w:rsidRDefault="0096607C" w:rsidP="0096607C">
            <w:r w:rsidRPr="003A26B7">
              <w:t>Brief description:</w:t>
            </w:r>
          </w:p>
        </w:tc>
        <w:tc>
          <w:tcPr>
            <w:tcW w:w="7172" w:type="dxa"/>
            <w:gridSpan w:val="2"/>
          </w:tcPr>
          <w:p w14:paraId="7D64737C" w14:textId="77777777" w:rsidR="0096607C" w:rsidRPr="003A26B7" w:rsidRDefault="0096607C" w:rsidP="0096607C">
            <w:r w:rsidRPr="003A26B7">
              <w:t>Manager wants to create a product on website</w:t>
            </w:r>
          </w:p>
        </w:tc>
      </w:tr>
      <w:tr w:rsidR="0096607C" w:rsidRPr="003A26B7" w14:paraId="492E7466" w14:textId="77777777" w:rsidTr="0096607C">
        <w:tc>
          <w:tcPr>
            <w:tcW w:w="1838" w:type="dxa"/>
          </w:tcPr>
          <w:p w14:paraId="114FFF88" w14:textId="77777777" w:rsidR="0096607C" w:rsidRPr="003A26B7" w:rsidRDefault="0096607C" w:rsidP="0096607C">
            <w:r w:rsidRPr="003A26B7">
              <w:t>Actor(s):</w:t>
            </w:r>
          </w:p>
        </w:tc>
        <w:tc>
          <w:tcPr>
            <w:tcW w:w="7172" w:type="dxa"/>
            <w:gridSpan w:val="2"/>
          </w:tcPr>
          <w:p w14:paraId="450AC4D8" w14:textId="77777777" w:rsidR="0096607C" w:rsidRPr="003A26B7" w:rsidRDefault="0096607C" w:rsidP="0096607C">
            <w:r w:rsidRPr="003A26B7">
              <w:t>Manager</w:t>
            </w:r>
          </w:p>
        </w:tc>
      </w:tr>
      <w:tr w:rsidR="0096607C" w:rsidRPr="003A26B7" w14:paraId="6601E70A" w14:textId="77777777" w:rsidTr="0096607C">
        <w:tc>
          <w:tcPr>
            <w:tcW w:w="1838" w:type="dxa"/>
          </w:tcPr>
          <w:p w14:paraId="16345668" w14:textId="77777777" w:rsidR="0096607C" w:rsidRPr="003A26B7" w:rsidRDefault="0096607C" w:rsidP="0096607C">
            <w:r w:rsidRPr="003A26B7">
              <w:t>Related use case:</w:t>
            </w:r>
          </w:p>
        </w:tc>
        <w:tc>
          <w:tcPr>
            <w:tcW w:w="7172" w:type="dxa"/>
            <w:gridSpan w:val="2"/>
          </w:tcPr>
          <w:p w14:paraId="70E39617" w14:textId="77777777" w:rsidR="0096607C" w:rsidRPr="003A26B7" w:rsidRDefault="0096607C" w:rsidP="0096607C">
            <w:r w:rsidRPr="003A26B7">
              <w:t>Manage website</w:t>
            </w:r>
          </w:p>
        </w:tc>
      </w:tr>
      <w:tr w:rsidR="0096607C" w:rsidRPr="003A26B7" w14:paraId="2F27DCCB" w14:textId="77777777" w:rsidTr="0096607C">
        <w:tc>
          <w:tcPr>
            <w:tcW w:w="1838" w:type="dxa"/>
          </w:tcPr>
          <w:p w14:paraId="7209600B" w14:textId="77777777" w:rsidR="0096607C" w:rsidRPr="003A26B7" w:rsidRDefault="0096607C" w:rsidP="0096607C">
            <w:r w:rsidRPr="003A26B7">
              <w:t>Preconditions:</w:t>
            </w:r>
          </w:p>
        </w:tc>
        <w:tc>
          <w:tcPr>
            <w:tcW w:w="7172" w:type="dxa"/>
            <w:gridSpan w:val="2"/>
          </w:tcPr>
          <w:p w14:paraId="6CB67809" w14:textId="77777777" w:rsidR="0096607C" w:rsidRPr="003A26B7" w:rsidRDefault="0096607C" w:rsidP="0096607C">
            <w:r w:rsidRPr="003A26B7">
              <w:t xml:space="preserve">Manager have already signed in into the website </w:t>
            </w:r>
          </w:p>
        </w:tc>
      </w:tr>
      <w:tr w:rsidR="0096607C" w:rsidRPr="003A26B7" w14:paraId="09566CE5" w14:textId="77777777" w:rsidTr="0096607C">
        <w:tc>
          <w:tcPr>
            <w:tcW w:w="1838" w:type="dxa"/>
          </w:tcPr>
          <w:p w14:paraId="274E2466" w14:textId="77777777" w:rsidR="0096607C" w:rsidRPr="003A26B7" w:rsidRDefault="0096607C" w:rsidP="0096607C">
            <w:r w:rsidRPr="003A26B7">
              <w:t>Postconditions:</w:t>
            </w:r>
          </w:p>
        </w:tc>
        <w:tc>
          <w:tcPr>
            <w:tcW w:w="7172" w:type="dxa"/>
            <w:gridSpan w:val="2"/>
          </w:tcPr>
          <w:p w14:paraId="7BD72FEC" w14:textId="77777777" w:rsidR="0096607C" w:rsidRPr="003A26B7" w:rsidRDefault="0096607C" w:rsidP="0096607C">
            <w:r w:rsidRPr="003A26B7">
              <w:t xml:space="preserve">Manager successfully creates a new </w:t>
            </w:r>
            <w:proofErr w:type="gramStart"/>
            <w:r w:rsidRPr="003A26B7">
              <w:t>product</w:t>
            </w:r>
            <w:proofErr w:type="gramEnd"/>
            <w:r w:rsidRPr="003A26B7">
              <w:t xml:space="preserve"> and has it uploaded on the website for customer to view and buy</w:t>
            </w:r>
          </w:p>
        </w:tc>
      </w:tr>
      <w:tr w:rsidR="0096607C" w:rsidRPr="003A26B7" w14:paraId="3AB5F4EA" w14:textId="77777777" w:rsidTr="0096607C">
        <w:tc>
          <w:tcPr>
            <w:tcW w:w="1838" w:type="dxa"/>
            <w:vMerge w:val="restart"/>
          </w:tcPr>
          <w:p w14:paraId="539C3FEB" w14:textId="77777777" w:rsidR="0096607C" w:rsidRPr="003A26B7" w:rsidRDefault="0096607C" w:rsidP="0096607C">
            <w:r w:rsidRPr="003A26B7">
              <w:t>Flow of activities:</w:t>
            </w:r>
          </w:p>
        </w:tc>
        <w:tc>
          <w:tcPr>
            <w:tcW w:w="3402" w:type="dxa"/>
          </w:tcPr>
          <w:p w14:paraId="2C4CF316" w14:textId="77777777" w:rsidR="0096607C" w:rsidRPr="003A26B7" w:rsidRDefault="0096607C" w:rsidP="0096607C">
            <w:pPr>
              <w:jc w:val="center"/>
            </w:pPr>
            <w:r w:rsidRPr="003A26B7">
              <w:t>Actor</w:t>
            </w:r>
          </w:p>
        </w:tc>
        <w:tc>
          <w:tcPr>
            <w:tcW w:w="3770" w:type="dxa"/>
          </w:tcPr>
          <w:p w14:paraId="1F166F3B" w14:textId="77777777" w:rsidR="0096607C" w:rsidRPr="003A26B7" w:rsidRDefault="0096607C" w:rsidP="0096607C">
            <w:pPr>
              <w:jc w:val="center"/>
            </w:pPr>
            <w:r w:rsidRPr="003A26B7">
              <w:t>Website</w:t>
            </w:r>
          </w:p>
        </w:tc>
      </w:tr>
      <w:tr w:rsidR="0096607C" w:rsidRPr="003A26B7" w14:paraId="68C4903F" w14:textId="77777777" w:rsidTr="0096607C">
        <w:tc>
          <w:tcPr>
            <w:tcW w:w="1838" w:type="dxa"/>
            <w:vMerge/>
          </w:tcPr>
          <w:p w14:paraId="71817D9C" w14:textId="77777777" w:rsidR="0096607C" w:rsidRPr="003A26B7" w:rsidRDefault="0096607C" w:rsidP="0096607C"/>
        </w:tc>
        <w:tc>
          <w:tcPr>
            <w:tcW w:w="3402" w:type="dxa"/>
          </w:tcPr>
          <w:p w14:paraId="0FBCCA41" w14:textId="77777777" w:rsidR="0096607C" w:rsidRPr="003A26B7" w:rsidRDefault="0096607C" w:rsidP="0096607C">
            <w:r w:rsidRPr="003A26B7">
              <w:t>1.Manager chooses the activity Create a product</w:t>
            </w:r>
          </w:p>
          <w:p w14:paraId="58A7C766" w14:textId="77777777" w:rsidR="0096607C" w:rsidRPr="003A26B7" w:rsidRDefault="0096607C" w:rsidP="0096607C"/>
          <w:p w14:paraId="37997F34" w14:textId="77777777" w:rsidR="0096607C" w:rsidRPr="003A26B7" w:rsidRDefault="0096607C" w:rsidP="0096607C">
            <w:r w:rsidRPr="003A26B7">
              <w:lastRenderedPageBreak/>
              <w:t xml:space="preserve">2.Manager fills in the information of the new product including: </w:t>
            </w:r>
          </w:p>
          <w:p w14:paraId="16B1BDFE" w14:textId="77777777" w:rsidR="0096607C" w:rsidRPr="003A26B7" w:rsidRDefault="0096607C" w:rsidP="0096607C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 xml:space="preserve">Name </w:t>
            </w:r>
          </w:p>
          <w:p w14:paraId="3BD2736B" w14:textId="77777777" w:rsidR="0096607C" w:rsidRPr="003A26B7" w:rsidRDefault="0096607C" w:rsidP="0096607C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Description</w:t>
            </w:r>
          </w:p>
          <w:p w14:paraId="13A2A7EA" w14:textId="77777777" w:rsidR="0096607C" w:rsidRPr="003A26B7" w:rsidRDefault="0096607C" w:rsidP="0096607C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Origin</w:t>
            </w:r>
          </w:p>
          <w:p w14:paraId="62107FE4" w14:textId="77777777" w:rsidR="0096607C" w:rsidRPr="003A26B7" w:rsidRDefault="0096607C" w:rsidP="0096607C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Brand</w:t>
            </w:r>
          </w:p>
          <w:p w14:paraId="2E073D66" w14:textId="77777777" w:rsidR="0096607C" w:rsidRPr="003A26B7" w:rsidRDefault="0096607C" w:rsidP="0096607C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 xml:space="preserve">Category </w:t>
            </w:r>
          </w:p>
          <w:p w14:paraId="66CB3749" w14:textId="77777777" w:rsidR="0096607C" w:rsidRPr="003A26B7" w:rsidRDefault="0096607C" w:rsidP="0096607C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Price</w:t>
            </w:r>
          </w:p>
          <w:p w14:paraId="1D14E56E" w14:textId="77777777" w:rsidR="0096607C" w:rsidRPr="003A26B7" w:rsidRDefault="0096607C" w:rsidP="0096607C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Discount</w:t>
            </w:r>
          </w:p>
          <w:p w14:paraId="45B274BE" w14:textId="77777777" w:rsidR="0096607C" w:rsidRPr="003A26B7" w:rsidRDefault="0096607C" w:rsidP="0096607C">
            <w:r w:rsidRPr="003A26B7">
              <w:t>3. Manager presses the submit button</w:t>
            </w:r>
          </w:p>
          <w:p w14:paraId="6A35774F" w14:textId="77777777" w:rsidR="0096607C" w:rsidRPr="003A26B7" w:rsidRDefault="0096607C" w:rsidP="0096607C">
            <w:pPr>
              <w:ind w:left="360"/>
            </w:pPr>
          </w:p>
          <w:p w14:paraId="202F0D2F" w14:textId="77777777" w:rsidR="0096607C" w:rsidRPr="003A26B7" w:rsidRDefault="0096607C" w:rsidP="0096607C">
            <w:pPr>
              <w:ind w:left="360"/>
            </w:pPr>
          </w:p>
          <w:p w14:paraId="481984BD" w14:textId="77777777" w:rsidR="0096607C" w:rsidRPr="003A26B7" w:rsidRDefault="0096607C" w:rsidP="0096607C"/>
          <w:p w14:paraId="16061723" w14:textId="77777777" w:rsidR="0096607C" w:rsidRPr="003A26B7" w:rsidRDefault="0096607C" w:rsidP="0096607C"/>
          <w:p w14:paraId="02B25057" w14:textId="77777777" w:rsidR="0096607C" w:rsidRPr="003A26B7" w:rsidRDefault="0096607C" w:rsidP="0096607C"/>
          <w:p w14:paraId="0DC0DD0B" w14:textId="77777777" w:rsidR="0096607C" w:rsidRPr="003A26B7" w:rsidRDefault="0096607C" w:rsidP="0096607C"/>
        </w:tc>
        <w:tc>
          <w:tcPr>
            <w:tcW w:w="3770" w:type="dxa"/>
          </w:tcPr>
          <w:p w14:paraId="3AECB4C2" w14:textId="77777777" w:rsidR="0096607C" w:rsidRPr="003A26B7" w:rsidRDefault="0096607C" w:rsidP="0096607C">
            <w:r w:rsidRPr="003A26B7">
              <w:lastRenderedPageBreak/>
              <w:t xml:space="preserve">1.2 Website browses the Product page for Manager to fill in the information </w:t>
            </w:r>
          </w:p>
          <w:p w14:paraId="25DF4514" w14:textId="77777777" w:rsidR="0096607C" w:rsidRPr="003A26B7" w:rsidRDefault="0096607C" w:rsidP="0096607C">
            <w:pPr>
              <w:ind w:left="360"/>
            </w:pPr>
          </w:p>
          <w:p w14:paraId="0169D880" w14:textId="77777777" w:rsidR="0096607C" w:rsidRPr="003A26B7" w:rsidRDefault="0096607C" w:rsidP="0096607C"/>
          <w:p w14:paraId="54A35DDF" w14:textId="77777777" w:rsidR="0096607C" w:rsidRPr="003A26B7" w:rsidRDefault="0096607C" w:rsidP="0096607C"/>
          <w:p w14:paraId="1A5516C5" w14:textId="77777777" w:rsidR="0096607C" w:rsidRPr="003A26B7" w:rsidRDefault="0096607C" w:rsidP="0096607C"/>
          <w:p w14:paraId="4D5751F1" w14:textId="77777777" w:rsidR="0096607C" w:rsidRPr="003A26B7" w:rsidRDefault="0096607C" w:rsidP="0096607C"/>
          <w:p w14:paraId="29EF643E" w14:textId="77777777" w:rsidR="0096607C" w:rsidRPr="003A26B7" w:rsidRDefault="0096607C" w:rsidP="0096607C"/>
          <w:p w14:paraId="5FE56242" w14:textId="77777777" w:rsidR="0096607C" w:rsidRPr="003A26B7" w:rsidRDefault="0096607C" w:rsidP="0096607C"/>
          <w:p w14:paraId="7DF75F9B" w14:textId="77777777" w:rsidR="0096607C" w:rsidRPr="003A26B7" w:rsidRDefault="0096607C" w:rsidP="0096607C"/>
          <w:p w14:paraId="161BB127" w14:textId="77777777" w:rsidR="0096607C" w:rsidRPr="003A26B7" w:rsidRDefault="0096607C" w:rsidP="0096607C"/>
          <w:p w14:paraId="3F67D1C0" w14:textId="77777777" w:rsidR="0096607C" w:rsidRPr="003A26B7" w:rsidRDefault="0096607C" w:rsidP="0096607C"/>
          <w:p w14:paraId="0CE68F84" w14:textId="77777777" w:rsidR="0096607C" w:rsidRPr="003A26B7" w:rsidRDefault="0096607C" w:rsidP="0096607C">
            <w:r w:rsidRPr="003A26B7">
              <w:t xml:space="preserve">3.1 Website takes in and saves the input information of the new product including: </w:t>
            </w:r>
          </w:p>
          <w:p w14:paraId="041C697D" w14:textId="77777777" w:rsidR="0096607C" w:rsidRPr="003A26B7" w:rsidRDefault="0096607C" w:rsidP="0096607C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 xml:space="preserve">Name </w:t>
            </w:r>
          </w:p>
          <w:p w14:paraId="51078C2B" w14:textId="77777777" w:rsidR="0096607C" w:rsidRPr="003A26B7" w:rsidRDefault="0096607C" w:rsidP="0096607C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Description</w:t>
            </w:r>
          </w:p>
          <w:p w14:paraId="29992A75" w14:textId="77777777" w:rsidR="0096607C" w:rsidRPr="003A26B7" w:rsidRDefault="0096607C" w:rsidP="0096607C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Origin</w:t>
            </w:r>
          </w:p>
          <w:p w14:paraId="73FEA65D" w14:textId="77777777" w:rsidR="0096607C" w:rsidRPr="003A26B7" w:rsidRDefault="0096607C" w:rsidP="0096607C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Brand</w:t>
            </w:r>
          </w:p>
          <w:p w14:paraId="0B413227" w14:textId="77777777" w:rsidR="0096607C" w:rsidRPr="003A26B7" w:rsidRDefault="0096607C" w:rsidP="0096607C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 xml:space="preserve">Category </w:t>
            </w:r>
          </w:p>
          <w:p w14:paraId="5F2DB917" w14:textId="77777777" w:rsidR="0096607C" w:rsidRPr="003A26B7" w:rsidRDefault="0096607C" w:rsidP="0096607C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Price</w:t>
            </w:r>
          </w:p>
          <w:p w14:paraId="782286A9" w14:textId="77777777" w:rsidR="0096607C" w:rsidRPr="003A26B7" w:rsidRDefault="0096607C" w:rsidP="0096607C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Discount</w:t>
            </w:r>
          </w:p>
          <w:p w14:paraId="5F950365" w14:textId="77777777" w:rsidR="0096607C" w:rsidRPr="003A26B7" w:rsidRDefault="0096607C" w:rsidP="0096607C">
            <w:r w:rsidRPr="003A26B7">
              <w:t>3.2 Website displays success message</w:t>
            </w:r>
          </w:p>
          <w:p w14:paraId="72B01939" w14:textId="77777777" w:rsidR="0096607C" w:rsidRPr="003A26B7" w:rsidRDefault="0096607C" w:rsidP="0096607C"/>
        </w:tc>
      </w:tr>
      <w:tr w:rsidR="0096607C" w:rsidRPr="003A26B7" w14:paraId="633CBC8D" w14:textId="77777777" w:rsidTr="0096607C">
        <w:tc>
          <w:tcPr>
            <w:tcW w:w="1838" w:type="dxa"/>
          </w:tcPr>
          <w:p w14:paraId="57DEBA7F" w14:textId="77777777" w:rsidR="0096607C" w:rsidRPr="003A26B7" w:rsidRDefault="0096607C" w:rsidP="0096607C">
            <w:r w:rsidRPr="003A26B7">
              <w:t xml:space="preserve">Exceptional conditions: </w:t>
            </w:r>
          </w:p>
        </w:tc>
        <w:tc>
          <w:tcPr>
            <w:tcW w:w="7172" w:type="dxa"/>
            <w:gridSpan w:val="2"/>
          </w:tcPr>
          <w:p w14:paraId="16A56C69" w14:textId="77777777" w:rsidR="0096607C" w:rsidRPr="003A26B7" w:rsidRDefault="0096607C" w:rsidP="0096607C">
            <w:r w:rsidRPr="003A26B7">
              <w:t>N/A</w:t>
            </w:r>
          </w:p>
        </w:tc>
      </w:tr>
    </w:tbl>
    <w:p w14:paraId="2C1A6735" w14:textId="77777777" w:rsidR="0096607C" w:rsidRPr="003A26B7" w:rsidRDefault="0096607C" w:rsidP="0096607C"/>
    <w:p w14:paraId="52A1CF7D" w14:textId="77777777" w:rsidR="0096607C" w:rsidRPr="003A26B7" w:rsidRDefault="0096607C" w:rsidP="0096607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3402"/>
        <w:gridCol w:w="3770"/>
      </w:tblGrid>
      <w:tr w:rsidR="0096607C" w:rsidRPr="003A26B7" w14:paraId="3AF47B72" w14:textId="77777777" w:rsidTr="0096607C">
        <w:tc>
          <w:tcPr>
            <w:tcW w:w="1838" w:type="dxa"/>
          </w:tcPr>
          <w:p w14:paraId="24A1D5BD" w14:textId="77777777" w:rsidR="0096607C" w:rsidRPr="003A26B7" w:rsidRDefault="0096607C" w:rsidP="0096607C">
            <w:r w:rsidRPr="003A26B7">
              <w:t>Use case name:</w:t>
            </w:r>
          </w:p>
        </w:tc>
        <w:tc>
          <w:tcPr>
            <w:tcW w:w="7172" w:type="dxa"/>
            <w:gridSpan w:val="2"/>
          </w:tcPr>
          <w:p w14:paraId="6F9179A4" w14:textId="77777777" w:rsidR="0096607C" w:rsidRPr="003A26B7" w:rsidRDefault="0096607C" w:rsidP="0096607C">
            <w:pPr>
              <w:rPr>
                <w:b/>
                <w:bCs/>
              </w:rPr>
            </w:pPr>
            <w:r w:rsidRPr="003A26B7">
              <w:rPr>
                <w:b/>
                <w:bCs/>
              </w:rPr>
              <w:t>Delete a product</w:t>
            </w:r>
          </w:p>
        </w:tc>
      </w:tr>
      <w:tr w:rsidR="0096607C" w:rsidRPr="003A26B7" w14:paraId="47DECD4E" w14:textId="77777777" w:rsidTr="0096607C">
        <w:tc>
          <w:tcPr>
            <w:tcW w:w="1838" w:type="dxa"/>
          </w:tcPr>
          <w:p w14:paraId="5030896C" w14:textId="77777777" w:rsidR="0096607C" w:rsidRPr="003A26B7" w:rsidRDefault="0096607C" w:rsidP="0096607C">
            <w:r w:rsidRPr="003A26B7">
              <w:t>Brief description:</w:t>
            </w:r>
          </w:p>
        </w:tc>
        <w:tc>
          <w:tcPr>
            <w:tcW w:w="7172" w:type="dxa"/>
            <w:gridSpan w:val="2"/>
          </w:tcPr>
          <w:p w14:paraId="7114D93C" w14:textId="77777777" w:rsidR="0096607C" w:rsidRPr="003A26B7" w:rsidRDefault="0096607C" w:rsidP="0096607C">
            <w:r w:rsidRPr="003A26B7">
              <w:t>Manager wants to delete a product on website</w:t>
            </w:r>
          </w:p>
        </w:tc>
      </w:tr>
      <w:tr w:rsidR="0096607C" w:rsidRPr="003A26B7" w14:paraId="2EFDF515" w14:textId="77777777" w:rsidTr="0096607C">
        <w:tc>
          <w:tcPr>
            <w:tcW w:w="1838" w:type="dxa"/>
          </w:tcPr>
          <w:p w14:paraId="49770293" w14:textId="77777777" w:rsidR="0096607C" w:rsidRPr="003A26B7" w:rsidRDefault="0096607C" w:rsidP="0096607C">
            <w:r w:rsidRPr="003A26B7">
              <w:t>Actor(s):</w:t>
            </w:r>
          </w:p>
        </w:tc>
        <w:tc>
          <w:tcPr>
            <w:tcW w:w="7172" w:type="dxa"/>
            <w:gridSpan w:val="2"/>
          </w:tcPr>
          <w:p w14:paraId="75AAA80D" w14:textId="77777777" w:rsidR="0096607C" w:rsidRPr="003A26B7" w:rsidRDefault="0096607C" w:rsidP="0096607C">
            <w:r w:rsidRPr="003A26B7">
              <w:t>Manager</w:t>
            </w:r>
          </w:p>
        </w:tc>
      </w:tr>
      <w:tr w:rsidR="0096607C" w:rsidRPr="003A26B7" w14:paraId="0789444F" w14:textId="77777777" w:rsidTr="0096607C">
        <w:tc>
          <w:tcPr>
            <w:tcW w:w="1838" w:type="dxa"/>
          </w:tcPr>
          <w:p w14:paraId="5FAFF1EE" w14:textId="77777777" w:rsidR="0096607C" w:rsidRPr="003A26B7" w:rsidRDefault="0096607C" w:rsidP="0096607C">
            <w:r w:rsidRPr="003A26B7">
              <w:lastRenderedPageBreak/>
              <w:t>Related use case:</w:t>
            </w:r>
          </w:p>
        </w:tc>
        <w:tc>
          <w:tcPr>
            <w:tcW w:w="7172" w:type="dxa"/>
            <w:gridSpan w:val="2"/>
          </w:tcPr>
          <w:p w14:paraId="7BE1265A" w14:textId="77777777" w:rsidR="0096607C" w:rsidRPr="003A26B7" w:rsidRDefault="0096607C" w:rsidP="0096607C">
            <w:r w:rsidRPr="003A26B7">
              <w:t>View a product</w:t>
            </w:r>
          </w:p>
        </w:tc>
      </w:tr>
      <w:tr w:rsidR="0096607C" w:rsidRPr="003A26B7" w14:paraId="0DFC3A25" w14:textId="77777777" w:rsidTr="0096607C">
        <w:tc>
          <w:tcPr>
            <w:tcW w:w="1838" w:type="dxa"/>
          </w:tcPr>
          <w:p w14:paraId="380E36AF" w14:textId="77777777" w:rsidR="0096607C" w:rsidRPr="003A26B7" w:rsidRDefault="0096607C" w:rsidP="0096607C">
            <w:r w:rsidRPr="003A26B7">
              <w:t>Preconditions:</w:t>
            </w:r>
          </w:p>
        </w:tc>
        <w:tc>
          <w:tcPr>
            <w:tcW w:w="7172" w:type="dxa"/>
            <w:gridSpan w:val="2"/>
          </w:tcPr>
          <w:p w14:paraId="1454A2F4" w14:textId="77777777" w:rsidR="0096607C" w:rsidRPr="003A26B7" w:rsidRDefault="0096607C" w:rsidP="0096607C">
            <w:r w:rsidRPr="003A26B7">
              <w:t>Manager have already signed in into the website and is currently viewing the product to be deleting</w:t>
            </w:r>
          </w:p>
        </w:tc>
      </w:tr>
      <w:tr w:rsidR="0096607C" w:rsidRPr="003A26B7" w14:paraId="1FD86E06" w14:textId="77777777" w:rsidTr="0096607C">
        <w:tc>
          <w:tcPr>
            <w:tcW w:w="1838" w:type="dxa"/>
          </w:tcPr>
          <w:p w14:paraId="204F4634" w14:textId="77777777" w:rsidR="0096607C" w:rsidRPr="003A26B7" w:rsidRDefault="0096607C" w:rsidP="0096607C">
            <w:r w:rsidRPr="003A26B7">
              <w:t>Postconditions:</w:t>
            </w:r>
          </w:p>
        </w:tc>
        <w:tc>
          <w:tcPr>
            <w:tcW w:w="7172" w:type="dxa"/>
            <w:gridSpan w:val="2"/>
          </w:tcPr>
          <w:p w14:paraId="1C450B8A" w14:textId="77777777" w:rsidR="0096607C" w:rsidRPr="003A26B7" w:rsidRDefault="0096607C" w:rsidP="0096607C">
            <w:r w:rsidRPr="003A26B7">
              <w:t xml:space="preserve">Manager successfully delete a product out of the website </w:t>
            </w:r>
          </w:p>
        </w:tc>
      </w:tr>
      <w:tr w:rsidR="0096607C" w:rsidRPr="003A26B7" w14:paraId="52D0891B" w14:textId="77777777" w:rsidTr="0096607C">
        <w:tc>
          <w:tcPr>
            <w:tcW w:w="1838" w:type="dxa"/>
            <w:vMerge w:val="restart"/>
          </w:tcPr>
          <w:p w14:paraId="4D019B32" w14:textId="77777777" w:rsidR="0096607C" w:rsidRPr="003A26B7" w:rsidRDefault="0096607C" w:rsidP="0096607C">
            <w:r w:rsidRPr="003A26B7">
              <w:t>Flow of activities:</w:t>
            </w:r>
          </w:p>
        </w:tc>
        <w:tc>
          <w:tcPr>
            <w:tcW w:w="3402" w:type="dxa"/>
          </w:tcPr>
          <w:p w14:paraId="51AB9DC9" w14:textId="77777777" w:rsidR="0096607C" w:rsidRPr="003A26B7" w:rsidRDefault="0096607C" w:rsidP="0096607C">
            <w:pPr>
              <w:jc w:val="center"/>
            </w:pPr>
            <w:r w:rsidRPr="003A26B7">
              <w:t>Actor</w:t>
            </w:r>
          </w:p>
        </w:tc>
        <w:tc>
          <w:tcPr>
            <w:tcW w:w="3770" w:type="dxa"/>
          </w:tcPr>
          <w:p w14:paraId="3FD112F1" w14:textId="77777777" w:rsidR="0096607C" w:rsidRPr="003A26B7" w:rsidRDefault="0096607C" w:rsidP="0096607C">
            <w:pPr>
              <w:jc w:val="center"/>
            </w:pPr>
            <w:r w:rsidRPr="003A26B7">
              <w:t>Website</w:t>
            </w:r>
          </w:p>
        </w:tc>
      </w:tr>
      <w:tr w:rsidR="0096607C" w:rsidRPr="003A26B7" w14:paraId="5B3D1CF8" w14:textId="77777777" w:rsidTr="0096607C">
        <w:tc>
          <w:tcPr>
            <w:tcW w:w="1838" w:type="dxa"/>
            <w:vMerge/>
          </w:tcPr>
          <w:p w14:paraId="2528BDAE" w14:textId="77777777" w:rsidR="0096607C" w:rsidRPr="003A26B7" w:rsidRDefault="0096607C" w:rsidP="0096607C"/>
        </w:tc>
        <w:tc>
          <w:tcPr>
            <w:tcW w:w="3402" w:type="dxa"/>
          </w:tcPr>
          <w:p w14:paraId="27019321" w14:textId="77777777" w:rsidR="0096607C" w:rsidRPr="003A26B7" w:rsidRDefault="0096607C" w:rsidP="0096607C">
            <w:r w:rsidRPr="003A26B7">
              <w:t>1.Manager chooses the activity Delete a product</w:t>
            </w:r>
          </w:p>
          <w:p w14:paraId="02762771" w14:textId="77777777" w:rsidR="0096607C" w:rsidRPr="003A26B7" w:rsidRDefault="0096607C" w:rsidP="0096607C"/>
          <w:p w14:paraId="09D3D459" w14:textId="77777777" w:rsidR="0096607C" w:rsidRPr="003A26B7" w:rsidRDefault="0096607C" w:rsidP="0096607C"/>
          <w:p w14:paraId="1E8619F3" w14:textId="77777777" w:rsidR="0096607C" w:rsidRPr="003A26B7" w:rsidRDefault="0096607C" w:rsidP="0096607C"/>
          <w:p w14:paraId="199E51EB" w14:textId="77777777" w:rsidR="0096607C" w:rsidRPr="003A26B7" w:rsidRDefault="0096607C" w:rsidP="0096607C">
            <w:r w:rsidRPr="003A26B7">
              <w:t>2. Manager confirms to delete</w:t>
            </w:r>
          </w:p>
          <w:p w14:paraId="69B95602" w14:textId="77777777" w:rsidR="0096607C" w:rsidRPr="003A26B7" w:rsidRDefault="0096607C" w:rsidP="0096607C"/>
        </w:tc>
        <w:tc>
          <w:tcPr>
            <w:tcW w:w="3770" w:type="dxa"/>
          </w:tcPr>
          <w:p w14:paraId="062584AD" w14:textId="77777777" w:rsidR="0096607C" w:rsidRPr="003A26B7" w:rsidRDefault="0096607C" w:rsidP="0096607C">
            <w:r w:rsidRPr="003A26B7">
              <w:t>1.1 Website browses confirmation box</w:t>
            </w:r>
          </w:p>
          <w:p w14:paraId="685F98E4" w14:textId="77777777" w:rsidR="0096607C" w:rsidRPr="003A26B7" w:rsidRDefault="0096607C" w:rsidP="0096607C"/>
          <w:p w14:paraId="36795DF0" w14:textId="77777777" w:rsidR="0096607C" w:rsidRPr="003A26B7" w:rsidRDefault="0096607C" w:rsidP="0096607C">
            <w:r w:rsidRPr="003A26B7">
              <w:t>2.1 Website delete the product on the website and saves the new update of website</w:t>
            </w:r>
          </w:p>
          <w:p w14:paraId="6915845F" w14:textId="77777777" w:rsidR="0096607C" w:rsidRPr="003A26B7" w:rsidRDefault="0096607C" w:rsidP="0096607C">
            <w:r w:rsidRPr="003A26B7">
              <w:t>2.2 Website displays success message</w:t>
            </w:r>
          </w:p>
          <w:p w14:paraId="79841596" w14:textId="77777777" w:rsidR="0096607C" w:rsidRPr="003A26B7" w:rsidRDefault="0096607C" w:rsidP="0096607C"/>
        </w:tc>
      </w:tr>
      <w:tr w:rsidR="0096607C" w:rsidRPr="003A26B7" w14:paraId="3FC92986" w14:textId="77777777" w:rsidTr="0096607C">
        <w:tc>
          <w:tcPr>
            <w:tcW w:w="1838" w:type="dxa"/>
          </w:tcPr>
          <w:p w14:paraId="528D2B23" w14:textId="77777777" w:rsidR="0096607C" w:rsidRPr="003A26B7" w:rsidRDefault="0096607C" w:rsidP="0096607C">
            <w:r w:rsidRPr="003A26B7">
              <w:t xml:space="preserve">Exceptional conditions: </w:t>
            </w:r>
          </w:p>
        </w:tc>
        <w:tc>
          <w:tcPr>
            <w:tcW w:w="7172" w:type="dxa"/>
            <w:gridSpan w:val="2"/>
          </w:tcPr>
          <w:p w14:paraId="0CBCBDC7" w14:textId="77777777" w:rsidR="0096607C" w:rsidRPr="003A26B7" w:rsidRDefault="0096607C" w:rsidP="0096607C">
            <w:r w:rsidRPr="003A26B7">
              <w:t>N/A</w:t>
            </w:r>
          </w:p>
        </w:tc>
      </w:tr>
    </w:tbl>
    <w:p w14:paraId="234AD64B" w14:textId="77777777" w:rsidR="0096607C" w:rsidRPr="003A26B7" w:rsidRDefault="0096607C" w:rsidP="0096607C"/>
    <w:p w14:paraId="090BC235" w14:textId="77777777" w:rsidR="0096607C" w:rsidRPr="003A26B7" w:rsidRDefault="0096607C" w:rsidP="0096607C"/>
    <w:p w14:paraId="038A83ED" w14:textId="77777777" w:rsidR="0096607C" w:rsidRPr="003A26B7" w:rsidRDefault="0096607C" w:rsidP="0096607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3402"/>
        <w:gridCol w:w="3770"/>
      </w:tblGrid>
      <w:tr w:rsidR="0096607C" w:rsidRPr="003A26B7" w14:paraId="7455FAFF" w14:textId="77777777" w:rsidTr="0096607C">
        <w:tc>
          <w:tcPr>
            <w:tcW w:w="1838" w:type="dxa"/>
          </w:tcPr>
          <w:p w14:paraId="73F3C548" w14:textId="77777777" w:rsidR="0096607C" w:rsidRPr="003A26B7" w:rsidRDefault="0096607C" w:rsidP="0096607C">
            <w:r w:rsidRPr="003A26B7">
              <w:t>Use case name:</w:t>
            </w:r>
          </w:p>
        </w:tc>
        <w:tc>
          <w:tcPr>
            <w:tcW w:w="7172" w:type="dxa"/>
            <w:gridSpan w:val="2"/>
          </w:tcPr>
          <w:p w14:paraId="69E43F1C" w14:textId="77777777" w:rsidR="0096607C" w:rsidRPr="003A26B7" w:rsidRDefault="0096607C" w:rsidP="0096607C">
            <w:pPr>
              <w:rPr>
                <w:b/>
                <w:bCs/>
              </w:rPr>
            </w:pPr>
            <w:r w:rsidRPr="003A26B7">
              <w:rPr>
                <w:b/>
                <w:bCs/>
              </w:rPr>
              <w:t>Update a product</w:t>
            </w:r>
          </w:p>
        </w:tc>
      </w:tr>
      <w:tr w:rsidR="0096607C" w:rsidRPr="003A26B7" w14:paraId="71C61ED7" w14:textId="77777777" w:rsidTr="0096607C">
        <w:tc>
          <w:tcPr>
            <w:tcW w:w="1838" w:type="dxa"/>
          </w:tcPr>
          <w:p w14:paraId="218B0312" w14:textId="77777777" w:rsidR="0096607C" w:rsidRPr="003A26B7" w:rsidRDefault="0096607C" w:rsidP="0096607C">
            <w:r w:rsidRPr="003A26B7">
              <w:t>Brief description:</w:t>
            </w:r>
          </w:p>
        </w:tc>
        <w:tc>
          <w:tcPr>
            <w:tcW w:w="7172" w:type="dxa"/>
            <w:gridSpan w:val="2"/>
          </w:tcPr>
          <w:p w14:paraId="6D019BE2" w14:textId="77777777" w:rsidR="0096607C" w:rsidRPr="003A26B7" w:rsidRDefault="0096607C" w:rsidP="0096607C">
            <w:r w:rsidRPr="003A26B7">
              <w:t>Manager wants to update a product on website</w:t>
            </w:r>
          </w:p>
        </w:tc>
      </w:tr>
      <w:tr w:rsidR="0096607C" w:rsidRPr="003A26B7" w14:paraId="41C24AA4" w14:textId="77777777" w:rsidTr="0096607C">
        <w:tc>
          <w:tcPr>
            <w:tcW w:w="1838" w:type="dxa"/>
          </w:tcPr>
          <w:p w14:paraId="589A141E" w14:textId="77777777" w:rsidR="0096607C" w:rsidRPr="003A26B7" w:rsidRDefault="0096607C" w:rsidP="0096607C">
            <w:r w:rsidRPr="003A26B7">
              <w:t>Actor(s):</w:t>
            </w:r>
          </w:p>
        </w:tc>
        <w:tc>
          <w:tcPr>
            <w:tcW w:w="7172" w:type="dxa"/>
            <w:gridSpan w:val="2"/>
          </w:tcPr>
          <w:p w14:paraId="2A02A009" w14:textId="77777777" w:rsidR="0096607C" w:rsidRPr="003A26B7" w:rsidRDefault="0096607C" w:rsidP="0096607C">
            <w:r w:rsidRPr="003A26B7">
              <w:t>Manager</w:t>
            </w:r>
          </w:p>
        </w:tc>
      </w:tr>
      <w:tr w:rsidR="0096607C" w:rsidRPr="003A26B7" w14:paraId="4B4B543C" w14:textId="77777777" w:rsidTr="0096607C">
        <w:tc>
          <w:tcPr>
            <w:tcW w:w="1838" w:type="dxa"/>
          </w:tcPr>
          <w:p w14:paraId="55B65975" w14:textId="77777777" w:rsidR="0096607C" w:rsidRPr="003A26B7" w:rsidRDefault="0096607C" w:rsidP="0096607C">
            <w:r w:rsidRPr="003A26B7">
              <w:t>Related use case:</w:t>
            </w:r>
          </w:p>
        </w:tc>
        <w:tc>
          <w:tcPr>
            <w:tcW w:w="7172" w:type="dxa"/>
            <w:gridSpan w:val="2"/>
          </w:tcPr>
          <w:p w14:paraId="4F92BC36" w14:textId="77777777" w:rsidR="0096607C" w:rsidRPr="003A26B7" w:rsidRDefault="0096607C" w:rsidP="0096607C">
            <w:r w:rsidRPr="003A26B7">
              <w:t>Manage website</w:t>
            </w:r>
          </w:p>
        </w:tc>
      </w:tr>
      <w:tr w:rsidR="0096607C" w:rsidRPr="003A26B7" w14:paraId="24B71487" w14:textId="77777777" w:rsidTr="0096607C">
        <w:tc>
          <w:tcPr>
            <w:tcW w:w="1838" w:type="dxa"/>
          </w:tcPr>
          <w:p w14:paraId="23EB5BDD" w14:textId="77777777" w:rsidR="0096607C" w:rsidRPr="003A26B7" w:rsidRDefault="0096607C" w:rsidP="0096607C">
            <w:r w:rsidRPr="003A26B7">
              <w:t>Preconditions:</w:t>
            </w:r>
          </w:p>
        </w:tc>
        <w:tc>
          <w:tcPr>
            <w:tcW w:w="7172" w:type="dxa"/>
            <w:gridSpan w:val="2"/>
          </w:tcPr>
          <w:p w14:paraId="172FED80" w14:textId="77777777" w:rsidR="0096607C" w:rsidRPr="003A26B7" w:rsidRDefault="0096607C" w:rsidP="0096607C">
            <w:r w:rsidRPr="003A26B7">
              <w:t>Manager have already signed in into the website and is currently viewing the product to be updating</w:t>
            </w:r>
          </w:p>
        </w:tc>
      </w:tr>
      <w:tr w:rsidR="0096607C" w:rsidRPr="003A26B7" w14:paraId="7A8847A0" w14:textId="77777777" w:rsidTr="0096607C">
        <w:tc>
          <w:tcPr>
            <w:tcW w:w="1838" w:type="dxa"/>
          </w:tcPr>
          <w:p w14:paraId="1E9B4E65" w14:textId="77777777" w:rsidR="0096607C" w:rsidRPr="003A26B7" w:rsidRDefault="0096607C" w:rsidP="0096607C">
            <w:r w:rsidRPr="003A26B7">
              <w:t>Postconditions:</w:t>
            </w:r>
          </w:p>
        </w:tc>
        <w:tc>
          <w:tcPr>
            <w:tcW w:w="7172" w:type="dxa"/>
            <w:gridSpan w:val="2"/>
          </w:tcPr>
          <w:p w14:paraId="471B39E1" w14:textId="77777777" w:rsidR="0096607C" w:rsidRPr="003A26B7" w:rsidRDefault="0096607C" w:rsidP="0096607C">
            <w:r w:rsidRPr="003A26B7">
              <w:t xml:space="preserve">Manager successfully delete a product out of the website </w:t>
            </w:r>
          </w:p>
        </w:tc>
      </w:tr>
      <w:tr w:rsidR="0096607C" w:rsidRPr="003A26B7" w14:paraId="574740B1" w14:textId="77777777" w:rsidTr="0096607C">
        <w:tc>
          <w:tcPr>
            <w:tcW w:w="1838" w:type="dxa"/>
            <w:vMerge w:val="restart"/>
          </w:tcPr>
          <w:p w14:paraId="5930ABA0" w14:textId="77777777" w:rsidR="0096607C" w:rsidRPr="003A26B7" w:rsidRDefault="0096607C" w:rsidP="0096607C">
            <w:r w:rsidRPr="003A26B7">
              <w:t>Flow of activities:</w:t>
            </w:r>
          </w:p>
        </w:tc>
        <w:tc>
          <w:tcPr>
            <w:tcW w:w="3402" w:type="dxa"/>
          </w:tcPr>
          <w:p w14:paraId="3B35058C" w14:textId="77777777" w:rsidR="0096607C" w:rsidRPr="003A26B7" w:rsidRDefault="0096607C" w:rsidP="0096607C">
            <w:pPr>
              <w:jc w:val="center"/>
            </w:pPr>
            <w:r w:rsidRPr="003A26B7">
              <w:t>Actor</w:t>
            </w:r>
          </w:p>
        </w:tc>
        <w:tc>
          <w:tcPr>
            <w:tcW w:w="3770" w:type="dxa"/>
          </w:tcPr>
          <w:p w14:paraId="7C229F53" w14:textId="77777777" w:rsidR="0096607C" w:rsidRPr="003A26B7" w:rsidRDefault="0096607C" w:rsidP="0096607C">
            <w:pPr>
              <w:jc w:val="center"/>
            </w:pPr>
            <w:r w:rsidRPr="003A26B7">
              <w:t>Website</w:t>
            </w:r>
          </w:p>
        </w:tc>
      </w:tr>
      <w:tr w:rsidR="0096607C" w:rsidRPr="003A26B7" w14:paraId="440FF012" w14:textId="77777777" w:rsidTr="0096607C">
        <w:trPr>
          <w:trHeight w:val="1860"/>
        </w:trPr>
        <w:tc>
          <w:tcPr>
            <w:tcW w:w="1838" w:type="dxa"/>
            <w:vMerge/>
          </w:tcPr>
          <w:p w14:paraId="6389A4C9" w14:textId="77777777" w:rsidR="0096607C" w:rsidRPr="003A26B7" w:rsidRDefault="0096607C" w:rsidP="0096607C"/>
        </w:tc>
        <w:tc>
          <w:tcPr>
            <w:tcW w:w="3402" w:type="dxa"/>
          </w:tcPr>
          <w:p w14:paraId="32838EBC" w14:textId="77777777" w:rsidR="0096607C" w:rsidRPr="003A26B7" w:rsidRDefault="0096607C" w:rsidP="0096607C">
            <w:r w:rsidRPr="003A26B7">
              <w:t>1. Manager chooses the activity Update product</w:t>
            </w:r>
          </w:p>
          <w:p w14:paraId="7C07825B" w14:textId="77777777" w:rsidR="0096607C" w:rsidRPr="003A26B7" w:rsidRDefault="0096607C" w:rsidP="0096607C">
            <w:r w:rsidRPr="003A26B7">
              <w:t>2. Manager fills in the information in the information box for update</w:t>
            </w:r>
          </w:p>
          <w:p w14:paraId="4720E8E0" w14:textId="77777777" w:rsidR="0096607C" w:rsidRPr="003A26B7" w:rsidRDefault="0096607C" w:rsidP="0096607C">
            <w:pPr>
              <w:ind w:left="360"/>
            </w:pPr>
          </w:p>
          <w:p w14:paraId="5492B11D" w14:textId="77777777" w:rsidR="0096607C" w:rsidRPr="003A26B7" w:rsidRDefault="0096607C" w:rsidP="0096607C"/>
          <w:p w14:paraId="1AA19A47" w14:textId="77777777" w:rsidR="0096607C" w:rsidRPr="003A26B7" w:rsidRDefault="0096607C" w:rsidP="0096607C"/>
          <w:p w14:paraId="44A8491E" w14:textId="77777777" w:rsidR="0096607C" w:rsidRPr="003A26B7" w:rsidRDefault="0096607C" w:rsidP="0096607C"/>
          <w:p w14:paraId="0709EE00" w14:textId="77777777" w:rsidR="0096607C" w:rsidRPr="003A26B7" w:rsidRDefault="0096607C" w:rsidP="0096607C"/>
        </w:tc>
        <w:tc>
          <w:tcPr>
            <w:tcW w:w="3770" w:type="dxa"/>
          </w:tcPr>
          <w:p w14:paraId="22FC3145" w14:textId="77777777" w:rsidR="0096607C" w:rsidRPr="003A26B7" w:rsidRDefault="0096607C" w:rsidP="0096607C">
            <w:r w:rsidRPr="003A26B7">
              <w:t xml:space="preserve">1.2 Website browses information box </w:t>
            </w:r>
          </w:p>
          <w:p w14:paraId="3FFAF18B" w14:textId="77777777" w:rsidR="0096607C" w:rsidRPr="003A26B7" w:rsidRDefault="0096607C" w:rsidP="0096607C">
            <w:r w:rsidRPr="003A26B7">
              <w:t>2. 1Website updates and saves the information of the product</w:t>
            </w:r>
          </w:p>
          <w:p w14:paraId="1911344B" w14:textId="77777777" w:rsidR="0096607C" w:rsidRPr="003A26B7" w:rsidRDefault="0096607C" w:rsidP="0096607C">
            <w:r w:rsidRPr="003A26B7">
              <w:t>2.2 Website displays success message</w:t>
            </w:r>
          </w:p>
        </w:tc>
      </w:tr>
      <w:tr w:rsidR="0096607C" w:rsidRPr="003A26B7" w14:paraId="3CF64539" w14:textId="77777777" w:rsidTr="0096607C">
        <w:tc>
          <w:tcPr>
            <w:tcW w:w="1838" w:type="dxa"/>
          </w:tcPr>
          <w:p w14:paraId="3279BFAD" w14:textId="77777777" w:rsidR="0096607C" w:rsidRPr="003A26B7" w:rsidRDefault="0096607C" w:rsidP="0096607C">
            <w:r w:rsidRPr="003A26B7">
              <w:t xml:space="preserve">Exceptional conditions: </w:t>
            </w:r>
          </w:p>
        </w:tc>
        <w:tc>
          <w:tcPr>
            <w:tcW w:w="7172" w:type="dxa"/>
            <w:gridSpan w:val="2"/>
          </w:tcPr>
          <w:p w14:paraId="03BB2139" w14:textId="77777777" w:rsidR="0096607C" w:rsidRPr="003A26B7" w:rsidRDefault="0096607C" w:rsidP="0096607C">
            <w:r w:rsidRPr="003A26B7">
              <w:t>N/A</w:t>
            </w:r>
          </w:p>
        </w:tc>
      </w:tr>
    </w:tbl>
    <w:p w14:paraId="4ECA7A6A" w14:textId="77777777" w:rsidR="0096607C" w:rsidRPr="003A26B7" w:rsidRDefault="0096607C" w:rsidP="0096607C"/>
    <w:p w14:paraId="48C72520" w14:textId="77777777" w:rsidR="0096607C" w:rsidRPr="003A26B7" w:rsidRDefault="0096607C" w:rsidP="0096607C"/>
    <w:p w14:paraId="1AE816B1" w14:textId="77777777" w:rsidR="0096607C" w:rsidRPr="003A26B7" w:rsidRDefault="0096607C" w:rsidP="0096607C"/>
    <w:p w14:paraId="5997C4F0" w14:textId="77777777" w:rsidR="0096607C" w:rsidRPr="003A26B7" w:rsidRDefault="0096607C" w:rsidP="0096607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3402"/>
        <w:gridCol w:w="3770"/>
      </w:tblGrid>
      <w:tr w:rsidR="0096607C" w:rsidRPr="003A26B7" w14:paraId="106981AB" w14:textId="77777777" w:rsidTr="0096607C">
        <w:tc>
          <w:tcPr>
            <w:tcW w:w="1838" w:type="dxa"/>
          </w:tcPr>
          <w:p w14:paraId="2E6AFEA9" w14:textId="77777777" w:rsidR="0096607C" w:rsidRPr="003A26B7" w:rsidRDefault="0096607C" w:rsidP="0096607C">
            <w:r w:rsidRPr="003A26B7">
              <w:t>Use case name:</w:t>
            </w:r>
          </w:p>
        </w:tc>
        <w:tc>
          <w:tcPr>
            <w:tcW w:w="7172" w:type="dxa"/>
            <w:gridSpan w:val="2"/>
          </w:tcPr>
          <w:p w14:paraId="59B85A35" w14:textId="77777777" w:rsidR="0096607C" w:rsidRPr="003A26B7" w:rsidRDefault="0096607C" w:rsidP="0096607C">
            <w:pPr>
              <w:rPr>
                <w:b/>
                <w:bCs/>
              </w:rPr>
            </w:pPr>
            <w:r w:rsidRPr="003A26B7">
              <w:rPr>
                <w:b/>
                <w:bCs/>
              </w:rPr>
              <w:t>Manage a customer’ s account</w:t>
            </w:r>
          </w:p>
        </w:tc>
      </w:tr>
      <w:tr w:rsidR="0096607C" w:rsidRPr="003A26B7" w14:paraId="15EE8971" w14:textId="77777777" w:rsidTr="0096607C">
        <w:tc>
          <w:tcPr>
            <w:tcW w:w="1838" w:type="dxa"/>
          </w:tcPr>
          <w:p w14:paraId="3AA02B81" w14:textId="77777777" w:rsidR="0096607C" w:rsidRPr="003A26B7" w:rsidRDefault="0096607C" w:rsidP="0096607C">
            <w:r w:rsidRPr="003A26B7">
              <w:t>Brief description:</w:t>
            </w:r>
          </w:p>
        </w:tc>
        <w:tc>
          <w:tcPr>
            <w:tcW w:w="7172" w:type="dxa"/>
            <w:gridSpan w:val="2"/>
          </w:tcPr>
          <w:p w14:paraId="2DB1B80D" w14:textId="77777777" w:rsidR="0096607C" w:rsidRPr="003A26B7" w:rsidRDefault="0096607C" w:rsidP="0096607C">
            <w:r w:rsidRPr="003A26B7">
              <w:t xml:space="preserve">Manager wants to check information of a customer due to wrong or unreachable delivery, or non- exist identity </w:t>
            </w:r>
          </w:p>
        </w:tc>
      </w:tr>
      <w:tr w:rsidR="0096607C" w:rsidRPr="003A26B7" w14:paraId="6D2D8915" w14:textId="77777777" w:rsidTr="0096607C">
        <w:tc>
          <w:tcPr>
            <w:tcW w:w="1838" w:type="dxa"/>
          </w:tcPr>
          <w:p w14:paraId="7B1B68CC" w14:textId="77777777" w:rsidR="0096607C" w:rsidRPr="003A26B7" w:rsidRDefault="0096607C" w:rsidP="0096607C">
            <w:r w:rsidRPr="003A26B7">
              <w:t>Actor(s):</w:t>
            </w:r>
          </w:p>
        </w:tc>
        <w:tc>
          <w:tcPr>
            <w:tcW w:w="7172" w:type="dxa"/>
            <w:gridSpan w:val="2"/>
          </w:tcPr>
          <w:p w14:paraId="65905584" w14:textId="77777777" w:rsidR="0096607C" w:rsidRPr="003A26B7" w:rsidRDefault="0096607C" w:rsidP="0096607C">
            <w:r w:rsidRPr="003A26B7">
              <w:t>Manager</w:t>
            </w:r>
          </w:p>
        </w:tc>
      </w:tr>
      <w:tr w:rsidR="0096607C" w:rsidRPr="003A26B7" w14:paraId="6CA07256" w14:textId="77777777" w:rsidTr="0096607C">
        <w:tc>
          <w:tcPr>
            <w:tcW w:w="1838" w:type="dxa"/>
          </w:tcPr>
          <w:p w14:paraId="06F0EC8F" w14:textId="77777777" w:rsidR="0096607C" w:rsidRPr="003A26B7" w:rsidRDefault="0096607C" w:rsidP="0096607C">
            <w:r w:rsidRPr="003A26B7">
              <w:t>Related use case:</w:t>
            </w:r>
          </w:p>
        </w:tc>
        <w:tc>
          <w:tcPr>
            <w:tcW w:w="7172" w:type="dxa"/>
            <w:gridSpan w:val="2"/>
          </w:tcPr>
          <w:p w14:paraId="63AFDC39" w14:textId="77777777" w:rsidR="0096607C" w:rsidRPr="003A26B7" w:rsidRDefault="0096607C" w:rsidP="0096607C">
            <w:r w:rsidRPr="003A26B7">
              <w:t>N/A</w:t>
            </w:r>
          </w:p>
        </w:tc>
      </w:tr>
      <w:tr w:rsidR="0096607C" w:rsidRPr="003A26B7" w14:paraId="771459A6" w14:textId="77777777" w:rsidTr="0096607C">
        <w:tc>
          <w:tcPr>
            <w:tcW w:w="1838" w:type="dxa"/>
          </w:tcPr>
          <w:p w14:paraId="624F4234" w14:textId="77777777" w:rsidR="0096607C" w:rsidRPr="003A26B7" w:rsidRDefault="0096607C" w:rsidP="0096607C">
            <w:r w:rsidRPr="003A26B7">
              <w:t>Preconditions:</w:t>
            </w:r>
          </w:p>
        </w:tc>
        <w:tc>
          <w:tcPr>
            <w:tcW w:w="7172" w:type="dxa"/>
            <w:gridSpan w:val="2"/>
          </w:tcPr>
          <w:p w14:paraId="15ABB390" w14:textId="77777777" w:rsidR="0096607C" w:rsidRPr="003A26B7" w:rsidRDefault="0096607C" w:rsidP="0096607C">
            <w:r w:rsidRPr="003A26B7">
              <w:t xml:space="preserve">Manager have already signed in into the website </w:t>
            </w:r>
          </w:p>
        </w:tc>
      </w:tr>
      <w:tr w:rsidR="0096607C" w:rsidRPr="003A26B7" w14:paraId="4DDAE2D1" w14:textId="77777777" w:rsidTr="0096607C">
        <w:tc>
          <w:tcPr>
            <w:tcW w:w="1838" w:type="dxa"/>
          </w:tcPr>
          <w:p w14:paraId="62C03A4D" w14:textId="77777777" w:rsidR="0096607C" w:rsidRPr="003A26B7" w:rsidRDefault="0096607C" w:rsidP="0096607C">
            <w:r w:rsidRPr="003A26B7">
              <w:t>Postconditions:</w:t>
            </w:r>
          </w:p>
        </w:tc>
        <w:tc>
          <w:tcPr>
            <w:tcW w:w="7172" w:type="dxa"/>
            <w:gridSpan w:val="2"/>
          </w:tcPr>
          <w:p w14:paraId="038985B3" w14:textId="77777777" w:rsidR="0096607C" w:rsidRPr="003A26B7" w:rsidRDefault="0096607C" w:rsidP="0096607C">
            <w:r w:rsidRPr="003A26B7">
              <w:t xml:space="preserve">Manager successfully views any needed information of a customer </w:t>
            </w:r>
          </w:p>
        </w:tc>
      </w:tr>
      <w:tr w:rsidR="0096607C" w:rsidRPr="003A26B7" w14:paraId="6E322EBB" w14:textId="77777777" w:rsidTr="0096607C">
        <w:tc>
          <w:tcPr>
            <w:tcW w:w="1838" w:type="dxa"/>
            <w:vMerge w:val="restart"/>
          </w:tcPr>
          <w:p w14:paraId="613C4E01" w14:textId="77777777" w:rsidR="0096607C" w:rsidRPr="003A26B7" w:rsidRDefault="0096607C" w:rsidP="0096607C">
            <w:r w:rsidRPr="003A26B7">
              <w:t>Flow of activities:</w:t>
            </w:r>
          </w:p>
        </w:tc>
        <w:tc>
          <w:tcPr>
            <w:tcW w:w="3402" w:type="dxa"/>
          </w:tcPr>
          <w:p w14:paraId="618973A6" w14:textId="77777777" w:rsidR="0096607C" w:rsidRPr="003A26B7" w:rsidRDefault="0096607C" w:rsidP="0096607C">
            <w:pPr>
              <w:jc w:val="center"/>
            </w:pPr>
            <w:r w:rsidRPr="003A26B7">
              <w:t>Actor</w:t>
            </w:r>
          </w:p>
        </w:tc>
        <w:tc>
          <w:tcPr>
            <w:tcW w:w="3770" w:type="dxa"/>
          </w:tcPr>
          <w:p w14:paraId="712687BC" w14:textId="77777777" w:rsidR="0096607C" w:rsidRPr="003A26B7" w:rsidRDefault="0096607C" w:rsidP="0096607C">
            <w:pPr>
              <w:jc w:val="center"/>
            </w:pPr>
            <w:r w:rsidRPr="003A26B7">
              <w:t>Website</w:t>
            </w:r>
          </w:p>
        </w:tc>
      </w:tr>
      <w:tr w:rsidR="0096607C" w:rsidRPr="003A26B7" w14:paraId="39457757" w14:textId="77777777" w:rsidTr="0096607C">
        <w:tc>
          <w:tcPr>
            <w:tcW w:w="1838" w:type="dxa"/>
            <w:vMerge/>
          </w:tcPr>
          <w:p w14:paraId="1637AA75" w14:textId="77777777" w:rsidR="0096607C" w:rsidRPr="003A26B7" w:rsidRDefault="0096607C" w:rsidP="0096607C"/>
        </w:tc>
        <w:tc>
          <w:tcPr>
            <w:tcW w:w="3402" w:type="dxa"/>
          </w:tcPr>
          <w:p w14:paraId="7092FAFB" w14:textId="77777777" w:rsidR="0096607C" w:rsidRPr="003A26B7" w:rsidRDefault="0096607C" w:rsidP="0096607C">
            <w:r w:rsidRPr="003A26B7">
              <w:t>1.Manager chooses the activity View a customer</w:t>
            </w:r>
          </w:p>
          <w:p w14:paraId="51B35D07" w14:textId="77777777" w:rsidR="0096607C" w:rsidRPr="003A26B7" w:rsidRDefault="0096607C" w:rsidP="0096607C"/>
          <w:p w14:paraId="6904BA78" w14:textId="77777777" w:rsidR="0096607C" w:rsidRPr="003A26B7" w:rsidRDefault="0096607C" w:rsidP="0096607C">
            <w:r w:rsidRPr="003A26B7">
              <w:t xml:space="preserve">2.Manager searches for any information of the needed customer including: </w:t>
            </w:r>
          </w:p>
          <w:p w14:paraId="75728121" w14:textId="77777777" w:rsidR="0096607C" w:rsidRPr="003A26B7" w:rsidRDefault="0096607C" w:rsidP="0096607C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lastRenderedPageBreak/>
              <w:t>[First name]- [Last name]</w:t>
            </w:r>
          </w:p>
          <w:p w14:paraId="44D0D2A3" w14:textId="77777777" w:rsidR="0096607C" w:rsidRPr="003A26B7" w:rsidRDefault="0096607C" w:rsidP="0096607C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Username</w:t>
            </w:r>
          </w:p>
          <w:p w14:paraId="1A2D969A" w14:textId="77777777" w:rsidR="0096607C" w:rsidRPr="003A26B7" w:rsidRDefault="0096607C" w:rsidP="0096607C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Contact</w:t>
            </w:r>
          </w:p>
          <w:p w14:paraId="61F74E30" w14:textId="77777777" w:rsidR="0096607C" w:rsidRPr="003A26B7" w:rsidRDefault="0096607C" w:rsidP="0096607C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Email</w:t>
            </w:r>
          </w:p>
          <w:p w14:paraId="677F62C6" w14:textId="77777777" w:rsidR="0096607C" w:rsidRPr="003A26B7" w:rsidRDefault="0096607C" w:rsidP="0096607C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Address</w:t>
            </w:r>
          </w:p>
          <w:p w14:paraId="1CFD2FE1" w14:textId="77777777" w:rsidR="0096607C" w:rsidRPr="003A26B7" w:rsidRDefault="0096607C" w:rsidP="0096607C"/>
          <w:p w14:paraId="38229E6F" w14:textId="77777777" w:rsidR="0096607C" w:rsidRPr="003A26B7" w:rsidRDefault="0096607C" w:rsidP="0096607C">
            <w:r w:rsidRPr="003A26B7">
              <w:t xml:space="preserve">3.Manager chooses customer from the returning result(s) for viewing </w:t>
            </w:r>
          </w:p>
          <w:p w14:paraId="2324DE0B" w14:textId="77777777" w:rsidR="0096607C" w:rsidRPr="003A26B7" w:rsidRDefault="0096607C" w:rsidP="0096607C"/>
        </w:tc>
        <w:tc>
          <w:tcPr>
            <w:tcW w:w="3770" w:type="dxa"/>
          </w:tcPr>
          <w:p w14:paraId="58671E0B" w14:textId="77777777" w:rsidR="0096607C" w:rsidRPr="003A26B7" w:rsidRDefault="0096607C" w:rsidP="0096607C">
            <w:r w:rsidRPr="003A26B7">
              <w:lastRenderedPageBreak/>
              <w:t>1.2 Website browses the Customer page for Manager to choose a customer to view</w:t>
            </w:r>
          </w:p>
          <w:p w14:paraId="06F861DE" w14:textId="77777777" w:rsidR="0096607C" w:rsidRPr="003A26B7" w:rsidRDefault="0096607C" w:rsidP="0096607C">
            <w:r w:rsidRPr="003A26B7">
              <w:t xml:space="preserve">2.1 Website searches for </w:t>
            </w:r>
            <w:proofErr w:type="spellStart"/>
            <w:r w:rsidRPr="003A26B7">
              <w:t>realting</w:t>
            </w:r>
            <w:proofErr w:type="spellEnd"/>
            <w:r w:rsidRPr="003A26B7">
              <w:t xml:space="preserve"> customer </w:t>
            </w:r>
          </w:p>
          <w:p w14:paraId="01CF3B46" w14:textId="77777777" w:rsidR="0096607C" w:rsidRPr="003A26B7" w:rsidRDefault="0096607C" w:rsidP="0096607C">
            <w:r w:rsidRPr="003A26B7">
              <w:t xml:space="preserve">2.2 Website displays list of relating customers </w:t>
            </w:r>
          </w:p>
          <w:p w14:paraId="062193B2" w14:textId="77777777" w:rsidR="0096607C" w:rsidRPr="003A26B7" w:rsidRDefault="0096607C" w:rsidP="0096607C"/>
          <w:p w14:paraId="512BCE09" w14:textId="77777777" w:rsidR="0096607C" w:rsidRPr="003A26B7" w:rsidRDefault="0096607C" w:rsidP="0096607C"/>
          <w:p w14:paraId="188C0CD9" w14:textId="77777777" w:rsidR="0096607C" w:rsidRPr="003A26B7" w:rsidRDefault="0096607C" w:rsidP="0096607C"/>
          <w:p w14:paraId="4FD5A65D" w14:textId="77777777" w:rsidR="0096607C" w:rsidRPr="003A26B7" w:rsidRDefault="0096607C" w:rsidP="0096607C"/>
          <w:p w14:paraId="525C2D34" w14:textId="77777777" w:rsidR="0096607C" w:rsidRPr="003A26B7" w:rsidRDefault="0096607C" w:rsidP="0096607C">
            <w:r w:rsidRPr="003A26B7">
              <w:t xml:space="preserve">3. Website creates customer reports consists of customer’s </w:t>
            </w:r>
            <w:proofErr w:type="gramStart"/>
            <w:r w:rsidRPr="003A26B7">
              <w:t>public</w:t>
            </w:r>
            <w:proofErr w:type="gramEnd"/>
            <w:r w:rsidRPr="003A26B7">
              <w:t xml:space="preserve"> accessible information including: </w:t>
            </w:r>
          </w:p>
          <w:p w14:paraId="353F018D" w14:textId="77777777" w:rsidR="0096607C" w:rsidRPr="003A26B7" w:rsidRDefault="0096607C" w:rsidP="0096607C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First Name- Last Name</w:t>
            </w:r>
          </w:p>
          <w:p w14:paraId="4D2B5A02" w14:textId="77777777" w:rsidR="0096607C" w:rsidRPr="003A26B7" w:rsidRDefault="0096607C" w:rsidP="0096607C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 xml:space="preserve">Address </w:t>
            </w:r>
          </w:p>
          <w:p w14:paraId="1328EC20" w14:textId="77777777" w:rsidR="0096607C" w:rsidRPr="003A26B7" w:rsidRDefault="0096607C" w:rsidP="0096607C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Contact</w:t>
            </w:r>
          </w:p>
          <w:p w14:paraId="23F74298" w14:textId="77777777" w:rsidR="0096607C" w:rsidRPr="003A26B7" w:rsidRDefault="0096607C" w:rsidP="0096607C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Email</w:t>
            </w:r>
          </w:p>
          <w:p w14:paraId="5FC2992F" w14:textId="77777777" w:rsidR="0096607C" w:rsidRPr="003A26B7" w:rsidRDefault="0096607C" w:rsidP="0096607C">
            <w:r w:rsidRPr="003A26B7">
              <w:t xml:space="preserve">and order history including: </w:t>
            </w:r>
          </w:p>
          <w:p w14:paraId="477B835B" w14:textId="77777777" w:rsidR="0096607C" w:rsidRPr="003A26B7" w:rsidRDefault="0096607C" w:rsidP="0096607C">
            <w:pPr>
              <w:pStyle w:val="ListParagraph"/>
              <w:numPr>
                <w:ilvl w:val="0"/>
                <w:numId w:val="19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Shopping cart</w:t>
            </w:r>
          </w:p>
          <w:p w14:paraId="686B0762" w14:textId="77777777" w:rsidR="0096607C" w:rsidRPr="003A26B7" w:rsidRDefault="0096607C" w:rsidP="0096607C">
            <w:pPr>
              <w:pStyle w:val="ListParagraph"/>
              <w:numPr>
                <w:ilvl w:val="0"/>
                <w:numId w:val="19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Delivery information</w:t>
            </w:r>
          </w:p>
          <w:p w14:paraId="6D0725D2" w14:textId="77777777" w:rsidR="0096607C" w:rsidRPr="003A26B7" w:rsidRDefault="0096607C" w:rsidP="0096607C">
            <w:r w:rsidRPr="003A26B7">
              <w:t>3.2 Website displays report</w:t>
            </w:r>
          </w:p>
          <w:p w14:paraId="4642E6B8" w14:textId="77777777" w:rsidR="0096607C" w:rsidRPr="003A26B7" w:rsidRDefault="0096607C" w:rsidP="0096607C"/>
          <w:p w14:paraId="0F99FD62" w14:textId="77777777" w:rsidR="0096607C" w:rsidRPr="003A26B7" w:rsidRDefault="0096607C" w:rsidP="0096607C"/>
          <w:p w14:paraId="219A5898" w14:textId="77777777" w:rsidR="0096607C" w:rsidRPr="003A26B7" w:rsidRDefault="0096607C" w:rsidP="0096607C"/>
        </w:tc>
      </w:tr>
      <w:tr w:rsidR="0096607C" w:rsidRPr="003A26B7" w14:paraId="4D60B8E5" w14:textId="77777777" w:rsidTr="0096607C">
        <w:tc>
          <w:tcPr>
            <w:tcW w:w="1838" w:type="dxa"/>
          </w:tcPr>
          <w:p w14:paraId="39002052" w14:textId="77777777" w:rsidR="0096607C" w:rsidRPr="003A26B7" w:rsidRDefault="0096607C" w:rsidP="0096607C">
            <w:r w:rsidRPr="003A26B7">
              <w:t xml:space="preserve">Exceptional conditions: </w:t>
            </w:r>
          </w:p>
        </w:tc>
        <w:tc>
          <w:tcPr>
            <w:tcW w:w="7172" w:type="dxa"/>
            <w:gridSpan w:val="2"/>
          </w:tcPr>
          <w:p w14:paraId="54E4A9DA" w14:textId="77777777" w:rsidR="0096607C" w:rsidRPr="003A26B7" w:rsidRDefault="0096607C" w:rsidP="0096607C">
            <w:r w:rsidRPr="003A26B7">
              <w:t>At stage 2.1, Website cannot find out the customer for viewing</w:t>
            </w:r>
          </w:p>
          <w:p w14:paraId="6354F5A5" w14:textId="77777777" w:rsidR="0096607C" w:rsidRPr="003A26B7" w:rsidRDefault="0096607C" w:rsidP="0096607C"/>
        </w:tc>
      </w:tr>
    </w:tbl>
    <w:p w14:paraId="12A20FFF" w14:textId="77777777" w:rsidR="0096607C" w:rsidRPr="003A26B7" w:rsidRDefault="0096607C" w:rsidP="0096607C"/>
    <w:p w14:paraId="3C3B0350" w14:textId="77777777" w:rsidR="0096607C" w:rsidRPr="003A26B7" w:rsidRDefault="0096607C" w:rsidP="0096607C"/>
    <w:p w14:paraId="3EFAF6E5" w14:textId="77777777" w:rsidR="0096607C" w:rsidRPr="003A26B7" w:rsidRDefault="0096607C" w:rsidP="0096607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3402"/>
        <w:gridCol w:w="3770"/>
      </w:tblGrid>
      <w:tr w:rsidR="0096607C" w:rsidRPr="003A26B7" w14:paraId="101AF172" w14:textId="77777777" w:rsidTr="0096607C">
        <w:tc>
          <w:tcPr>
            <w:tcW w:w="1838" w:type="dxa"/>
          </w:tcPr>
          <w:p w14:paraId="3CDE7912" w14:textId="77777777" w:rsidR="0096607C" w:rsidRPr="003A26B7" w:rsidRDefault="0096607C" w:rsidP="0096607C">
            <w:r w:rsidRPr="003A26B7">
              <w:t>Use case name:</w:t>
            </w:r>
          </w:p>
        </w:tc>
        <w:tc>
          <w:tcPr>
            <w:tcW w:w="7172" w:type="dxa"/>
            <w:gridSpan w:val="2"/>
          </w:tcPr>
          <w:p w14:paraId="3DD78520" w14:textId="77777777" w:rsidR="0096607C" w:rsidRPr="003A26B7" w:rsidRDefault="0096607C" w:rsidP="0096607C">
            <w:pPr>
              <w:rPr>
                <w:b/>
                <w:bCs/>
              </w:rPr>
            </w:pPr>
            <w:r w:rsidRPr="003A26B7">
              <w:rPr>
                <w:b/>
                <w:bCs/>
              </w:rPr>
              <w:t xml:space="preserve">View a product from category </w:t>
            </w:r>
          </w:p>
        </w:tc>
      </w:tr>
      <w:tr w:rsidR="0096607C" w:rsidRPr="003A26B7" w14:paraId="125D067E" w14:textId="77777777" w:rsidTr="0096607C">
        <w:tc>
          <w:tcPr>
            <w:tcW w:w="1838" w:type="dxa"/>
          </w:tcPr>
          <w:p w14:paraId="74AD6D90" w14:textId="77777777" w:rsidR="0096607C" w:rsidRPr="003A26B7" w:rsidRDefault="0096607C" w:rsidP="0096607C">
            <w:r w:rsidRPr="003A26B7">
              <w:t>Brief description:</w:t>
            </w:r>
          </w:p>
        </w:tc>
        <w:tc>
          <w:tcPr>
            <w:tcW w:w="7172" w:type="dxa"/>
            <w:gridSpan w:val="2"/>
          </w:tcPr>
          <w:p w14:paraId="3C5134A2" w14:textId="77777777" w:rsidR="0096607C" w:rsidRPr="003A26B7" w:rsidRDefault="0096607C" w:rsidP="0096607C">
            <w:r w:rsidRPr="003A26B7">
              <w:t xml:space="preserve">Customer wants to view information of a product available on given category </w:t>
            </w:r>
          </w:p>
        </w:tc>
      </w:tr>
      <w:tr w:rsidR="0096607C" w:rsidRPr="003A26B7" w14:paraId="56B31FEC" w14:textId="77777777" w:rsidTr="0096607C">
        <w:tc>
          <w:tcPr>
            <w:tcW w:w="1838" w:type="dxa"/>
          </w:tcPr>
          <w:p w14:paraId="15CEC8DF" w14:textId="77777777" w:rsidR="0096607C" w:rsidRPr="003A26B7" w:rsidRDefault="0096607C" w:rsidP="0096607C">
            <w:r w:rsidRPr="003A26B7">
              <w:t>Actor(s):</w:t>
            </w:r>
          </w:p>
        </w:tc>
        <w:tc>
          <w:tcPr>
            <w:tcW w:w="7172" w:type="dxa"/>
            <w:gridSpan w:val="2"/>
          </w:tcPr>
          <w:p w14:paraId="38FCD639" w14:textId="77777777" w:rsidR="0096607C" w:rsidRPr="003A26B7" w:rsidRDefault="0096607C" w:rsidP="0096607C">
            <w:r w:rsidRPr="003A26B7">
              <w:t>Customer</w:t>
            </w:r>
          </w:p>
        </w:tc>
      </w:tr>
      <w:tr w:rsidR="0096607C" w:rsidRPr="003A26B7" w14:paraId="109F513E" w14:textId="77777777" w:rsidTr="0096607C">
        <w:tc>
          <w:tcPr>
            <w:tcW w:w="1838" w:type="dxa"/>
          </w:tcPr>
          <w:p w14:paraId="30DC8B0F" w14:textId="77777777" w:rsidR="0096607C" w:rsidRPr="003A26B7" w:rsidRDefault="0096607C" w:rsidP="0096607C">
            <w:r w:rsidRPr="003A26B7">
              <w:t>Related use case:</w:t>
            </w:r>
          </w:p>
        </w:tc>
        <w:tc>
          <w:tcPr>
            <w:tcW w:w="7172" w:type="dxa"/>
            <w:gridSpan w:val="2"/>
          </w:tcPr>
          <w:p w14:paraId="17CF8EA0" w14:textId="77777777" w:rsidR="0096607C" w:rsidRPr="003A26B7" w:rsidRDefault="0096607C" w:rsidP="0096607C">
            <w:r w:rsidRPr="003A26B7">
              <w:t>N/A</w:t>
            </w:r>
          </w:p>
        </w:tc>
      </w:tr>
      <w:tr w:rsidR="0096607C" w:rsidRPr="003A26B7" w14:paraId="5E48E283" w14:textId="77777777" w:rsidTr="0096607C">
        <w:tc>
          <w:tcPr>
            <w:tcW w:w="1838" w:type="dxa"/>
          </w:tcPr>
          <w:p w14:paraId="4AFC6514" w14:textId="77777777" w:rsidR="0096607C" w:rsidRPr="003A26B7" w:rsidRDefault="0096607C" w:rsidP="0096607C">
            <w:r w:rsidRPr="003A26B7">
              <w:t>Preconditions:</w:t>
            </w:r>
          </w:p>
        </w:tc>
        <w:tc>
          <w:tcPr>
            <w:tcW w:w="7172" w:type="dxa"/>
            <w:gridSpan w:val="2"/>
          </w:tcPr>
          <w:p w14:paraId="4FBE9AE3" w14:textId="77777777" w:rsidR="0096607C" w:rsidRPr="003A26B7" w:rsidRDefault="0096607C" w:rsidP="0096607C">
            <w:r w:rsidRPr="003A26B7">
              <w:t>Customer have already signed in into his/ her account</w:t>
            </w:r>
          </w:p>
        </w:tc>
      </w:tr>
      <w:tr w:rsidR="0096607C" w:rsidRPr="003A26B7" w14:paraId="0A105E66" w14:textId="77777777" w:rsidTr="0096607C">
        <w:tc>
          <w:tcPr>
            <w:tcW w:w="1838" w:type="dxa"/>
          </w:tcPr>
          <w:p w14:paraId="2D269295" w14:textId="77777777" w:rsidR="0096607C" w:rsidRPr="003A26B7" w:rsidRDefault="0096607C" w:rsidP="0096607C">
            <w:r w:rsidRPr="003A26B7">
              <w:t>Postconditions:</w:t>
            </w:r>
          </w:p>
        </w:tc>
        <w:tc>
          <w:tcPr>
            <w:tcW w:w="7172" w:type="dxa"/>
            <w:gridSpan w:val="2"/>
          </w:tcPr>
          <w:p w14:paraId="3BD2338C" w14:textId="77777777" w:rsidR="0096607C" w:rsidRPr="003A26B7" w:rsidRDefault="0096607C" w:rsidP="0096607C">
            <w:r w:rsidRPr="003A26B7">
              <w:t>Customer successfully view and get the information of needed product</w:t>
            </w:r>
          </w:p>
        </w:tc>
      </w:tr>
      <w:tr w:rsidR="0096607C" w:rsidRPr="003A26B7" w14:paraId="73127A1E" w14:textId="77777777" w:rsidTr="0096607C">
        <w:tc>
          <w:tcPr>
            <w:tcW w:w="1838" w:type="dxa"/>
            <w:vMerge w:val="restart"/>
          </w:tcPr>
          <w:p w14:paraId="31022F0B" w14:textId="77777777" w:rsidR="0096607C" w:rsidRPr="003A26B7" w:rsidRDefault="0096607C" w:rsidP="0096607C">
            <w:r w:rsidRPr="003A26B7">
              <w:lastRenderedPageBreak/>
              <w:t>Flow of activities:</w:t>
            </w:r>
          </w:p>
        </w:tc>
        <w:tc>
          <w:tcPr>
            <w:tcW w:w="3402" w:type="dxa"/>
          </w:tcPr>
          <w:p w14:paraId="3BD3977B" w14:textId="77777777" w:rsidR="0096607C" w:rsidRPr="003A26B7" w:rsidRDefault="0096607C" w:rsidP="0096607C">
            <w:pPr>
              <w:jc w:val="center"/>
            </w:pPr>
            <w:r w:rsidRPr="003A26B7">
              <w:t>Actor</w:t>
            </w:r>
          </w:p>
        </w:tc>
        <w:tc>
          <w:tcPr>
            <w:tcW w:w="3770" w:type="dxa"/>
          </w:tcPr>
          <w:p w14:paraId="3F672565" w14:textId="77777777" w:rsidR="0096607C" w:rsidRPr="003A26B7" w:rsidRDefault="0096607C" w:rsidP="0096607C">
            <w:pPr>
              <w:jc w:val="center"/>
            </w:pPr>
            <w:r w:rsidRPr="003A26B7">
              <w:t>Website</w:t>
            </w:r>
          </w:p>
        </w:tc>
      </w:tr>
      <w:tr w:rsidR="0096607C" w:rsidRPr="003A26B7" w14:paraId="552F816E" w14:textId="77777777" w:rsidTr="0096607C">
        <w:trPr>
          <w:trHeight w:val="3810"/>
        </w:trPr>
        <w:tc>
          <w:tcPr>
            <w:tcW w:w="1838" w:type="dxa"/>
            <w:vMerge/>
          </w:tcPr>
          <w:p w14:paraId="26E3B65A" w14:textId="77777777" w:rsidR="0096607C" w:rsidRPr="003A26B7" w:rsidRDefault="0096607C" w:rsidP="0096607C"/>
        </w:tc>
        <w:tc>
          <w:tcPr>
            <w:tcW w:w="3402" w:type="dxa"/>
          </w:tcPr>
          <w:p w14:paraId="08D77271" w14:textId="77777777" w:rsidR="0096607C" w:rsidRPr="003A26B7" w:rsidRDefault="0096607C" w:rsidP="0096607C">
            <w:r w:rsidRPr="003A26B7">
              <w:t>1.Customer looks for given category on menu bar</w:t>
            </w:r>
          </w:p>
          <w:p w14:paraId="4C4E0110" w14:textId="77777777" w:rsidR="0096607C" w:rsidRPr="003A26B7" w:rsidRDefault="0096607C" w:rsidP="0096607C"/>
          <w:p w14:paraId="678B9C80" w14:textId="77777777" w:rsidR="0096607C" w:rsidRPr="003A26B7" w:rsidRDefault="0096607C" w:rsidP="0096607C">
            <w:r w:rsidRPr="003A26B7">
              <w:t>2.Customer chooses a category</w:t>
            </w:r>
          </w:p>
          <w:p w14:paraId="71FFC499" w14:textId="77777777" w:rsidR="0096607C" w:rsidRPr="003A26B7" w:rsidRDefault="0096607C" w:rsidP="0096607C"/>
          <w:p w14:paraId="7C260336" w14:textId="77777777" w:rsidR="0096607C" w:rsidRPr="003A26B7" w:rsidRDefault="0096607C" w:rsidP="0096607C">
            <w:r w:rsidRPr="003A26B7">
              <w:t xml:space="preserve">3. Customer chooses a product from resulting category  </w:t>
            </w:r>
          </w:p>
          <w:p w14:paraId="59562288" w14:textId="77777777" w:rsidR="0096607C" w:rsidRPr="003A26B7" w:rsidRDefault="0096607C" w:rsidP="0096607C">
            <w:pPr>
              <w:ind w:left="360"/>
            </w:pPr>
          </w:p>
          <w:p w14:paraId="5877953E" w14:textId="77777777" w:rsidR="0096607C" w:rsidRPr="003A26B7" w:rsidRDefault="0096607C" w:rsidP="0096607C">
            <w:pPr>
              <w:ind w:left="360"/>
            </w:pPr>
          </w:p>
          <w:p w14:paraId="7EA5638E" w14:textId="77777777" w:rsidR="0096607C" w:rsidRPr="003A26B7" w:rsidRDefault="0096607C" w:rsidP="0096607C"/>
          <w:p w14:paraId="29E93E57" w14:textId="77777777" w:rsidR="0096607C" w:rsidRPr="003A26B7" w:rsidRDefault="0096607C" w:rsidP="0096607C"/>
          <w:p w14:paraId="74095DE7" w14:textId="77777777" w:rsidR="0096607C" w:rsidRPr="003A26B7" w:rsidRDefault="0096607C" w:rsidP="0096607C"/>
          <w:p w14:paraId="26646001" w14:textId="77777777" w:rsidR="0096607C" w:rsidRPr="003A26B7" w:rsidRDefault="0096607C" w:rsidP="0096607C"/>
        </w:tc>
        <w:tc>
          <w:tcPr>
            <w:tcW w:w="3770" w:type="dxa"/>
          </w:tcPr>
          <w:p w14:paraId="73C3CE37" w14:textId="77777777" w:rsidR="0096607C" w:rsidRPr="003A26B7" w:rsidRDefault="0096607C" w:rsidP="0096607C">
            <w:r w:rsidRPr="003A26B7">
              <w:t>1.2 Website browses the Category page for Customer to look for needed product(s)</w:t>
            </w:r>
          </w:p>
          <w:p w14:paraId="39CB1B9A" w14:textId="77777777" w:rsidR="0096607C" w:rsidRPr="003A26B7" w:rsidRDefault="0096607C" w:rsidP="0096607C">
            <w:r w:rsidRPr="003A26B7">
              <w:t xml:space="preserve">2.1 Website browses category </w:t>
            </w:r>
          </w:p>
          <w:p w14:paraId="3FEEB418" w14:textId="77777777" w:rsidR="0096607C" w:rsidRPr="003A26B7" w:rsidRDefault="0096607C" w:rsidP="0096607C"/>
          <w:p w14:paraId="437FCBB1" w14:textId="77777777" w:rsidR="0096607C" w:rsidRPr="003A26B7" w:rsidRDefault="0096607C" w:rsidP="0096607C">
            <w:r w:rsidRPr="003A26B7">
              <w:t>3.1 Website browses products</w:t>
            </w:r>
          </w:p>
          <w:p w14:paraId="18B63060" w14:textId="77777777" w:rsidR="0096607C" w:rsidRPr="003A26B7" w:rsidRDefault="0096607C" w:rsidP="0096607C">
            <w:r w:rsidRPr="003A26B7">
              <w:t xml:space="preserve">3.2 Website displays chosen product’s information including: </w:t>
            </w:r>
          </w:p>
          <w:p w14:paraId="206A9C02" w14:textId="77777777" w:rsidR="0096607C" w:rsidRPr="003A26B7" w:rsidRDefault="0096607C" w:rsidP="0096607C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 xml:space="preserve">Name </w:t>
            </w:r>
          </w:p>
          <w:p w14:paraId="34EFB6FE" w14:textId="77777777" w:rsidR="0096607C" w:rsidRPr="003A26B7" w:rsidRDefault="0096607C" w:rsidP="0096607C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Description</w:t>
            </w:r>
          </w:p>
          <w:p w14:paraId="6B4C05F0" w14:textId="77777777" w:rsidR="0096607C" w:rsidRPr="003A26B7" w:rsidRDefault="0096607C" w:rsidP="0096607C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Origin</w:t>
            </w:r>
          </w:p>
          <w:p w14:paraId="5E8CB5F5" w14:textId="77777777" w:rsidR="0096607C" w:rsidRPr="003A26B7" w:rsidRDefault="0096607C" w:rsidP="0096607C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Brand</w:t>
            </w:r>
          </w:p>
          <w:p w14:paraId="572D55E3" w14:textId="77777777" w:rsidR="0096607C" w:rsidRPr="003A26B7" w:rsidRDefault="0096607C" w:rsidP="0096607C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 xml:space="preserve">Category </w:t>
            </w:r>
          </w:p>
          <w:p w14:paraId="0144D629" w14:textId="77777777" w:rsidR="0096607C" w:rsidRPr="003A26B7" w:rsidRDefault="0096607C" w:rsidP="0096607C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Price</w:t>
            </w:r>
          </w:p>
          <w:p w14:paraId="48D89D90" w14:textId="77777777" w:rsidR="0096607C" w:rsidRPr="003A26B7" w:rsidRDefault="0096607C" w:rsidP="0096607C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Discount</w:t>
            </w:r>
          </w:p>
          <w:p w14:paraId="39217FC5" w14:textId="77777777" w:rsidR="0096607C" w:rsidRPr="003A26B7" w:rsidRDefault="0096607C" w:rsidP="0096607C"/>
        </w:tc>
      </w:tr>
      <w:tr w:rsidR="0096607C" w:rsidRPr="003A26B7" w14:paraId="4ED3F4FF" w14:textId="77777777" w:rsidTr="0096607C">
        <w:tc>
          <w:tcPr>
            <w:tcW w:w="1838" w:type="dxa"/>
          </w:tcPr>
          <w:p w14:paraId="1A854323" w14:textId="77777777" w:rsidR="0096607C" w:rsidRPr="003A26B7" w:rsidRDefault="0096607C" w:rsidP="0096607C">
            <w:r w:rsidRPr="003A26B7">
              <w:t xml:space="preserve">Exceptional conditions: </w:t>
            </w:r>
          </w:p>
        </w:tc>
        <w:tc>
          <w:tcPr>
            <w:tcW w:w="7172" w:type="dxa"/>
            <w:gridSpan w:val="2"/>
          </w:tcPr>
          <w:p w14:paraId="056D57F5" w14:textId="77777777" w:rsidR="0096607C" w:rsidRPr="003A26B7" w:rsidRDefault="0096607C" w:rsidP="0096607C">
            <w:r w:rsidRPr="003A26B7">
              <w:t>At stage2.1, Website cannot find product</w:t>
            </w:r>
          </w:p>
        </w:tc>
      </w:tr>
    </w:tbl>
    <w:p w14:paraId="346AADCF" w14:textId="77777777" w:rsidR="0096607C" w:rsidRPr="003A26B7" w:rsidRDefault="0096607C" w:rsidP="0096607C"/>
    <w:p w14:paraId="7B9AA980" w14:textId="77777777" w:rsidR="0096607C" w:rsidRPr="003A26B7" w:rsidRDefault="0096607C" w:rsidP="0096607C"/>
    <w:p w14:paraId="77658264" w14:textId="77777777" w:rsidR="0096607C" w:rsidRPr="003A26B7" w:rsidRDefault="0096607C" w:rsidP="0096607C"/>
    <w:p w14:paraId="0C482FF1" w14:textId="77777777" w:rsidR="0096607C" w:rsidRPr="003A26B7" w:rsidRDefault="0096607C" w:rsidP="0096607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3402"/>
        <w:gridCol w:w="3770"/>
      </w:tblGrid>
      <w:tr w:rsidR="0096607C" w:rsidRPr="003A26B7" w14:paraId="1C53644E" w14:textId="77777777" w:rsidTr="0096607C">
        <w:tc>
          <w:tcPr>
            <w:tcW w:w="1838" w:type="dxa"/>
          </w:tcPr>
          <w:p w14:paraId="4863DC89" w14:textId="77777777" w:rsidR="0096607C" w:rsidRPr="003A26B7" w:rsidRDefault="0096607C" w:rsidP="0096607C">
            <w:r w:rsidRPr="003A26B7">
              <w:t>Use case name:</w:t>
            </w:r>
          </w:p>
        </w:tc>
        <w:tc>
          <w:tcPr>
            <w:tcW w:w="7172" w:type="dxa"/>
            <w:gridSpan w:val="2"/>
          </w:tcPr>
          <w:p w14:paraId="3A103F26" w14:textId="77777777" w:rsidR="0096607C" w:rsidRPr="003A26B7" w:rsidRDefault="0096607C" w:rsidP="0096607C">
            <w:pPr>
              <w:rPr>
                <w:b/>
                <w:bCs/>
              </w:rPr>
            </w:pPr>
            <w:r w:rsidRPr="003A26B7">
              <w:rPr>
                <w:b/>
                <w:bCs/>
              </w:rPr>
              <w:t>Search a product</w:t>
            </w:r>
          </w:p>
        </w:tc>
      </w:tr>
      <w:tr w:rsidR="0096607C" w:rsidRPr="003A26B7" w14:paraId="391B10D7" w14:textId="77777777" w:rsidTr="0096607C">
        <w:tc>
          <w:tcPr>
            <w:tcW w:w="1838" w:type="dxa"/>
          </w:tcPr>
          <w:p w14:paraId="463BD376" w14:textId="77777777" w:rsidR="0096607C" w:rsidRPr="003A26B7" w:rsidRDefault="0096607C" w:rsidP="0096607C">
            <w:r w:rsidRPr="003A26B7">
              <w:t>Brief description:</w:t>
            </w:r>
          </w:p>
        </w:tc>
        <w:tc>
          <w:tcPr>
            <w:tcW w:w="7172" w:type="dxa"/>
            <w:gridSpan w:val="2"/>
          </w:tcPr>
          <w:p w14:paraId="002C2884" w14:textId="77777777" w:rsidR="0096607C" w:rsidRPr="003A26B7" w:rsidRDefault="0096607C" w:rsidP="0096607C">
            <w:r w:rsidRPr="003A26B7">
              <w:t xml:space="preserve">Customer wants to search for a product via the search box </w:t>
            </w:r>
          </w:p>
        </w:tc>
      </w:tr>
      <w:tr w:rsidR="0096607C" w:rsidRPr="003A26B7" w14:paraId="5A903836" w14:textId="77777777" w:rsidTr="0096607C">
        <w:tc>
          <w:tcPr>
            <w:tcW w:w="1838" w:type="dxa"/>
          </w:tcPr>
          <w:p w14:paraId="5E61ED7C" w14:textId="77777777" w:rsidR="0096607C" w:rsidRPr="003A26B7" w:rsidRDefault="0096607C" w:rsidP="0096607C">
            <w:r w:rsidRPr="003A26B7">
              <w:t>Actor(s):</w:t>
            </w:r>
          </w:p>
        </w:tc>
        <w:tc>
          <w:tcPr>
            <w:tcW w:w="7172" w:type="dxa"/>
            <w:gridSpan w:val="2"/>
          </w:tcPr>
          <w:p w14:paraId="6DE08D0E" w14:textId="77777777" w:rsidR="0096607C" w:rsidRPr="003A26B7" w:rsidRDefault="0096607C" w:rsidP="0096607C">
            <w:r w:rsidRPr="003A26B7">
              <w:t>Customer</w:t>
            </w:r>
          </w:p>
        </w:tc>
      </w:tr>
      <w:tr w:rsidR="0096607C" w:rsidRPr="003A26B7" w14:paraId="18D00A60" w14:textId="77777777" w:rsidTr="0096607C">
        <w:tc>
          <w:tcPr>
            <w:tcW w:w="1838" w:type="dxa"/>
          </w:tcPr>
          <w:p w14:paraId="69C95FA2" w14:textId="77777777" w:rsidR="0096607C" w:rsidRPr="003A26B7" w:rsidRDefault="0096607C" w:rsidP="0096607C">
            <w:r w:rsidRPr="003A26B7">
              <w:t>Related use case:</w:t>
            </w:r>
          </w:p>
        </w:tc>
        <w:tc>
          <w:tcPr>
            <w:tcW w:w="7172" w:type="dxa"/>
            <w:gridSpan w:val="2"/>
          </w:tcPr>
          <w:p w14:paraId="6D66B8E5" w14:textId="77777777" w:rsidR="0096607C" w:rsidRPr="003A26B7" w:rsidRDefault="0096607C" w:rsidP="0096607C">
            <w:r w:rsidRPr="003A26B7">
              <w:t>N/A</w:t>
            </w:r>
          </w:p>
        </w:tc>
      </w:tr>
      <w:tr w:rsidR="0096607C" w:rsidRPr="003A26B7" w14:paraId="65B0A885" w14:textId="77777777" w:rsidTr="0096607C">
        <w:tc>
          <w:tcPr>
            <w:tcW w:w="1838" w:type="dxa"/>
          </w:tcPr>
          <w:p w14:paraId="002ACEFC" w14:textId="77777777" w:rsidR="0096607C" w:rsidRPr="003A26B7" w:rsidRDefault="0096607C" w:rsidP="0096607C">
            <w:r w:rsidRPr="003A26B7">
              <w:t>Preconditions:</w:t>
            </w:r>
          </w:p>
        </w:tc>
        <w:tc>
          <w:tcPr>
            <w:tcW w:w="7172" w:type="dxa"/>
            <w:gridSpan w:val="2"/>
          </w:tcPr>
          <w:p w14:paraId="05533F51" w14:textId="77777777" w:rsidR="0096607C" w:rsidRPr="003A26B7" w:rsidRDefault="0096607C" w:rsidP="0096607C">
            <w:r w:rsidRPr="003A26B7">
              <w:t>Customer have already signed in into his/ her account</w:t>
            </w:r>
          </w:p>
        </w:tc>
      </w:tr>
      <w:tr w:rsidR="0096607C" w:rsidRPr="003A26B7" w14:paraId="143D1F2B" w14:textId="77777777" w:rsidTr="0096607C">
        <w:tc>
          <w:tcPr>
            <w:tcW w:w="1838" w:type="dxa"/>
          </w:tcPr>
          <w:p w14:paraId="453DD0F7" w14:textId="77777777" w:rsidR="0096607C" w:rsidRPr="003A26B7" w:rsidRDefault="0096607C" w:rsidP="0096607C">
            <w:r w:rsidRPr="003A26B7">
              <w:lastRenderedPageBreak/>
              <w:t>Postconditions:</w:t>
            </w:r>
          </w:p>
        </w:tc>
        <w:tc>
          <w:tcPr>
            <w:tcW w:w="7172" w:type="dxa"/>
            <w:gridSpan w:val="2"/>
          </w:tcPr>
          <w:p w14:paraId="6F8674D6" w14:textId="77777777" w:rsidR="0096607C" w:rsidRPr="003A26B7" w:rsidRDefault="0096607C" w:rsidP="0096607C">
            <w:r w:rsidRPr="003A26B7">
              <w:t>Customer successfully search, view and get the information of needed product</w:t>
            </w:r>
          </w:p>
        </w:tc>
      </w:tr>
      <w:tr w:rsidR="0096607C" w:rsidRPr="003A26B7" w14:paraId="528E475F" w14:textId="77777777" w:rsidTr="0096607C">
        <w:tc>
          <w:tcPr>
            <w:tcW w:w="1838" w:type="dxa"/>
            <w:vMerge w:val="restart"/>
          </w:tcPr>
          <w:p w14:paraId="07E17DFB" w14:textId="77777777" w:rsidR="0096607C" w:rsidRPr="003A26B7" w:rsidRDefault="0096607C" w:rsidP="0096607C">
            <w:r w:rsidRPr="003A26B7">
              <w:t>Flow of activities:</w:t>
            </w:r>
          </w:p>
        </w:tc>
        <w:tc>
          <w:tcPr>
            <w:tcW w:w="3402" w:type="dxa"/>
          </w:tcPr>
          <w:p w14:paraId="70AAB2FD" w14:textId="77777777" w:rsidR="0096607C" w:rsidRPr="003A26B7" w:rsidRDefault="0096607C" w:rsidP="0096607C">
            <w:pPr>
              <w:jc w:val="center"/>
            </w:pPr>
            <w:r w:rsidRPr="003A26B7">
              <w:t>Actor</w:t>
            </w:r>
          </w:p>
        </w:tc>
        <w:tc>
          <w:tcPr>
            <w:tcW w:w="3770" w:type="dxa"/>
          </w:tcPr>
          <w:p w14:paraId="5FA18593" w14:textId="77777777" w:rsidR="0096607C" w:rsidRPr="003A26B7" w:rsidRDefault="0096607C" w:rsidP="0096607C">
            <w:pPr>
              <w:jc w:val="center"/>
            </w:pPr>
            <w:r w:rsidRPr="003A26B7">
              <w:t>Website</w:t>
            </w:r>
          </w:p>
        </w:tc>
      </w:tr>
      <w:tr w:rsidR="0096607C" w:rsidRPr="003A26B7" w14:paraId="7186D3FA" w14:textId="77777777" w:rsidTr="0096607C">
        <w:tc>
          <w:tcPr>
            <w:tcW w:w="1838" w:type="dxa"/>
            <w:vMerge/>
          </w:tcPr>
          <w:p w14:paraId="3754E1BA" w14:textId="77777777" w:rsidR="0096607C" w:rsidRPr="003A26B7" w:rsidRDefault="0096607C" w:rsidP="0096607C"/>
        </w:tc>
        <w:tc>
          <w:tcPr>
            <w:tcW w:w="3402" w:type="dxa"/>
          </w:tcPr>
          <w:p w14:paraId="4E646AB8" w14:textId="77777777" w:rsidR="0096607C" w:rsidRPr="003A26B7" w:rsidRDefault="0096607C" w:rsidP="0096607C">
            <w:r w:rsidRPr="003A26B7">
              <w:t>1.Customer looks for a search box on menu bar</w:t>
            </w:r>
          </w:p>
          <w:p w14:paraId="7D5EFFFD" w14:textId="77777777" w:rsidR="0096607C" w:rsidRPr="003A26B7" w:rsidRDefault="0096607C" w:rsidP="0096607C">
            <w:r w:rsidRPr="003A26B7">
              <w:t xml:space="preserve">2.Customer inputs any keywords relating to the product on demand inside the search box including: </w:t>
            </w:r>
          </w:p>
          <w:p w14:paraId="408F835F" w14:textId="77777777" w:rsidR="0096607C" w:rsidRPr="003A26B7" w:rsidRDefault="0096607C" w:rsidP="0096607C">
            <w:pPr>
              <w:pStyle w:val="ListParagraph"/>
              <w:numPr>
                <w:ilvl w:val="0"/>
                <w:numId w:val="16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 xml:space="preserve">Name </w:t>
            </w:r>
          </w:p>
          <w:p w14:paraId="5CAFB418" w14:textId="77777777" w:rsidR="0096607C" w:rsidRPr="003A26B7" w:rsidRDefault="0096607C" w:rsidP="0096607C">
            <w:pPr>
              <w:pStyle w:val="ListParagraph"/>
              <w:numPr>
                <w:ilvl w:val="0"/>
                <w:numId w:val="16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Description</w:t>
            </w:r>
          </w:p>
          <w:p w14:paraId="5B9CDBBA" w14:textId="77777777" w:rsidR="0096607C" w:rsidRPr="003A26B7" w:rsidRDefault="0096607C" w:rsidP="0096607C">
            <w:pPr>
              <w:pStyle w:val="ListParagraph"/>
              <w:numPr>
                <w:ilvl w:val="0"/>
                <w:numId w:val="16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Origin</w:t>
            </w:r>
          </w:p>
          <w:p w14:paraId="2BA654B3" w14:textId="77777777" w:rsidR="0096607C" w:rsidRPr="003A26B7" w:rsidRDefault="0096607C" w:rsidP="0096607C">
            <w:pPr>
              <w:pStyle w:val="ListParagraph"/>
              <w:numPr>
                <w:ilvl w:val="0"/>
                <w:numId w:val="16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Brand</w:t>
            </w:r>
          </w:p>
          <w:p w14:paraId="270C209C" w14:textId="77777777" w:rsidR="0096607C" w:rsidRPr="003A26B7" w:rsidRDefault="0096607C" w:rsidP="0096607C">
            <w:pPr>
              <w:pStyle w:val="ListParagraph"/>
              <w:numPr>
                <w:ilvl w:val="0"/>
                <w:numId w:val="16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 xml:space="preserve">Category </w:t>
            </w:r>
          </w:p>
          <w:p w14:paraId="174BC263" w14:textId="77777777" w:rsidR="0096607C" w:rsidRPr="003A26B7" w:rsidRDefault="0096607C" w:rsidP="0096607C">
            <w:r w:rsidRPr="003A26B7">
              <w:t xml:space="preserve">3. Customer chooses a product from resulting list </w:t>
            </w:r>
          </w:p>
        </w:tc>
        <w:tc>
          <w:tcPr>
            <w:tcW w:w="3770" w:type="dxa"/>
          </w:tcPr>
          <w:p w14:paraId="506D0EE7" w14:textId="77777777" w:rsidR="0096607C" w:rsidRPr="003A26B7" w:rsidRDefault="0096607C" w:rsidP="0096607C"/>
          <w:p w14:paraId="02E1A3F1" w14:textId="77777777" w:rsidR="0096607C" w:rsidRPr="003A26B7" w:rsidRDefault="0096607C" w:rsidP="0096607C"/>
          <w:p w14:paraId="255AF6DF" w14:textId="77777777" w:rsidR="0096607C" w:rsidRPr="003A26B7" w:rsidRDefault="0096607C" w:rsidP="0096607C">
            <w:r w:rsidRPr="003A26B7">
              <w:t>2.1 Website takes in the input and browses products</w:t>
            </w:r>
          </w:p>
          <w:p w14:paraId="2DBD83D6" w14:textId="77777777" w:rsidR="0096607C" w:rsidRPr="003A26B7" w:rsidRDefault="0096607C" w:rsidP="0096607C">
            <w:r w:rsidRPr="003A26B7">
              <w:t>2.2 Website creates and displays list of relating products</w:t>
            </w:r>
          </w:p>
          <w:p w14:paraId="5A776369" w14:textId="77777777" w:rsidR="0096607C" w:rsidRPr="003A26B7" w:rsidRDefault="0096607C" w:rsidP="0096607C"/>
          <w:p w14:paraId="312D959A" w14:textId="77777777" w:rsidR="0096607C" w:rsidRPr="003A26B7" w:rsidRDefault="0096607C" w:rsidP="0096607C"/>
          <w:p w14:paraId="3CD10259" w14:textId="77777777" w:rsidR="0096607C" w:rsidRPr="003A26B7" w:rsidRDefault="0096607C" w:rsidP="0096607C"/>
          <w:p w14:paraId="3953DC29" w14:textId="77777777" w:rsidR="0096607C" w:rsidRPr="003A26B7" w:rsidRDefault="0096607C" w:rsidP="0096607C"/>
          <w:p w14:paraId="6131E3D7" w14:textId="77777777" w:rsidR="0096607C" w:rsidRPr="003A26B7" w:rsidRDefault="0096607C" w:rsidP="0096607C"/>
          <w:p w14:paraId="51FE8BDE" w14:textId="77777777" w:rsidR="0096607C" w:rsidRPr="003A26B7" w:rsidRDefault="0096607C" w:rsidP="0096607C">
            <w:r w:rsidRPr="003A26B7">
              <w:t xml:space="preserve">3.1 Website browses the chosen product </w:t>
            </w:r>
          </w:p>
          <w:p w14:paraId="2D48988B" w14:textId="77777777" w:rsidR="0096607C" w:rsidRPr="003A26B7" w:rsidRDefault="0096607C" w:rsidP="0096607C">
            <w:r w:rsidRPr="003A26B7">
              <w:t>3.2 Website displays information of product including:</w:t>
            </w:r>
          </w:p>
          <w:p w14:paraId="5510DE9E" w14:textId="77777777" w:rsidR="0096607C" w:rsidRPr="003A26B7" w:rsidRDefault="0096607C" w:rsidP="0096607C">
            <w:pPr>
              <w:pStyle w:val="ListParagraph"/>
              <w:numPr>
                <w:ilvl w:val="0"/>
                <w:numId w:val="20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[Image]</w:t>
            </w:r>
          </w:p>
          <w:p w14:paraId="0339303D" w14:textId="77777777" w:rsidR="0096607C" w:rsidRPr="003A26B7" w:rsidRDefault="0096607C" w:rsidP="0096607C">
            <w:pPr>
              <w:pStyle w:val="ListParagraph"/>
              <w:numPr>
                <w:ilvl w:val="0"/>
                <w:numId w:val="16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 xml:space="preserve">Name </w:t>
            </w:r>
          </w:p>
          <w:p w14:paraId="43FC49A9" w14:textId="77777777" w:rsidR="0096607C" w:rsidRPr="003A26B7" w:rsidRDefault="0096607C" w:rsidP="0096607C">
            <w:pPr>
              <w:pStyle w:val="ListParagraph"/>
              <w:numPr>
                <w:ilvl w:val="0"/>
                <w:numId w:val="16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Description</w:t>
            </w:r>
          </w:p>
          <w:p w14:paraId="40A2A666" w14:textId="77777777" w:rsidR="0096607C" w:rsidRPr="003A26B7" w:rsidRDefault="0096607C" w:rsidP="0096607C">
            <w:pPr>
              <w:pStyle w:val="ListParagraph"/>
              <w:numPr>
                <w:ilvl w:val="0"/>
                <w:numId w:val="16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Origin</w:t>
            </w:r>
          </w:p>
          <w:p w14:paraId="3AD664E8" w14:textId="77777777" w:rsidR="0096607C" w:rsidRPr="003A26B7" w:rsidRDefault="0096607C" w:rsidP="0096607C">
            <w:pPr>
              <w:pStyle w:val="ListParagraph"/>
              <w:numPr>
                <w:ilvl w:val="0"/>
                <w:numId w:val="16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Brand</w:t>
            </w:r>
          </w:p>
          <w:p w14:paraId="4DE9E78E" w14:textId="77777777" w:rsidR="0096607C" w:rsidRPr="003A26B7" w:rsidRDefault="0096607C" w:rsidP="0096607C">
            <w:pPr>
              <w:pStyle w:val="ListParagraph"/>
              <w:numPr>
                <w:ilvl w:val="0"/>
                <w:numId w:val="16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 xml:space="preserve">Category </w:t>
            </w:r>
          </w:p>
          <w:p w14:paraId="2165132C" w14:textId="77777777" w:rsidR="0096607C" w:rsidRPr="003A26B7" w:rsidRDefault="0096607C" w:rsidP="0096607C">
            <w:pPr>
              <w:pStyle w:val="ListParagraph"/>
              <w:numPr>
                <w:ilvl w:val="0"/>
                <w:numId w:val="16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 xml:space="preserve">Price </w:t>
            </w:r>
          </w:p>
          <w:p w14:paraId="3D9D37A1" w14:textId="77777777" w:rsidR="0096607C" w:rsidRPr="003A26B7" w:rsidRDefault="0096607C" w:rsidP="0096607C">
            <w:pPr>
              <w:pStyle w:val="ListParagraph"/>
              <w:numPr>
                <w:ilvl w:val="0"/>
                <w:numId w:val="16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Discount</w:t>
            </w:r>
          </w:p>
          <w:p w14:paraId="536C019D" w14:textId="77777777" w:rsidR="0096607C" w:rsidRPr="003A26B7" w:rsidRDefault="0096607C" w:rsidP="0096607C">
            <w:r w:rsidRPr="003A26B7">
              <w:t xml:space="preserve"> </w:t>
            </w:r>
          </w:p>
        </w:tc>
      </w:tr>
      <w:tr w:rsidR="0096607C" w:rsidRPr="003A26B7" w14:paraId="1EB93CAA" w14:textId="77777777" w:rsidTr="0096607C">
        <w:tc>
          <w:tcPr>
            <w:tcW w:w="1838" w:type="dxa"/>
          </w:tcPr>
          <w:p w14:paraId="5C7F05E5" w14:textId="77777777" w:rsidR="0096607C" w:rsidRPr="003A26B7" w:rsidRDefault="0096607C" w:rsidP="0096607C">
            <w:r w:rsidRPr="003A26B7">
              <w:t xml:space="preserve">Exceptional conditions: </w:t>
            </w:r>
          </w:p>
        </w:tc>
        <w:tc>
          <w:tcPr>
            <w:tcW w:w="7172" w:type="dxa"/>
            <w:gridSpan w:val="2"/>
          </w:tcPr>
          <w:p w14:paraId="10120793" w14:textId="77777777" w:rsidR="0096607C" w:rsidRPr="003A26B7" w:rsidRDefault="0096607C" w:rsidP="0096607C">
            <w:r w:rsidRPr="003A26B7">
              <w:t xml:space="preserve">At stage2.1, Website cannot find any relating products </w:t>
            </w:r>
          </w:p>
        </w:tc>
      </w:tr>
    </w:tbl>
    <w:p w14:paraId="43590A51" w14:textId="77777777" w:rsidR="0096607C" w:rsidRPr="003A26B7" w:rsidRDefault="0096607C" w:rsidP="0096607C"/>
    <w:p w14:paraId="49EDA6FB" w14:textId="77777777" w:rsidR="0096607C" w:rsidRPr="003A26B7" w:rsidRDefault="0096607C" w:rsidP="0096607C"/>
    <w:p w14:paraId="3F1161DB" w14:textId="77777777" w:rsidR="0096607C" w:rsidRPr="003A26B7" w:rsidRDefault="0096607C" w:rsidP="0096607C"/>
    <w:p w14:paraId="18E3F570" w14:textId="77777777" w:rsidR="0096607C" w:rsidRPr="003A26B7" w:rsidRDefault="0096607C" w:rsidP="0096607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3442"/>
        <w:gridCol w:w="3770"/>
      </w:tblGrid>
      <w:tr w:rsidR="0096607C" w:rsidRPr="003A26B7" w14:paraId="7220F8F2" w14:textId="77777777" w:rsidTr="0096607C">
        <w:tc>
          <w:tcPr>
            <w:tcW w:w="1838" w:type="dxa"/>
          </w:tcPr>
          <w:p w14:paraId="7C4B8C38" w14:textId="77777777" w:rsidR="0096607C" w:rsidRPr="003A26B7" w:rsidRDefault="0096607C" w:rsidP="0096607C">
            <w:r w:rsidRPr="003A26B7">
              <w:t>Use case name:</w:t>
            </w:r>
          </w:p>
        </w:tc>
        <w:tc>
          <w:tcPr>
            <w:tcW w:w="7172" w:type="dxa"/>
            <w:gridSpan w:val="2"/>
          </w:tcPr>
          <w:p w14:paraId="794F4BEF" w14:textId="77777777" w:rsidR="0096607C" w:rsidRPr="003A26B7" w:rsidRDefault="0096607C" w:rsidP="0096607C">
            <w:pPr>
              <w:rPr>
                <w:b/>
                <w:bCs/>
              </w:rPr>
            </w:pPr>
            <w:r w:rsidRPr="003A26B7">
              <w:rPr>
                <w:b/>
                <w:bCs/>
              </w:rPr>
              <w:t>Buy an order</w:t>
            </w:r>
          </w:p>
        </w:tc>
      </w:tr>
      <w:tr w:rsidR="0096607C" w:rsidRPr="003A26B7" w14:paraId="6595CF1E" w14:textId="77777777" w:rsidTr="0096607C">
        <w:tc>
          <w:tcPr>
            <w:tcW w:w="1838" w:type="dxa"/>
          </w:tcPr>
          <w:p w14:paraId="75FB561F" w14:textId="77777777" w:rsidR="0096607C" w:rsidRPr="003A26B7" w:rsidRDefault="0096607C" w:rsidP="0096607C">
            <w:r w:rsidRPr="003A26B7">
              <w:t>Brief description:</w:t>
            </w:r>
          </w:p>
        </w:tc>
        <w:tc>
          <w:tcPr>
            <w:tcW w:w="7172" w:type="dxa"/>
            <w:gridSpan w:val="2"/>
          </w:tcPr>
          <w:p w14:paraId="4623C6FE" w14:textId="0EE04CA8" w:rsidR="0096607C" w:rsidRPr="003A26B7" w:rsidRDefault="0096607C" w:rsidP="0096607C">
            <w:r w:rsidRPr="003A26B7">
              <w:t>Customer wants to make an order including adding products to his/ her cart, updating his/ her cart, and finally check out his/ her cart</w:t>
            </w:r>
          </w:p>
        </w:tc>
      </w:tr>
      <w:tr w:rsidR="0096607C" w:rsidRPr="003A26B7" w14:paraId="531283D5" w14:textId="77777777" w:rsidTr="0096607C">
        <w:tc>
          <w:tcPr>
            <w:tcW w:w="1838" w:type="dxa"/>
          </w:tcPr>
          <w:p w14:paraId="3F37B1BA" w14:textId="77777777" w:rsidR="0096607C" w:rsidRPr="003A26B7" w:rsidRDefault="0096607C" w:rsidP="0096607C">
            <w:r w:rsidRPr="003A26B7">
              <w:t>Actor(s):</w:t>
            </w:r>
          </w:p>
        </w:tc>
        <w:tc>
          <w:tcPr>
            <w:tcW w:w="7172" w:type="dxa"/>
            <w:gridSpan w:val="2"/>
          </w:tcPr>
          <w:p w14:paraId="56AA01C3" w14:textId="77777777" w:rsidR="0096607C" w:rsidRPr="003A26B7" w:rsidRDefault="0096607C" w:rsidP="0096607C">
            <w:r w:rsidRPr="003A26B7">
              <w:t>Customer</w:t>
            </w:r>
          </w:p>
        </w:tc>
      </w:tr>
      <w:tr w:rsidR="0096607C" w:rsidRPr="003A26B7" w14:paraId="6F659CF0" w14:textId="77777777" w:rsidTr="0096607C">
        <w:tc>
          <w:tcPr>
            <w:tcW w:w="1838" w:type="dxa"/>
          </w:tcPr>
          <w:p w14:paraId="08587519" w14:textId="77777777" w:rsidR="0096607C" w:rsidRPr="003A26B7" w:rsidRDefault="0096607C" w:rsidP="0096607C">
            <w:r w:rsidRPr="003A26B7">
              <w:t>Related use case:</w:t>
            </w:r>
          </w:p>
        </w:tc>
        <w:tc>
          <w:tcPr>
            <w:tcW w:w="7172" w:type="dxa"/>
            <w:gridSpan w:val="2"/>
          </w:tcPr>
          <w:p w14:paraId="4490F714" w14:textId="77777777" w:rsidR="0096607C" w:rsidRPr="003A26B7" w:rsidRDefault="0096607C" w:rsidP="0096607C">
            <w:r w:rsidRPr="003A26B7">
              <w:t xml:space="preserve">View a product from category </w:t>
            </w:r>
          </w:p>
          <w:p w14:paraId="0863A08C" w14:textId="77777777" w:rsidR="0096607C" w:rsidRPr="003A26B7" w:rsidRDefault="0096607C" w:rsidP="0096607C">
            <w:r w:rsidRPr="003A26B7">
              <w:t>Search a product</w:t>
            </w:r>
          </w:p>
          <w:p w14:paraId="7112CC02" w14:textId="77777777" w:rsidR="0096607C" w:rsidRPr="003A26B7" w:rsidRDefault="0096607C" w:rsidP="0096607C">
            <w:r w:rsidRPr="003A26B7">
              <w:t>Add a product to cart</w:t>
            </w:r>
          </w:p>
          <w:p w14:paraId="79296EEC" w14:textId="77777777" w:rsidR="0096607C" w:rsidRPr="003A26B7" w:rsidRDefault="0096607C" w:rsidP="0096607C">
            <w:r w:rsidRPr="003A26B7">
              <w:t>Update a cart</w:t>
            </w:r>
          </w:p>
          <w:p w14:paraId="459139DD" w14:textId="77777777" w:rsidR="0096607C" w:rsidRPr="003A26B7" w:rsidRDefault="0096607C" w:rsidP="0096607C">
            <w:r w:rsidRPr="003A26B7">
              <w:t>Check out a cart</w:t>
            </w:r>
          </w:p>
        </w:tc>
      </w:tr>
      <w:tr w:rsidR="0096607C" w:rsidRPr="003A26B7" w14:paraId="5B6CB12B" w14:textId="77777777" w:rsidTr="0096607C">
        <w:tc>
          <w:tcPr>
            <w:tcW w:w="1838" w:type="dxa"/>
          </w:tcPr>
          <w:p w14:paraId="2842923C" w14:textId="77777777" w:rsidR="0096607C" w:rsidRPr="003A26B7" w:rsidRDefault="0096607C" w:rsidP="0096607C">
            <w:r w:rsidRPr="003A26B7">
              <w:t>Preconditions:</w:t>
            </w:r>
          </w:p>
        </w:tc>
        <w:tc>
          <w:tcPr>
            <w:tcW w:w="7172" w:type="dxa"/>
            <w:gridSpan w:val="2"/>
          </w:tcPr>
          <w:p w14:paraId="1CF0C2C5" w14:textId="77777777" w:rsidR="0096607C" w:rsidRPr="003A26B7" w:rsidRDefault="0096607C" w:rsidP="0096607C">
            <w:r w:rsidRPr="003A26B7">
              <w:t>Customer have already signed in into his/ her account and is currently viewing the product he/ she wants to buy</w:t>
            </w:r>
          </w:p>
        </w:tc>
      </w:tr>
      <w:tr w:rsidR="0096607C" w:rsidRPr="003A26B7" w14:paraId="4ECA7DBF" w14:textId="77777777" w:rsidTr="0096607C">
        <w:tc>
          <w:tcPr>
            <w:tcW w:w="1838" w:type="dxa"/>
          </w:tcPr>
          <w:p w14:paraId="73D5A1E6" w14:textId="77777777" w:rsidR="0096607C" w:rsidRPr="003A26B7" w:rsidRDefault="0096607C" w:rsidP="0096607C">
            <w:r w:rsidRPr="003A26B7">
              <w:t>Postconditions:</w:t>
            </w:r>
          </w:p>
        </w:tc>
        <w:tc>
          <w:tcPr>
            <w:tcW w:w="7172" w:type="dxa"/>
            <w:gridSpan w:val="2"/>
          </w:tcPr>
          <w:p w14:paraId="65B0E83E" w14:textId="77777777" w:rsidR="0096607C" w:rsidRPr="003A26B7" w:rsidRDefault="0096607C" w:rsidP="0096607C">
            <w:r w:rsidRPr="003A26B7">
              <w:t>Customer successfully makes an order</w:t>
            </w:r>
          </w:p>
        </w:tc>
      </w:tr>
      <w:tr w:rsidR="0096607C" w:rsidRPr="003A26B7" w14:paraId="59135F3B" w14:textId="77777777" w:rsidTr="0096607C">
        <w:tc>
          <w:tcPr>
            <w:tcW w:w="1838" w:type="dxa"/>
            <w:vMerge w:val="restart"/>
          </w:tcPr>
          <w:p w14:paraId="4946DF74" w14:textId="77777777" w:rsidR="0096607C" w:rsidRPr="003A26B7" w:rsidRDefault="0096607C" w:rsidP="0096607C">
            <w:r w:rsidRPr="003A26B7">
              <w:t>Flow of activities:</w:t>
            </w:r>
          </w:p>
        </w:tc>
        <w:tc>
          <w:tcPr>
            <w:tcW w:w="3402" w:type="dxa"/>
          </w:tcPr>
          <w:p w14:paraId="3EF74187" w14:textId="77777777" w:rsidR="0096607C" w:rsidRPr="003A26B7" w:rsidRDefault="0096607C" w:rsidP="0096607C">
            <w:pPr>
              <w:jc w:val="center"/>
            </w:pPr>
            <w:r w:rsidRPr="003A26B7">
              <w:t>Actor</w:t>
            </w:r>
          </w:p>
        </w:tc>
        <w:tc>
          <w:tcPr>
            <w:tcW w:w="3770" w:type="dxa"/>
          </w:tcPr>
          <w:p w14:paraId="2E99B076" w14:textId="77777777" w:rsidR="0096607C" w:rsidRPr="003A26B7" w:rsidRDefault="0096607C" w:rsidP="0096607C">
            <w:pPr>
              <w:jc w:val="center"/>
            </w:pPr>
            <w:r w:rsidRPr="003A26B7">
              <w:t>Website</w:t>
            </w:r>
          </w:p>
        </w:tc>
      </w:tr>
      <w:tr w:rsidR="0096607C" w:rsidRPr="003A26B7" w14:paraId="15567F9E" w14:textId="77777777" w:rsidTr="0096607C">
        <w:tc>
          <w:tcPr>
            <w:tcW w:w="1838" w:type="dxa"/>
            <w:vMerge/>
          </w:tcPr>
          <w:p w14:paraId="57393565" w14:textId="77777777" w:rsidR="0096607C" w:rsidRPr="003A26B7" w:rsidRDefault="0096607C" w:rsidP="0096607C"/>
        </w:tc>
        <w:tc>
          <w:tcPr>
            <w:tcW w:w="3402" w:type="dxa"/>
          </w:tcPr>
          <w:p w14:paraId="48C25129" w14:textId="77777777" w:rsidR="0096607C" w:rsidRPr="003A26B7" w:rsidRDefault="0096607C" w:rsidP="0096607C">
            <w:r w:rsidRPr="003A26B7">
              <w:t xml:space="preserve">1.Customer is in the present time viewing the product he/ she wants to buy </w:t>
            </w:r>
          </w:p>
          <w:p w14:paraId="61B07A31" w14:textId="77777777" w:rsidR="0096607C" w:rsidRPr="003A26B7" w:rsidRDefault="0096607C" w:rsidP="0096607C">
            <w:r w:rsidRPr="003A26B7">
              <w:t>2.Customer looks for the button “Add to cart” in the page displaying the product on demand’ s information and presses that button</w:t>
            </w:r>
          </w:p>
          <w:p w14:paraId="4A4CA402" w14:textId="77777777" w:rsidR="0096607C" w:rsidRPr="003A26B7" w:rsidRDefault="0096607C" w:rsidP="0096607C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 xml:space="preserve">3. Case 1: Customer wants to Update the product(s) quantity: </w:t>
            </w:r>
          </w:p>
          <w:p w14:paraId="793CC461" w14:textId="77777777" w:rsidR="0096607C" w:rsidRPr="003A26B7" w:rsidRDefault="0096607C" w:rsidP="0096607C">
            <w:pPr>
              <w:pStyle w:val="ListParagraph"/>
              <w:numPr>
                <w:ilvl w:val="0"/>
                <w:numId w:val="22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4.Customer chooses activity Update cart</w:t>
            </w:r>
          </w:p>
          <w:p w14:paraId="2B46AD68" w14:textId="77777777" w:rsidR="0096607C" w:rsidRPr="003A26B7" w:rsidRDefault="0096607C" w:rsidP="0096607C">
            <w:pPr>
              <w:pStyle w:val="ListParagraph"/>
              <w:numPr>
                <w:ilvl w:val="0"/>
                <w:numId w:val="22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 xml:space="preserve">5.Customer adjusts the quantity of the product in cart by </w:t>
            </w:r>
            <w:proofErr w:type="gramStart"/>
            <w:r w:rsidRPr="003A26B7">
              <w:rPr>
                <w:rFonts w:ascii="Times New Roman" w:hAnsi="Times New Roman" w:cs="Times New Roman"/>
              </w:rPr>
              <w:lastRenderedPageBreak/>
              <w:t>increasing(</w:t>
            </w:r>
            <w:proofErr w:type="gramEnd"/>
            <w:r w:rsidRPr="003A26B7">
              <w:rPr>
                <w:rFonts w:ascii="Times New Roman" w:hAnsi="Times New Roman" w:cs="Times New Roman"/>
              </w:rPr>
              <w:t>upward arrow or decreasing (downward arrow ) the number of products on demand; if he/ she wants to permanently delete the product out of the cart, decreases the number to 0</w:t>
            </w:r>
          </w:p>
          <w:p w14:paraId="51774579" w14:textId="77777777" w:rsidR="0096607C" w:rsidRPr="003A26B7" w:rsidRDefault="0096607C" w:rsidP="0096607C"/>
          <w:p w14:paraId="67B112DD" w14:textId="77777777" w:rsidR="0096607C" w:rsidRPr="003A26B7" w:rsidRDefault="0096607C" w:rsidP="0096607C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3.Case 2: Customer wants to Check out</w:t>
            </w:r>
          </w:p>
          <w:p w14:paraId="0F2D954F" w14:textId="77777777" w:rsidR="0096607C" w:rsidRPr="003A26B7" w:rsidRDefault="0096607C" w:rsidP="0096607C">
            <w:pPr>
              <w:pStyle w:val="ListParagraph"/>
              <w:numPr>
                <w:ilvl w:val="0"/>
                <w:numId w:val="22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4.Customer chooses activity Check out</w:t>
            </w:r>
          </w:p>
          <w:p w14:paraId="62C5B630" w14:textId="77777777" w:rsidR="0096607C" w:rsidRPr="003A26B7" w:rsidRDefault="0096607C" w:rsidP="0096607C">
            <w:pPr>
              <w:pStyle w:val="ListParagraph"/>
              <w:numPr>
                <w:ilvl w:val="0"/>
                <w:numId w:val="22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 xml:space="preserve">5. Customer fills in Delivery Information in confirmation box </w:t>
            </w:r>
          </w:p>
        </w:tc>
        <w:tc>
          <w:tcPr>
            <w:tcW w:w="3770" w:type="dxa"/>
          </w:tcPr>
          <w:p w14:paraId="55EB3C02" w14:textId="77777777" w:rsidR="0096607C" w:rsidRPr="003A26B7" w:rsidRDefault="0096607C" w:rsidP="0096607C"/>
          <w:p w14:paraId="3C69FA22" w14:textId="77777777" w:rsidR="0096607C" w:rsidRPr="003A26B7" w:rsidRDefault="0096607C" w:rsidP="0096607C">
            <w:pPr>
              <w:ind w:left="360"/>
            </w:pPr>
          </w:p>
          <w:p w14:paraId="48ADC949" w14:textId="77777777" w:rsidR="0096607C" w:rsidRPr="003A26B7" w:rsidRDefault="0096607C" w:rsidP="0096607C"/>
          <w:p w14:paraId="4E0FD4AE" w14:textId="77777777" w:rsidR="0096607C" w:rsidRPr="003A26B7" w:rsidRDefault="0096607C" w:rsidP="0096607C">
            <w:r w:rsidRPr="003A26B7">
              <w:t xml:space="preserve">2.1 Website browses product in the system </w:t>
            </w:r>
          </w:p>
          <w:p w14:paraId="505EE4E9" w14:textId="77777777" w:rsidR="0096607C" w:rsidRPr="003A26B7" w:rsidRDefault="0096607C" w:rsidP="0096607C">
            <w:r w:rsidRPr="003A26B7">
              <w:t>2.2 Website adds product to customer’ cart</w:t>
            </w:r>
          </w:p>
          <w:p w14:paraId="6380A658" w14:textId="77777777" w:rsidR="0096607C" w:rsidRPr="003A26B7" w:rsidRDefault="0096607C" w:rsidP="0096607C">
            <w:pPr>
              <w:pStyle w:val="ListParagraph"/>
              <w:jc w:val="center"/>
              <w:rPr>
                <w:rFonts w:ascii="Times New Roman" w:hAnsi="Times New Roman" w:cs="Times New Roman"/>
              </w:rPr>
            </w:pPr>
          </w:p>
          <w:p w14:paraId="597A66CB" w14:textId="77777777" w:rsidR="0096607C" w:rsidRPr="003A26B7" w:rsidRDefault="0096607C" w:rsidP="0096607C"/>
          <w:p w14:paraId="47C65801" w14:textId="77777777" w:rsidR="0096607C" w:rsidRPr="003A26B7" w:rsidRDefault="0096607C" w:rsidP="0096607C"/>
          <w:p w14:paraId="1F2B0B89" w14:textId="77777777" w:rsidR="0096607C" w:rsidRPr="003A26B7" w:rsidRDefault="0096607C" w:rsidP="0096607C"/>
          <w:p w14:paraId="51665332" w14:textId="77777777" w:rsidR="0096607C" w:rsidRPr="003A26B7" w:rsidRDefault="0096607C" w:rsidP="0096607C"/>
          <w:p w14:paraId="5D92897E" w14:textId="77777777" w:rsidR="0096607C" w:rsidRPr="003A26B7" w:rsidRDefault="0096607C" w:rsidP="0096607C">
            <w:r w:rsidRPr="003A26B7">
              <w:t>4.1 Website browses cart</w:t>
            </w:r>
          </w:p>
          <w:p w14:paraId="59B188EE" w14:textId="77777777" w:rsidR="0096607C" w:rsidRPr="003A26B7" w:rsidRDefault="0096607C" w:rsidP="0096607C"/>
          <w:p w14:paraId="0ADEEA5B" w14:textId="77777777" w:rsidR="0096607C" w:rsidRPr="003A26B7" w:rsidRDefault="0096607C" w:rsidP="0096607C"/>
          <w:p w14:paraId="24D15B02" w14:textId="77777777" w:rsidR="0096607C" w:rsidRPr="003A26B7" w:rsidRDefault="0096607C" w:rsidP="0096607C">
            <w:r w:rsidRPr="003A26B7">
              <w:t xml:space="preserve">5.1 Website adjust quantity of product in system stock </w:t>
            </w:r>
          </w:p>
          <w:p w14:paraId="0E9D2D2D" w14:textId="77777777" w:rsidR="0096607C" w:rsidRPr="003A26B7" w:rsidRDefault="0096607C" w:rsidP="0096607C">
            <w:r w:rsidRPr="003A26B7">
              <w:t xml:space="preserve">5.2 Website calculate new price </w:t>
            </w:r>
          </w:p>
          <w:p w14:paraId="3EDADBD5" w14:textId="77777777" w:rsidR="0096607C" w:rsidRPr="003A26B7" w:rsidRDefault="0096607C" w:rsidP="0096607C">
            <w:r w:rsidRPr="003A26B7">
              <w:lastRenderedPageBreak/>
              <w:t>5.3 Website return updated cart</w:t>
            </w:r>
          </w:p>
          <w:p w14:paraId="6D3054F7" w14:textId="77777777" w:rsidR="0096607C" w:rsidRPr="003A26B7" w:rsidRDefault="0096607C" w:rsidP="0096607C"/>
          <w:p w14:paraId="723878B8" w14:textId="77777777" w:rsidR="0096607C" w:rsidRPr="003A26B7" w:rsidRDefault="0096607C" w:rsidP="0096607C"/>
          <w:p w14:paraId="7B7C27BF" w14:textId="77777777" w:rsidR="0096607C" w:rsidRPr="003A26B7" w:rsidRDefault="0096607C" w:rsidP="0096607C"/>
          <w:p w14:paraId="650DC2CB" w14:textId="77777777" w:rsidR="0096607C" w:rsidRPr="003A26B7" w:rsidRDefault="0096607C" w:rsidP="0096607C"/>
          <w:p w14:paraId="5BF6E20D" w14:textId="77777777" w:rsidR="0096607C" w:rsidRPr="003A26B7" w:rsidRDefault="0096607C" w:rsidP="0096607C"/>
          <w:p w14:paraId="294AF3AD" w14:textId="77777777" w:rsidR="0096607C" w:rsidRPr="003A26B7" w:rsidRDefault="0096607C" w:rsidP="0096607C"/>
          <w:p w14:paraId="3B72FD5A" w14:textId="77777777" w:rsidR="0096607C" w:rsidRPr="003A26B7" w:rsidRDefault="0096607C" w:rsidP="0096607C"/>
          <w:p w14:paraId="456E46CD" w14:textId="77777777" w:rsidR="0096607C" w:rsidRPr="003A26B7" w:rsidRDefault="0096607C" w:rsidP="0096607C"/>
          <w:p w14:paraId="329F0FE6" w14:textId="77777777" w:rsidR="0096607C" w:rsidRPr="003A26B7" w:rsidRDefault="0096607C" w:rsidP="0096607C"/>
          <w:p w14:paraId="1B31B3D6" w14:textId="77777777" w:rsidR="0096607C" w:rsidRPr="003A26B7" w:rsidRDefault="0096607C" w:rsidP="0096607C"/>
          <w:p w14:paraId="5CCCE4F1" w14:textId="77777777" w:rsidR="0096607C" w:rsidRPr="003A26B7" w:rsidRDefault="0096607C" w:rsidP="0096607C"/>
          <w:p w14:paraId="3B77E757" w14:textId="77777777" w:rsidR="0096607C" w:rsidRPr="003A26B7" w:rsidRDefault="0096607C" w:rsidP="0096607C"/>
          <w:p w14:paraId="01F2BCC4" w14:textId="77777777" w:rsidR="0096607C" w:rsidRPr="003A26B7" w:rsidRDefault="0096607C" w:rsidP="0096607C"/>
          <w:p w14:paraId="58405B9B" w14:textId="77777777" w:rsidR="0096607C" w:rsidRPr="003A26B7" w:rsidRDefault="0096607C" w:rsidP="0096607C"/>
          <w:p w14:paraId="38073030" w14:textId="77777777" w:rsidR="0096607C" w:rsidRPr="003A26B7" w:rsidRDefault="0096607C" w:rsidP="0096607C"/>
          <w:p w14:paraId="06D07AFB" w14:textId="77777777" w:rsidR="0096607C" w:rsidRPr="003A26B7" w:rsidRDefault="0096607C" w:rsidP="0096607C"/>
          <w:p w14:paraId="070AA4FC" w14:textId="77777777" w:rsidR="0096607C" w:rsidRPr="003A26B7" w:rsidRDefault="0096607C" w:rsidP="0096607C">
            <w:r w:rsidRPr="003A26B7">
              <w:t xml:space="preserve">4.1 Website browses cart </w:t>
            </w:r>
          </w:p>
          <w:p w14:paraId="3E681B0F" w14:textId="77777777" w:rsidR="0096607C" w:rsidRPr="003A26B7" w:rsidRDefault="0096607C" w:rsidP="0096607C">
            <w:r w:rsidRPr="003A26B7">
              <w:t>4.2 Website requests Customer to confirm</w:t>
            </w:r>
          </w:p>
          <w:p w14:paraId="3AE2DB2D" w14:textId="77777777" w:rsidR="0096607C" w:rsidRPr="003A26B7" w:rsidRDefault="0096607C" w:rsidP="0096607C">
            <w:r w:rsidRPr="003A26B7">
              <w:t>5.1 Website check for information validation</w:t>
            </w:r>
          </w:p>
          <w:p w14:paraId="2BFF2730" w14:textId="77777777" w:rsidR="0096607C" w:rsidRPr="003A26B7" w:rsidRDefault="0096607C" w:rsidP="0096607C">
            <w:r w:rsidRPr="003A26B7">
              <w:t xml:space="preserve">5.2 Website creates new order for Customer </w:t>
            </w:r>
          </w:p>
          <w:p w14:paraId="768F2E1B" w14:textId="77777777" w:rsidR="0096607C" w:rsidRPr="003A26B7" w:rsidRDefault="0096607C" w:rsidP="0096607C">
            <w:r w:rsidRPr="003A26B7">
              <w:t xml:space="preserve">5.3 Website saves order </w:t>
            </w:r>
          </w:p>
          <w:p w14:paraId="6DE8C18F" w14:textId="77777777" w:rsidR="0096607C" w:rsidRPr="003A26B7" w:rsidRDefault="0096607C" w:rsidP="0096607C">
            <w:r w:rsidRPr="003A26B7">
              <w:t xml:space="preserve">5.4 Website sends success message informing that Customer successfully makes an order </w:t>
            </w:r>
          </w:p>
        </w:tc>
      </w:tr>
      <w:tr w:rsidR="0096607C" w:rsidRPr="003A26B7" w14:paraId="214A03E4" w14:textId="77777777" w:rsidTr="0096607C">
        <w:tc>
          <w:tcPr>
            <w:tcW w:w="1838" w:type="dxa"/>
          </w:tcPr>
          <w:p w14:paraId="326A7CD5" w14:textId="77777777" w:rsidR="0096607C" w:rsidRPr="003A26B7" w:rsidRDefault="0096607C" w:rsidP="0096607C">
            <w:r w:rsidRPr="003A26B7">
              <w:t xml:space="preserve">Exceptional conditions: </w:t>
            </w:r>
          </w:p>
        </w:tc>
        <w:tc>
          <w:tcPr>
            <w:tcW w:w="7172" w:type="dxa"/>
            <w:gridSpan w:val="2"/>
          </w:tcPr>
          <w:p w14:paraId="3A43C634" w14:textId="77777777" w:rsidR="0096607C" w:rsidRPr="003A26B7" w:rsidRDefault="0096607C" w:rsidP="0096607C">
            <w:r w:rsidRPr="003A26B7">
              <w:t xml:space="preserve">At stage 2.1, Website found no remaining product in system stock  </w:t>
            </w:r>
          </w:p>
          <w:p w14:paraId="55179607" w14:textId="2C9EEED8" w:rsidR="0096607C" w:rsidRPr="003A26B7" w:rsidRDefault="0096607C" w:rsidP="0096607C">
            <w:r w:rsidRPr="003A26B7">
              <w:t xml:space="preserve">Case 1: At 5.1, Website found no remaining product in system stock for adjustment </w:t>
            </w:r>
          </w:p>
          <w:p w14:paraId="04E35BEB" w14:textId="683DAC0F" w:rsidR="0096607C" w:rsidRPr="003A26B7" w:rsidRDefault="0096607C" w:rsidP="0096607C">
            <w:r w:rsidRPr="003A26B7">
              <w:lastRenderedPageBreak/>
              <w:t>Case 2: At 5.1, Website denies order confirmation due to unreliable or missing information</w:t>
            </w:r>
          </w:p>
        </w:tc>
      </w:tr>
    </w:tbl>
    <w:p w14:paraId="2F83FA2D" w14:textId="77777777" w:rsidR="0096607C" w:rsidRPr="003A26B7" w:rsidRDefault="0096607C" w:rsidP="0096607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3402"/>
        <w:gridCol w:w="3770"/>
      </w:tblGrid>
      <w:tr w:rsidR="0096607C" w:rsidRPr="003A26B7" w14:paraId="09105375" w14:textId="77777777" w:rsidTr="0096607C">
        <w:tc>
          <w:tcPr>
            <w:tcW w:w="1838" w:type="dxa"/>
          </w:tcPr>
          <w:p w14:paraId="75215A99" w14:textId="77777777" w:rsidR="0096607C" w:rsidRPr="003A26B7" w:rsidRDefault="0096607C" w:rsidP="0096607C">
            <w:r w:rsidRPr="003A26B7">
              <w:t>Use case name:</w:t>
            </w:r>
          </w:p>
        </w:tc>
        <w:tc>
          <w:tcPr>
            <w:tcW w:w="7172" w:type="dxa"/>
            <w:gridSpan w:val="2"/>
          </w:tcPr>
          <w:p w14:paraId="1B9DA003" w14:textId="77777777" w:rsidR="0096607C" w:rsidRPr="003A26B7" w:rsidRDefault="0096607C" w:rsidP="0096607C">
            <w:pPr>
              <w:rPr>
                <w:b/>
                <w:bCs/>
              </w:rPr>
            </w:pPr>
            <w:r w:rsidRPr="003A26B7">
              <w:rPr>
                <w:b/>
                <w:bCs/>
              </w:rPr>
              <w:t>Update an account</w:t>
            </w:r>
          </w:p>
        </w:tc>
      </w:tr>
      <w:tr w:rsidR="0096607C" w:rsidRPr="003A26B7" w14:paraId="6768C74E" w14:textId="77777777" w:rsidTr="0096607C">
        <w:tc>
          <w:tcPr>
            <w:tcW w:w="1838" w:type="dxa"/>
          </w:tcPr>
          <w:p w14:paraId="525E641A" w14:textId="77777777" w:rsidR="0096607C" w:rsidRPr="003A26B7" w:rsidRDefault="0096607C" w:rsidP="0096607C">
            <w:r w:rsidRPr="003A26B7">
              <w:t>Brief description:</w:t>
            </w:r>
          </w:p>
        </w:tc>
        <w:tc>
          <w:tcPr>
            <w:tcW w:w="7172" w:type="dxa"/>
            <w:gridSpan w:val="2"/>
          </w:tcPr>
          <w:p w14:paraId="0A3326EB" w14:textId="77777777" w:rsidR="0096607C" w:rsidRPr="003A26B7" w:rsidRDefault="0096607C" w:rsidP="0096607C">
            <w:r w:rsidRPr="003A26B7">
              <w:t xml:space="preserve">Customer wants to update the personal information saved on the Website    </w:t>
            </w:r>
          </w:p>
        </w:tc>
      </w:tr>
      <w:tr w:rsidR="0096607C" w:rsidRPr="003A26B7" w14:paraId="2F05D6F9" w14:textId="77777777" w:rsidTr="0096607C">
        <w:tc>
          <w:tcPr>
            <w:tcW w:w="1838" w:type="dxa"/>
          </w:tcPr>
          <w:p w14:paraId="39B2F58B" w14:textId="77777777" w:rsidR="0096607C" w:rsidRPr="003A26B7" w:rsidRDefault="0096607C" w:rsidP="0096607C">
            <w:r w:rsidRPr="003A26B7">
              <w:t>Actor(s):</w:t>
            </w:r>
          </w:p>
        </w:tc>
        <w:tc>
          <w:tcPr>
            <w:tcW w:w="7172" w:type="dxa"/>
            <w:gridSpan w:val="2"/>
          </w:tcPr>
          <w:p w14:paraId="2182B927" w14:textId="77777777" w:rsidR="0096607C" w:rsidRPr="003A26B7" w:rsidRDefault="0096607C" w:rsidP="0096607C">
            <w:r w:rsidRPr="003A26B7">
              <w:t>Customer</w:t>
            </w:r>
          </w:p>
        </w:tc>
      </w:tr>
      <w:tr w:rsidR="0096607C" w:rsidRPr="003A26B7" w14:paraId="6AE3AC5D" w14:textId="77777777" w:rsidTr="0096607C">
        <w:tc>
          <w:tcPr>
            <w:tcW w:w="1838" w:type="dxa"/>
          </w:tcPr>
          <w:p w14:paraId="0E14E514" w14:textId="77777777" w:rsidR="0096607C" w:rsidRPr="003A26B7" w:rsidRDefault="0096607C" w:rsidP="0096607C">
            <w:r w:rsidRPr="003A26B7">
              <w:t>Related use case:</w:t>
            </w:r>
          </w:p>
        </w:tc>
        <w:tc>
          <w:tcPr>
            <w:tcW w:w="7172" w:type="dxa"/>
            <w:gridSpan w:val="2"/>
          </w:tcPr>
          <w:p w14:paraId="52A4E2D7" w14:textId="77777777" w:rsidR="0096607C" w:rsidRPr="003A26B7" w:rsidRDefault="0096607C" w:rsidP="0096607C">
            <w:r w:rsidRPr="003A26B7">
              <w:t>N/A</w:t>
            </w:r>
          </w:p>
          <w:p w14:paraId="1A9F4340" w14:textId="77777777" w:rsidR="0096607C" w:rsidRPr="003A26B7" w:rsidRDefault="0096607C" w:rsidP="0096607C"/>
        </w:tc>
      </w:tr>
      <w:tr w:rsidR="0096607C" w:rsidRPr="003A26B7" w14:paraId="1B9B3107" w14:textId="77777777" w:rsidTr="0096607C">
        <w:tc>
          <w:tcPr>
            <w:tcW w:w="1838" w:type="dxa"/>
          </w:tcPr>
          <w:p w14:paraId="3B585BE1" w14:textId="77777777" w:rsidR="0096607C" w:rsidRPr="003A26B7" w:rsidRDefault="0096607C" w:rsidP="0096607C">
            <w:r w:rsidRPr="003A26B7">
              <w:t>Preconditions:</w:t>
            </w:r>
          </w:p>
        </w:tc>
        <w:tc>
          <w:tcPr>
            <w:tcW w:w="7172" w:type="dxa"/>
            <w:gridSpan w:val="2"/>
          </w:tcPr>
          <w:p w14:paraId="47C99663" w14:textId="77777777" w:rsidR="0096607C" w:rsidRPr="003A26B7" w:rsidRDefault="0096607C" w:rsidP="0096607C">
            <w:r w:rsidRPr="003A26B7">
              <w:t>Customer have already signed in into his/ her account</w:t>
            </w:r>
          </w:p>
        </w:tc>
      </w:tr>
      <w:tr w:rsidR="0096607C" w:rsidRPr="003A26B7" w14:paraId="12998958" w14:textId="77777777" w:rsidTr="0096607C">
        <w:tc>
          <w:tcPr>
            <w:tcW w:w="1838" w:type="dxa"/>
          </w:tcPr>
          <w:p w14:paraId="2BB4A3F3" w14:textId="77777777" w:rsidR="0096607C" w:rsidRPr="003A26B7" w:rsidRDefault="0096607C" w:rsidP="0096607C">
            <w:r w:rsidRPr="003A26B7">
              <w:t>Postconditions:</w:t>
            </w:r>
          </w:p>
        </w:tc>
        <w:tc>
          <w:tcPr>
            <w:tcW w:w="7172" w:type="dxa"/>
            <w:gridSpan w:val="2"/>
          </w:tcPr>
          <w:p w14:paraId="4C0262EA" w14:textId="77777777" w:rsidR="0096607C" w:rsidRPr="003A26B7" w:rsidRDefault="0096607C" w:rsidP="0096607C">
            <w:r w:rsidRPr="003A26B7">
              <w:t>Customer successfully updates the product(s)’ s quantity(s) in his/ her cart</w:t>
            </w:r>
          </w:p>
        </w:tc>
      </w:tr>
      <w:tr w:rsidR="0096607C" w:rsidRPr="003A26B7" w14:paraId="016F8D00" w14:textId="77777777" w:rsidTr="0096607C">
        <w:tc>
          <w:tcPr>
            <w:tcW w:w="1838" w:type="dxa"/>
            <w:vMerge w:val="restart"/>
          </w:tcPr>
          <w:p w14:paraId="2736C2BF" w14:textId="77777777" w:rsidR="0096607C" w:rsidRPr="003A26B7" w:rsidRDefault="0096607C" w:rsidP="0096607C">
            <w:r w:rsidRPr="003A26B7">
              <w:t>Flow of activities:</w:t>
            </w:r>
          </w:p>
        </w:tc>
        <w:tc>
          <w:tcPr>
            <w:tcW w:w="3402" w:type="dxa"/>
          </w:tcPr>
          <w:p w14:paraId="7AD9E1B0" w14:textId="77777777" w:rsidR="0096607C" w:rsidRPr="003A26B7" w:rsidRDefault="0096607C" w:rsidP="0096607C">
            <w:pPr>
              <w:jc w:val="center"/>
            </w:pPr>
            <w:r w:rsidRPr="003A26B7">
              <w:t>Actor</w:t>
            </w:r>
          </w:p>
        </w:tc>
        <w:tc>
          <w:tcPr>
            <w:tcW w:w="3770" w:type="dxa"/>
          </w:tcPr>
          <w:p w14:paraId="13B42802" w14:textId="77777777" w:rsidR="0096607C" w:rsidRPr="003A26B7" w:rsidRDefault="0096607C" w:rsidP="0096607C">
            <w:pPr>
              <w:jc w:val="center"/>
            </w:pPr>
            <w:r w:rsidRPr="003A26B7">
              <w:t>Website</w:t>
            </w:r>
          </w:p>
        </w:tc>
      </w:tr>
      <w:tr w:rsidR="0096607C" w:rsidRPr="003A26B7" w14:paraId="7FE56170" w14:textId="77777777" w:rsidTr="0096607C">
        <w:tc>
          <w:tcPr>
            <w:tcW w:w="1838" w:type="dxa"/>
            <w:vMerge/>
          </w:tcPr>
          <w:p w14:paraId="2F80FC49" w14:textId="77777777" w:rsidR="0096607C" w:rsidRPr="003A26B7" w:rsidRDefault="0096607C" w:rsidP="0096607C"/>
        </w:tc>
        <w:tc>
          <w:tcPr>
            <w:tcW w:w="3402" w:type="dxa"/>
          </w:tcPr>
          <w:p w14:paraId="025B5AB6" w14:textId="77777777" w:rsidR="0096607C" w:rsidRPr="003A26B7" w:rsidRDefault="0096607C" w:rsidP="0096607C">
            <w:r w:rsidRPr="003A26B7">
              <w:t>1.Customer looks for personal account setting symbol on the menu bar and chooses the symbol</w:t>
            </w:r>
          </w:p>
          <w:p w14:paraId="05B39D19" w14:textId="77777777" w:rsidR="0096607C" w:rsidRPr="003A26B7" w:rsidRDefault="0096607C" w:rsidP="0096607C">
            <w:r w:rsidRPr="003A26B7">
              <w:t xml:space="preserve">2. Customer edit the personal information in the account page including: </w:t>
            </w:r>
          </w:p>
          <w:p w14:paraId="569E80EB" w14:textId="77777777" w:rsidR="0096607C" w:rsidRPr="003A26B7" w:rsidRDefault="0096607C" w:rsidP="0096607C">
            <w:pPr>
              <w:pStyle w:val="ListParagraph"/>
              <w:numPr>
                <w:ilvl w:val="0"/>
                <w:numId w:val="15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First name</w:t>
            </w:r>
          </w:p>
          <w:p w14:paraId="19C48C5F" w14:textId="77777777" w:rsidR="0096607C" w:rsidRPr="003A26B7" w:rsidRDefault="0096607C" w:rsidP="0096607C">
            <w:pPr>
              <w:pStyle w:val="ListParagraph"/>
              <w:numPr>
                <w:ilvl w:val="0"/>
                <w:numId w:val="15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 xml:space="preserve">Last name </w:t>
            </w:r>
          </w:p>
          <w:p w14:paraId="2449D2A8" w14:textId="77777777" w:rsidR="0096607C" w:rsidRPr="003A26B7" w:rsidRDefault="0096607C" w:rsidP="0096607C">
            <w:pPr>
              <w:pStyle w:val="ListParagraph"/>
              <w:numPr>
                <w:ilvl w:val="0"/>
                <w:numId w:val="15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 xml:space="preserve">Username </w:t>
            </w:r>
          </w:p>
          <w:p w14:paraId="3F234F13" w14:textId="77777777" w:rsidR="0096607C" w:rsidRPr="003A26B7" w:rsidRDefault="0096607C" w:rsidP="0096607C">
            <w:pPr>
              <w:pStyle w:val="ListParagraph"/>
              <w:numPr>
                <w:ilvl w:val="0"/>
                <w:numId w:val="15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Contact</w:t>
            </w:r>
          </w:p>
          <w:p w14:paraId="489D4FCA" w14:textId="77777777" w:rsidR="0096607C" w:rsidRPr="003A26B7" w:rsidRDefault="0096607C" w:rsidP="0096607C">
            <w:pPr>
              <w:pStyle w:val="ListParagraph"/>
              <w:numPr>
                <w:ilvl w:val="0"/>
                <w:numId w:val="15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Email</w:t>
            </w:r>
          </w:p>
          <w:p w14:paraId="560AC196" w14:textId="77777777" w:rsidR="0096607C" w:rsidRPr="003A26B7" w:rsidRDefault="0096607C" w:rsidP="0096607C">
            <w:pPr>
              <w:pStyle w:val="ListParagraph"/>
              <w:numPr>
                <w:ilvl w:val="0"/>
                <w:numId w:val="15"/>
              </w:numPr>
              <w:rPr>
                <w:rFonts w:ascii="Times New Roman" w:hAnsi="Times New Roman" w:cs="Times New Roman"/>
              </w:rPr>
            </w:pPr>
            <w:r w:rsidRPr="003A26B7">
              <w:rPr>
                <w:rFonts w:ascii="Times New Roman" w:hAnsi="Times New Roman" w:cs="Times New Roman"/>
              </w:rPr>
              <w:t>Address</w:t>
            </w:r>
          </w:p>
          <w:p w14:paraId="75B18316" w14:textId="77777777" w:rsidR="0096607C" w:rsidRPr="003A26B7" w:rsidRDefault="0096607C" w:rsidP="0096607C">
            <w:r w:rsidRPr="003A26B7">
              <w:t>3. Customer presses the “Update” button</w:t>
            </w:r>
          </w:p>
          <w:p w14:paraId="35FEDCE7" w14:textId="77777777" w:rsidR="0096607C" w:rsidRPr="003A26B7" w:rsidRDefault="0096607C" w:rsidP="0096607C"/>
        </w:tc>
        <w:tc>
          <w:tcPr>
            <w:tcW w:w="3770" w:type="dxa"/>
          </w:tcPr>
          <w:p w14:paraId="0D6D51C7" w14:textId="77777777" w:rsidR="0096607C" w:rsidRPr="003A26B7" w:rsidRDefault="0096607C" w:rsidP="0096607C">
            <w:r w:rsidRPr="003A26B7">
              <w:t xml:space="preserve">1.1 Website browse the personal account page </w:t>
            </w:r>
          </w:p>
          <w:p w14:paraId="35E6FA30" w14:textId="77777777" w:rsidR="0096607C" w:rsidRPr="003A26B7" w:rsidRDefault="0096607C" w:rsidP="0096607C">
            <w:pPr>
              <w:ind w:left="360"/>
            </w:pPr>
          </w:p>
          <w:p w14:paraId="7918D46F" w14:textId="77777777" w:rsidR="0096607C" w:rsidRPr="003A26B7" w:rsidRDefault="0096607C" w:rsidP="0096607C"/>
          <w:p w14:paraId="489A8DBA" w14:textId="77777777" w:rsidR="0096607C" w:rsidRPr="003A26B7" w:rsidRDefault="0096607C" w:rsidP="0096607C"/>
          <w:p w14:paraId="6C3BE585" w14:textId="77777777" w:rsidR="0096607C" w:rsidRPr="003A26B7" w:rsidRDefault="0096607C" w:rsidP="0096607C"/>
          <w:p w14:paraId="50E10E0F" w14:textId="77777777" w:rsidR="0096607C" w:rsidRPr="003A26B7" w:rsidRDefault="0096607C" w:rsidP="0096607C"/>
          <w:p w14:paraId="64E54145" w14:textId="77777777" w:rsidR="0096607C" w:rsidRPr="003A26B7" w:rsidRDefault="0096607C" w:rsidP="0096607C">
            <w:r w:rsidRPr="003A26B7">
              <w:t xml:space="preserve"> </w:t>
            </w:r>
          </w:p>
          <w:p w14:paraId="4A05DC84" w14:textId="77777777" w:rsidR="0096607C" w:rsidRPr="003A26B7" w:rsidRDefault="0096607C" w:rsidP="0096607C"/>
          <w:p w14:paraId="5DE995BC" w14:textId="77777777" w:rsidR="0096607C" w:rsidRPr="003A26B7" w:rsidRDefault="0096607C" w:rsidP="0096607C"/>
          <w:p w14:paraId="652228B5" w14:textId="77777777" w:rsidR="0096607C" w:rsidRPr="003A26B7" w:rsidRDefault="0096607C" w:rsidP="0096607C"/>
          <w:p w14:paraId="6A8098AB" w14:textId="77777777" w:rsidR="0096607C" w:rsidRPr="003A26B7" w:rsidRDefault="0096607C" w:rsidP="0096607C"/>
          <w:p w14:paraId="626DCE0E" w14:textId="77777777" w:rsidR="0096607C" w:rsidRPr="003A26B7" w:rsidRDefault="0096607C" w:rsidP="0096607C"/>
          <w:p w14:paraId="2986EB8B" w14:textId="77777777" w:rsidR="0096607C" w:rsidRPr="003A26B7" w:rsidRDefault="0096607C" w:rsidP="0096607C">
            <w:r w:rsidRPr="003A26B7">
              <w:t>3.1 Website takes in the update and saves the new information of Customer</w:t>
            </w:r>
          </w:p>
          <w:p w14:paraId="38070206" w14:textId="77777777" w:rsidR="0096607C" w:rsidRPr="003A26B7" w:rsidRDefault="0096607C" w:rsidP="0096607C">
            <w:r w:rsidRPr="003A26B7">
              <w:t xml:space="preserve">3.2 Website sends a message informing that Customer has </w:t>
            </w:r>
            <w:r w:rsidRPr="003A26B7">
              <w:lastRenderedPageBreak/>
              <w:t>successfully updated his/ her information</w:t>
            </w:r>
          </w:p>
        </w:tc>
      </w:tr>
      <w:tr w:rsidR="0096607C" w:rsidRPr="003A26B7" w14:paraId="315A82EF" w14:textId="77777777" w:rsidTr="0096607C">
        <w:tc>
          <w:tcPr>
            <w:tcW w:w="1838" w:type="dxa"/>
          </w:tcPr>
          <w:p w14:paraId="1DD80DE9" w14:textId="77777777" w:rsidR="0096607C" w:rsidRPr="003A26B7" w:rsidRDefault="0096607C" w:rsidP="0096607C">
            <w:r w:rsidRPr="003A26B7">
              <w:t xml:space="preserve">Exceptional conditions: </w:t>
            </w:r>
          </w:p>
        </w:tc>
        <w:tc>
          <w:tcPr>
            <w:tcW w:w="7172" w:type="dxa"/>
            <w:gridSpan w:val="2"/>
          </w:tcPr>
          <w:p w14:paraId="049A5FD1" w14:textId="20FEA241" w:rsidR="0096607C" w:rsidRPr="003A26B7" w:rsidRDefault="0096607C" w:rsidP="0096607C">
            <w:r w:rsidRPr="003A26B7">
              <w:t>At stage3.1, Website fails to save the Customer updated information</w:t>
            </w:r>
          </w:p>
        </w:tc>
      </w:tr>
    </w:tbl>
    <w:p w14:paraId="5F73ED4C" w14:textId="6638567B" w:rsidR="0096607C" w:rsidRDefault="0096607C" w:rsidP="0096607C">
      <w:pPr>
        <w:tabs>
          <w:tab w:val="left" w:pos="1174"/>
        </w:tabs>
      </w:pPr>
    </w:p>
    <w:p w14:paraId="1A5A9271" w14:textId="1FB0B6CB" w:rsidR="006A32FB" w:rsidRDefault="006A32FB" w:rsidP="0096607C">
      <w:pPr>
        <w:tabs>
          <w:tab w:val="left" w:pos="1174"/>
        </w:tabs>
      </w:pPr>
    </w:p>
    <w:p w14:paraId="596156FF" w14:textId="065358E5" w:rsidR="006A32FB" w:rsidRDefault="006A32FB" w:rsidP="0096607C">
      <w:pPr>
        <w:tabs>
          <w:tab w:val="left" w:pos="1174"/>
        </w:tabs>
      </w:pPr>
    </w:p>
    <w:p w14:paraId="4685FE04" w14:textId="1D6EBB78" w:rsidR="006A32FB" w:rsidRDefault="006A32FB" w:rsidP="0096607C">
      <w:pPr>
        <w:tabs>
          <w:tab w:val="left" w:pos="1174"/>
        </w:tabs>
      </w:pPr>
    </w:p>
    <w:p w14:paraId="3C1AA02B" w14:textId="647F6696" w:rsidR="006A32FB" w:rsidRDefault="006A32FB" w:rsidP="0096607C">
      <w:pPr>
        <w:tabs>
          <w:tab w:val="left" w:pos="1174"/>
        </w:tabs>
      </w:pPr>
    </w:p>
    <w:p w14:paraId="068F87F3" w14:textId="4B5F27A1" w:rsidR="006A32FB" w:rsidRDefault="006A32FB" w:rsidP="0096607C">
      <w:pPr>
        <w:tabs>
          <w:tab w:val="left" w:pos="1174"/>
        </w:tabs>
      </w:pPr>
    </w:p>
    <w:p w14:paraId="1C8027BA" w14:textId="7B80D50C" w:rsidR="006A32FB" w:rsidRDefault="006A32FB" w:rsidP="0096607C">
      <w:pPr>
        <w:tabs>
          <w:tab w:val="left" w:pos="1174"/>
        </w:tabs>
      </w:pPr>
    </w:p>
    <w:p w14:paraId="187A1C55" w14:textId="1F9D9CCE" w:rsidR="006A32FB" w:rsidRDefault="006A32FB" w:rsidP="0096607C">
      <w:pPr>
        <w:tabs>
          <w:tab w:val="left" w:pos="1174"/>
        </w:tabs>
      </w:pPr>
    </w:p>
    <w:p w14:paraId="7C955FF3" w14:textId="098EFAAC" w:rsidR="006A32FB" w:rsidRDefault="006A32FB" w:rsidP="0096607C">
      <w:pPr>
        <w:tabs>
          <w:tab w:val="left" w:pos="1174"/>
        </w:tabs>
      </w:pPr>
    </w:p>
    <w:p w14:paraId="4D3342AB" w14:textId="42917E13" w:rsidR="006A32FB" w:rsidRDefault="006A32FB" w:rsidP="0096607C">
      <w:pPr>
        <w:tabs>
          <w:tab w:val="left" w:pos="1174"/>
        </w:tabs>
      </w:pPr>
    </w:p>
    <w:p w14:paraId="629E8494" w14:textId="76510E42" w:rsidR="006A32FB" w:rsidRDefault="006A32FB" w:rsidP="0096607C">
      <w:pPr>
        <w:tabs>
          <w:tab w:val="left" w:pos="1174"/>
        </w:tabs>
      </w:pPr>
    </w:p>
    <w:p w14:paraId="1E9CFAC8" w14:textId="074D876D" w:rsidR="006A32FB" w:rsidRDefault="006A32FB" w:rsidP="0096607C">
      <w:pPr>
        <w:tabs>
          <w:tab w:val="left" w:pos="1174"/>
        </w:tabs>
      </w:pPr>
    </w:p>
    <w:p w14:paraId="44511FFD" w14:textId="7744FA02" w:rsidR="006A32FB" w:rsidRDefault="006A32FB" w:rsidP="0096607C">
      <w:pPr>
        <w:tabs>
          <w:tab w:val="left" w:pos="1174"/>
        </w:tabs>
      </w:pPr>
    </w:p>
    <w:p w14:paraId="2C381B69" w14:textId="7F804835" w:rsidR="006A32FB" w:rsidRDefault="006A32FB" w:rsidP="0096607C">
      <w:pPr>
        <w:tabs>
          <w:tab w:val="left" w:pos="1174"/>
        </w:tabs>
      </w:pPr>
    </w:p>
    <w:p w14:paraId="775F1AE0" w14:textId="16970CDF" w:rsidR="006A32FB" w:rsidRDefault="006A32FB" w:rsidP="0096607C">
      <w:pPr>
        <w:tabs>
          <w:tab w:val="left" w:pos="1174"/>
        </w:tabs>
      </w:pPr>
    </w:p>
    <w:p w14:paraId="3BD5867A" w14:textId="0994CA65" w:rsidR="006A32FB" w:rsidRDefault="006A32FB" w:rsidP="0096607C">
      <w:pPr>
        <w:tabs>
          <w:tab w:val="left" w:pos="1174"/>
        </w:tabs>
      </w:pPr>
    </w:p>
    <w:p w14:paraId="2C253087" w14:textId="29C3687C" w:rsidR="006A32FB" w:rsidRDefault="006A32FB" w:rsidP="0096607C">
      <w:pPr>
        <w:tabs>
          <w:tab w:val="left" w:pos="1174"/>
        </w:tabs>
      </w:pPr>
    </w:p>
    <w:p w14:paraId="488C34CA" w14:textId="45D1F7C2" w:rsidR="006A32FB" w:rsidRDefault="006A32FB" w:rsidP="0096607C">
      <w:pPr>
        <w:tabs>
          <w:tab w:val="left" w:pos="1174"/>
        </w:tabs>
      </w:pPr>
    </w:p>
    <w:p w14:paraId="231AA72B" w14:textId="508BE05B" w:rsidR="006A32FB" w:rsidRDefault="006A32FB" w:rsidP="0096607C">
      <w:pPr>
        <w:tabs>
          <w:tab w:val="left" w:pos="1174"/>
        </w:tabs>
      </w:pPr>
    </w:p>
    <w:p w14:paraId="212AE4B1" w14:textId="059427C8" w:rsidR="006A32FB" w:rsidRDefault="006A32FB" w:rsidP="0096607C">
      <w:pPr>
        <w:tabs>
          <w:tab w:val="left" w:pos="1174"/>
        </w:tabs>
      </w:pPr>
    </w:p>
    <w:p w14:paraId="1FC6D017" w14:textId="2929D12F" w:rsidR="006A32FB" w:rsidRDefault="006A32FB" w:rsidP="0096607C">
      <w:pPr>
        <w:tabs>
          <w:tab w:val="left" w:pos="1174"/>
        </w:tabs>
      </w:pPr>
    </w:p>
    <w:p w14:paraId="444AAED9" w14:textId="00228C35" w:rsidR="006A32FB" w:rsidRDefault="006A32FB" w:rsidP="0096607C">
      <w:pPr>
        <w:tabs>
          <w:tab w:val="left" w:pos="1174"/>
        </w:tabs>
      </w:pPr>
    </w:p>
    <w:p w14:paraId="48698AC5" w14:textId="13FD8648" w:rsidR="006A32FB" w:rsidRDefault="006A32FB" w:rsidP="0096607C">
      <w:pPr>
        <w:tabs>
          <w:tab w:val="left" w:pos="1174"/>
        </w:tabs>
      </w:pPr>
    </w:p>
    <w:p w14:paraId="00152A70" w14:textId="4709B998" w:rsidR="006A32FB" w:rsidRDefault="006A32FB" w:rsidP="0096607C">
      <w:pPr>
        <w:tabs>
          <w:tab w:val="left" w:pos="1174"/>
        </w:tabs>
      </w:pPr>
    </w:p>
    <w:p w14:paraId="5B21CAD2" w14:textId="3A6EB028" w:rsidR="006A32FB" w:rsidRDefault="006A32FB" w:rsidP="0096607C">
      <w:pPr>
        <w:tabs>
          <w:tab w:val="left" w:pos="1174"/>
        </w:tabs>
      </w:pPr>
    </w:p>
    <w:p w14:paraId="4368CE84" w14:textId="77777777" w:rsidR="006A32FB" w:rsidRDefault="006A32FB" w:rsidP="0096607C">
      <w:pPr>
        <w:tabs>
          <w:tab w:val="left" w:pos="1174"/>
        </w:tabs>
      </w:pPr>
    </w:p>
    <w:p w14:paraId="07554735" w14:textId="21BC107F" w:rsidR="00746D5F" w:rsidRDefault="00746D5F" w:rsidP="0096607C">
      <w:pPr>
        <w:tabs>
          <w:tab w:val="left" w:pos="1174"/>
        </w:tabs>
      </w:pPr>
    </w:p>
    <w:p w14:paraId="3F6AA0ED" w14:textId="66B8B895" w:rsidR="00746D5F" w:rsidRPr="006A32FB" w:rsidRDefault="00746D5F" w:rsidP="006A32FB">
      <w:pPr>
        <w:pStyle w:val="ListParagraph"/>
        <w:numPr>
          <w:ilvl w:val="0"/>
          <w:numId w:val="5"/>
        </w:numPr>
        <w:tabs>
          <w:tab w:val="left" w:pos="1174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6A32FB">
        <w:rPr>
          <w:rFonts w:ascii="Times New Roman" w:hAnsi="Times New Roman" w:cs="Times New Roman"/>
          <w:b/>
          <w:bCs/>
          <w:sz w:val="40"/>
          <w:szCs w:val="40"/>
        </w:rPr>
        <w:lastRenderedPageBreak/>
        <w:t>IMPLEMENTATION</w:t>
      </w:r>
    </w:p>
    <w:p w14:paraId="0B0DEEAF" w14:textId="7244EFDF" w:rsidR="00746D5F" w:rsidRDefault="00746D5F" w:rsidP="00746D5F">
      <w:pPr>
        <w:tabs>
          <w:tab w:val="left" w:pos="1174"/>
        </w:tabs>
      </w:pPr>
    </w:p>
    <w:p w14:paraId="48B57CB5" w14:textId="46D19FC5" w:rsidR="00746D5F" w:rsidRDefault="00746D5F" w:rsidP="00746D5F">
      <w:r>
        <w:rPr>
          <w:noProof/>
        </w:rPr>
        <w:drawing>
          <wp:anchor distT="0" distB="0" distL="114300" distR="114300" simplePos="0" relativeHeight="251689984" behindDoc="0" locked="0" layoutInCell="1" allowOverlap="1" wp14:anchorId="2EA9ADE0" wp14:editId="4AC99D2E">
            <wp:simplePos x="0" y="0"/>
            <wp:positionH relativeFrom="column">
              <wp:posOffset>-159026</wp:posOffset>
            </wp:positionH>
            <wp:positionV relativeFrom="paragraph">
              <wp:posOffset>-102871</wp:posOffset>
            </wp:positionV>
            <wp:extent cx="7981122" cy="4403909"/>
            <wp:effectExtent l="0" t="0" r="0" b="3175"/>
            <wp:wrapSquare wrapText="bothSides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12-18 at 8.50.09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82448" cy="44046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5A16D6" w14:textId="43A4D9DE" w:rsidR="00746D5F" w:rsidRDefault="00746D5F" w:rsidP="00746D5F">
      <w:pPr>
        <w:tabs>
          <w:tab w:val="left" w:pos="1174"/>
        </w:tabs>
      </w:pPr>
    </w:p>
    <w:p w14:paraId="14D4305D" w14:textId="77777777" w:rsidR="00746D5F" w:rsidRPr="00746D5F" w:rsidRDefault="00746D5F" w:rsidP="00746D5F"/>
    <w:p w14:paraId="3D809AAA" w14:textId="77777777" w:rsidR="00746D5F" w:rsidRPr="00746D5F" w:rsidRDefault="00746D5F" w:rsidP="00746D5F"/>
    <w:p w14:paraId="4704B32C" w14:textId="77777777" w:rsidR="00746D5F" w:rsidRPr="00746D5F" w:rsidRDefault="00746D5F" w:rsidP="00746D5F"/>
    <w:p w14:paraId="1BCE88D8" w14:textId="77777777" w:rsidR="00746D5F" w:rsidRPr="00746D5F" w:rsidRDefault="00746D5F" w:rsidP="00746D5F"/>
    <w:p w14:paraId="750E2EE8" w14:textId="77777777" w:rsidR="00746D5F" w:rsidRPr="00746D5F" w:rsidRDefault="00746D5F" w:rsidP="00746D5F"/>
    <w:p w14:paraId="44A9B8CB" w14:textId="77777777" w:rsidR="00746D5F" w:rsidRPr="00746D5F" w:rsidRDefault="00746D5F" w:rsidP="00746D5F"/>
    <w:p w14:paraId="652CE9E9" w14:textId="77777777" w:rsidR="00746D5F" w:rsidRPr="00746D5F" w:rsidRDefault="00746D5F" w:rsidP="00746D5F"/>
    <w:p w14:paraId="058B412D" w14:textId="77777777" w:rsidR="00746D5F" w:rsidRPr="00746D5F" w:rsidRDefault="00746D5F" w:rsidP="00746D5F"/>
    <w:p w14:paraId="7A4D3DBB" w14:textId="77777777" w:rsidR="00746D5F" w:rsidRPr="00746D5F" w:rsidRDefault="00746D5F" w:rsidP="00746D5F"/>
    <w:p w14:paraId="1C46A906" w14:textId="77777777" w:rsidR="00746D5F" w:rsidRPr="00746D5F" w:rsidRDefault="00746D5F" w:rsidP="00746D5F"/>
    <w:p w14:paraId="6A7962AA" w14:textId="77777777" w:rsidR="00746D5F" w:rsidRPr="00746D5F" w:rsidRDefault="00746D5F" w:rsidP="00746D5F"/>
    <w:p w14:paraId="7E4EA9A3" w14:textId="77777777" w:rsidR="00746D5F" w:rsidRPr="00746D5F" w:rsidRDefault="00746D5F" w:rsidP="00746D5F"/>
    <w:p w14:paraId="5A8DCEA6" w14:textId="77777777" w:rsidR="00746D5F" w:rsidRPr="00746D5F" w:rsidRDefault="00746D5F" w:rsidP="00746D5F"/>
    <w:p w14:paraId="1164A3DD" w14:textId="77777777" w:rsidR="00746D5F" w:rsidRPr="00746D5F" w:rsidRDefault="00746D5F" w:rsidP="00746D5F"/>
    <w:p w14:paraId="5794E501" w14:textId="77777777" w:rsidR="00746D5F" w:rsidRPr="00746D5F" w:rsidRDefault="00746D5F" w:rsidP="00746D5F"/>
    <w:p w14:paraId="3A089D22" w14:textId="77777777" w:rsidR="00746D5F" w:rsidRDefault="00746D5F" w:rsidP="00746D5F">
      <w:pPr>
        <w:tabs>
          <w:tab w:val="left" w:pos="1143"/>
        </w:tabs>
      </w:pPr>
      <w:r>
        <w:tab/>
      </w:r>
    </w:p>
    <w:p w14:paraId="2700FD34" w14:textId="77777777" w:rsidR="00746D5F" w:rsidRDefault="00746D5F" w:rsidP="00746D5F">
      <w:pPr>
        <w:tabs>
          <w:tab w:val="left" w:pos="1143"/>
        </w:tabs>
      </w:pPr>
    </w:p>
    <w:p w14:paraId="1CB031B7" w14:textId="77777777" w:rsidR="00746D5F" w:rsidRDefault="00746D5F" w:rsidP="00746D5F">
      <w:pPr>
        <w:tabs>
          <w:tab w:val="left" w:pos="1143"/>
        </w:tabs>
      </w:pPr>
    </w:p>
    <w:p w14:paraId="19B6A417" w14:textId="77777777" w:rsidR="00746D5F" w:rsidRDefault="00746D5F" w:rsidP="00746D5F">
      <w:pPr>
        <w:tabs>
          <w:tab w:val="left" w:pos="1143"/>
        </w:tabs>
      </w:pPr>
    </w:p>
    <w:p w14:paraId="1C36392F" w14:textId="77777777" w:rsidR="00746D5F" w:rsidRDefault="00746D5F" w:rsidP="00746D5F">
      <w:pPr>
        <w:tabs>
          <w:tab w:val="left" w:pos="1143"/>
        </w:tabs>
      </w:pPr>
      <w:r>
        <w:rPr>
          <w:noProof/>
        </w:rPr>
        <w:lastRenderedPageBreak/>
        <w:drawing>
          <wp:inline distT="0" distB="0" distL="0" distR="0" wp14:anchorId="297F56B5" wp14:editId="08C43D94">
            <wp:extent cx="8690815" cy="4850296"/>
            <wp:effectExtent l="0" t="0" r="0" b="127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12-18 at 8.50.36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21467" cy="486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A5CBC" w14:textId="77777777" w:rsidR="00746D5F" w:rsidRDefault="00746D5F" w:rsidP="00746D5F">
      <w:pPr>
        <w:tabs>
          <w:tab w:val="left" w:pos="1143"/>
        </w:tabs>
      </w:pPr>
    </w:p>
    <w:p w14:paraId="36AFBC87" w14:textId="339FC65A" w:rsidR="00746D5F" w:rsidRDefault="00746D5F" w:rsidP="00746D5F">
      <w:pPr>
        <w:tabs>
          <w:tab w:val="left" w:pos="1143"/>
        </w:tabs>
      </w:pPr>
      <w:r>
        <w:rPr>
          <w:noProof/>
        </w:rPr>
        <w:lastRenderedPageBreak/>
        <w:drawing>
          <wp:inline distT="0" distB="0" distL="0" distR="0" wp14:anchorId="58CA099A" wp14:editId="27C902FF">
            <wp:extent cx="8823717" cy="4909930"/>
            <wp:effectExtent l="0" t="0" r="3175" b="508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12-18 at 8.50.45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3943" cy="492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13893FF7" w14:textId="231CDF56" w:rsidR="00746D5F" w:rsidRDefault="00746D5F" w:rsidP="00746D5F">
      <w:pPr>
        <w:tabs>
          <w:tab w:val="left" w:pos="1143"/>
        </w:tabs>
      </w:pPr>
      <w:r>
        <w:rPr>
          <w:noProof/>
        </w:rPr>
        <w:lastRenderedPageBreak/>
        <w:drawing>
          <wp:inline distT="0" distB="0" distL="0" distR="0" wp14:anchorId="15227DE9" wp14:editId="0F254035">
            <wp:extent cx="8864600" cy="47390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12-18 at 8.49.34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B4EB" w14:textId="4ED12342" w:rsidR="00746D5F" w:rsidRDefault="00746D5F" w:rsidP="00746D5F">
      <w:pPr>
        <w:tabs>
          <w:tab w:val="left" w:pos="1143"/>
        </w:tabs>
      </w:pPr>
    </w:p>
    <w:p w14:paraId="48426D2C" w14:textId="03F10264" w:rsidR="00746D5F" w:rsidRDefault="00746D5F" w:rsidP="00746D5F">
      <w:pPr>
        <w:tabs>
          <w:tab w:val="left" w:pos="1143"/>
        </w:tabs>
      </w:pPr>
      <w:r>
        <w:rPr>
          <w:noProof/>
        </w:rPr>
        <w:lastRenderedPageBreak/>
        <w:drawing>
          <wp:inline distT="0" distB="0" distL="0" distR="0" wp14:anchorId="6E97D6FF" wp14:editId="399A036E">
            <wp:extent cx="8864600" cy="4855210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12-18 at 8.49.16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5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64A2" w14:textId="4CA7856B" w:rsidR="00746D5F" w:rsidRDefault="00746D5F" w:rsidP="00746D5F">
      <w:pPr>
        <w:tabs>
          <w:tab w:val="left" w:pos="1143"/>
        </w:tabs>
      </w:pPr>
    </w:p>
    <w:p w14:paraId="51B6282C" w14:textId="4E7ED19C" w:rsidR="00746D5F" w:rsidRDefault="00746D5F" w:rsidP="00746D5F">
      <w:pPr>
        <w:tabs>
          <w:tab w:val="left" w:pos="1143"/>
        </w:tabs>
      </w:pPr>
      <w:r>
        <w:rPr>
          <w:noProof/>
        </w:rPr>
        <w:lastRenderedPageBreak/>
        <w:drawing>
          <wp:inline distT="0" distB="0" distL="0" distR="0" wp14:anchorId="723C2EED" wp14:editId="3E837AB3">
            <wp:extent cx="8864600" cy="4834890"/>
            <wp:effectExtent l="0" t="0" r="0" b="381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9-12-18 at 8.48.49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3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E425" w14:textId="77777777" w:rsidR="00746D5F" w:rsidRPr="00746D5F" w:rsidRDefault="00746D5F" w:rsidP="00746D5F">
      <w:pPr>
        <w:tabs>
          <w:tab w:val="left" w:pos="1143"/>
        </w:tabs>
      </w:pPr>
    </w:p>
    <w:sectPr w:rsidR="00746D5F" w:rsidRPr="00746D5F" w:rsidSect="003A26B7">
      <w:type w:val="continuous"/>
      <w:pgSz w:w="16840" w:h="11900" w:orient="landscape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A3B9BD" w14:textId="77777777" w:rsidR="00FE7CC8" w:rsidRDefault="00FE7CC8" w:rsidP="00996B50">
      <w:r>
        <w:separator/>
      </w:r>
    </w:p>
  </w:endnote>
  <w:endnote w:type="continuationSeparator" w:id="0">
    <w:p w14:paraId="749013BA" w14:textId="77777777" w:rsidR="00FE7CC8" w:rsidRDefault="00FE7CC8" w:rsidP="00996B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768748247"/>
      <w:docPartObj>
        <w:docPartGallery w:val="Page Numbers (Bottom of Page)"/>
        <w:docPartUnique/>
      </w:docPartObj>
    </w:sdtPr>
    <w:sdtContent>
      <w:p w14:paraId="469E4DC4" w14:textId="049F4369" w:rsidR="00746D5F" w:rsidRDefault="00746D5F" w:rsidP="00F2759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79C6A13" w14:textId="77777777" w:rsidR="00746D5F" w:rsidRDefault="00746D5F" w:rsidP="00746D5F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978586096"/>
      <w:docPartObj>
        <w:docPartGallery w:val="Page Numbers (Bottom of Page)"/>
        <w:docPartUnique/>
      </w:docPartObj>
    </w:sdtPr>
    <w:sdtContent>
      <w:p w14:paraId="62A6B403" w14:textId="333FC563" w:rsidR="00746D5F" w:rsidRDefault="00746D5F" w:rsidP="00F2759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16D41E9A" w14:textId="77777777" w:rsidR="00746D5F" w:rsidRDefault="00746D5F" w:rsidP="00746D5F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5C431F1" w14:textId="77777777" w:rsidR="00FE7CC8" w:rsidRDefault="00FE7CC8" w:rsidP="00996B50">
      <w:r>
        <w:separator/>
      </w:r>
    </w:p>
  </w:footnote>
  <w:footnote w:type="continuationSeparator" w:id="0">
    <w:p w14:paraId="6F39FCD3" w14:textId="77777777" w:rsidR="00FE7CC8" w:rsidRDefault="00FE7CC8" w:rsidP="00996B5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D28F4"/>
    <w:multiLevelType w:val="hybridMultilevel"/>
    <w:tmpl w:val="C47E88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4175E2"/>
    <w:multiLevelType w:val="hybridMultilevel"/>
    <w:tmpl w:val="5A6C6F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0E7322"/>
    <w:multiLevelType w:val="hybridMultilevel"/>
    <w:tmpl w:val="70DACAF2"/>
    <w:lvl w:ilvl="0" w:tplc="04090001">
      <w:start w:val="1"/>
      <w:numFmt w:val="bullet"/>
      <w:lvlText w:val=""/>
      <w:lvlJc w:val="left"/>
      <w:pPr>
        <w:ind w:left="50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2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1" w:hanging="360"/>
      </w:pPr>
      <w:rPr>
        <w:rFonts w:ascii="Wingdings" w:hAnsi="Wingdings" w:hint="default"/>
      </w:rPr>
    </w:lvl>
  </w:abstractNum>
  <w:abstractNum w:abstractNumId="3" w15:restartNumberingAfterBreak="0">
    <w:nsid w:val="0ECA7EFD"/>
    <w:multiLevelType w:val="hybridMultilevel"/>
    <w:tmpl w:val="F65022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0144B9"/>
    <w:multiLevelType w:val="hybridMultilevel"/>
    <w:tmpl w:val="6DFA6A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FD3023"/>
    <w:multiLevelType w:val="hybridMultilevel"/>
    <w:tmpl w:val="097EA79E"/>
    <w:lvl w:ilvl="0" w:tplc="04090015">
      <w:start w:val="1"/>
      <w:numFmt w:val="upperLetter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6" w15:restartNumberingAfterBreak="0">
    <w:nsid w:val="19B737EF"/>
    <w:multiLevelType w:val="hybridMultilevel"/>
    <w:tmpl w:val="66ECC7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3941DE"/>
    <w:multiLevelType w:val="hybridMultilevel"/>
    <w:tmpl w:val="1AFA4A70"/>
    <w:lvl w:ilvl="0" w:tplc="04090005">
      <w:start w:val="1"/>
      <w:numFmt w:val="bullet"/>
      <w:lvlText w:val=""/>
      <w:lvlJc w:val="left"/>
      <w:pPr>
        <w:ind w:left="163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8" w15:restartNumberingAfterBreak="0">
    <w:nsid w:val="1B967F3B"/>
    <w:multiLevelType w:val="hybridMultilevel"/>
    <w:tmpl w:val="0E120B44"/>
    <w:lvl w:ilvl="0" w:tplc="26588788">
      <w:start w:val="1"/>
      <w:numFmt w:val="bullet"/>
      <w:lvlText w:val="-"/>
      <w:lvlJc w:val="left"/>
      <w:pPr>
        <w:ind w:left="1778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C733A6"/>
    <w:multiLevelType w:val="hybridMultilevel"/>
    <w:tmpl w:val="16926282"/>
    <w:lvl w:ilvl="0" w:tplc="D482358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DB415A"/>
    <w:multiLevelType w:val="hybridMultilevel"/>
    <w:tmpl w:val="9D44D246"/>
    <w:lvl w:ilvl="0" w:tplc="04090001">
      <w:start w:val="1"/>
      <w:numFmt w:val="bullet"/>
      <w:lvlText w:val=""/>
      <w:lvlJc w:val="left"/>
      <w:pPr>
        <w:ind w:left="77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6" w:hanging="360"/>
      </w:pPr>
      <w:rPr>
        <w:rFonts w:ascii="Wingdings" w:hAnsi="Wingdings" w:hint="default"/>
      </w:rPr>
    </w:lvl>
  </w:abstractNum>
  <w:abstractNum w:abstractNumId="11" w15:restartNumberingAfterBreak="0">
    <w:nsid w:val="213E0AD2"/>
    <w:multiLevelType w:val="hybridMultilevel"/>
    <w:tmpl w:val="9F7E5726"/>
    <w:lvl w:ilvl="0" w:tplc="04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2" w15:restartNumberingAfterBreak="0">
    <w:nsid w:val="21B26EA8"/>
    <w:multiLevelType w:val="hybridMultilevel"/>
    <w:tmpl w:val="FF8A18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9153317"/>
    <w:multiLevelType w:val="hybridMultilevel"/>
    <w:tmpl w:val="9102981A"/>
    <w:lvl w:ilvl="0" w:tplc="CC64BD58">
      <w:start w:val="1"/>
      <w:numFmt w:val="upperLetter"/>
      <w:lvlText w:val="%1&gt;"/>
      <w:lvlJc w:val="left"/>
      <w:pPr>
        <w:ind w:left="12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5" w:hanging="360"/>
      </w:pPr>
    </w:lvl>
    <w:lvl w:ilvl="2" w:tplc="0409001B" w:tentative="1">
      <w:start w:val="1"/>
      <w:numFmt w:val="lowerRoman"/>
      <w:lvlText w:val="%3."/>
      <w:lvlJc w:val="right"/>
      <w:pPr>
        <w:ind w:left="2645" w:hanging="180"/>
      </w:pPr>
    </w:lvl>
    <w:lvl w:ilvl="3" w:tplc="0409000F" w:tentative="1">
      <w:start w:val="1"/>
      <w:numFmt w:val="decimal"/>
      <w:lvlText w:val="%4."/>
      <w:lvlJc w:val="left"/>
      <w:pPr>
        <w:ind w:left="3365" w:hanging="360"/>
      </w:pPr>
    </w:lvl>
    <w:lvl w:ilvl="4" w:tplc="04090019" w:tentative="1">
      <w:start w:val="1"/>
      <w:numFmt w:val="lowerLetter"/>
      <w:lvlText w:val="%5."/>
      <w:lvlJc w:val="left"/>
      <w:pPr>
        <w:ind w:left="4085" w:hanging="360"/>
      </w:pPr>
    </w:lvl>
    <w:lvl w:ilvl="5" w:tplc="0409001B" w:tentative="1">
      <w:start w:val="1"/>
      <w:numFmt w:val="lowerRoman"/>
      <w:lvlText w:val="%6."/>
      <w:lvlJc w:val="right"/>
      <w:pPr>
        <w:ind w:left="4805" w:hanging="180"/>
      </w:pPr>
    </w:lvl>
    <w:lvl w:ilvl="6" w:tplc="0409000F" w:tentative="1">
      <w:start w:val="1"/>
      <w:numFmt w:val="decimal"/>
      <w:lvlText w:val="%7."/>
      <w:lvlJc w:val="left"/>
      <w:pPr>
        <w:ind w:left="5525" w:hanging="360"/>
      </w:pPr>
    </w:lvl>
    <w:lvl w:ilvl="7" w:tplc="04090019" w:tentative="1">
      <w:start w:val="1"/>
      <w:numFmt w:val="lowerLetter"/>
      <w:lvlText w:val="%8."/>
      <w:lvlJc w:val="left"/>
      <w:pPr>
        <w:ind w:left="6245" w:hanging="360"/>
      </w:pPr>
    </w:lvl>
    <w:lvl w:ilvl="8" w:tplc="0409001B" w:tentative="1">
      <w:start w:val="1"/>
      <w:numFmt w:val="lowerRoman"/>
      <w:lvlText w:val="%9."/>
      <w:lvlJc w:val="right"/>
      <w:pPr>
        <w:ind w:left="6965" w:hanging="180"/>
      </w:pPr>
    </w:lvl>
  </w:abstractNum>
  <w:abstractNum w:abstractNumId="14" w15:restartNumberingAfterBreak="0">
    <w:nsid w:val="3075420C"/>
    <w:multiLevelType w:val="hybridMultilevel"/>
    <w:tmpl w:val="E4E81ED8"/>
    <w:lvl w:ilvl="0" w:tplc="DA4A01FE">
      <w:start w:val="1"/>
      <w:numFmt w:val="decimal"/>
      <w:lvlText w:val="%1."/>
      <w:lvlJc w:val="left"/>
      <w:pPr>
        <w:ind w:left="12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5" w:hanging="360"/>
      </w:pPr>
    </w:lvl>
    <w:lvl w:ilvl="2" w:tplc="0409001B" w:tentative="1">
      <w:start w:val="1"/>
      <w:numFmt w:val="lowerRoman"/>
      <w:lvlText w:val="%3."/>
      <w:lvlJc w:val="right"/>
      <w:pPr>
        <w:ind w:left="2645" w:hanging="180"/>
      </w:pPr>
    </w:lvl>
    <w:lvl w:ilvl="3" w:tplc="0409000F" w:tentative="1">
      <w:start w:val="1"/>
      <w:numFmt w:val="decimal"/>
      <w:lvlText w:val="%4."/>
      <w:lvlJc w:val="left"/>
      <w:pPr>
        <w:ind w:left="3365" w:hanging="360"/>
      </w:pPr>
    </w:lvl>
    <w:lvl w:ilvl="4" w:tplc="04090019" w:tentative="1">
      <w:start w:val="1"/>
      <w:numFmt w:val="lowerLetter"/>
      <w:lvlText w:val="%5."/>
      <w:lvlJc w:val="left"/>
      <w:pPr>
        <w:ind w:left="4085" w:hanging="360"/>
      </w:pPr>
    </w:lvl>
    <w:lvl w:ilvl="5" w:tplc="0409001B" w:tentative="1">
      <w:start w:val="1"/>
      <w:numFmt w:val="lowerRoman"/>
      <w:lvlText w:val="%6."/>
      <w:lvlJc w:val="right"/>
      <w:pPr>
        <w:ind w:left="4805" w:hanging="180"/>
      </w:pPr>
    </w:lvl>
    <w:lvl w:ilvl="6" w:tplc="0409000F" w:tentative="1">
      <w:start w:val="1"/>
      <w:numFmt w:val="decimal"/>
      <w:lvlText w:val="%7."/>
      <w:lvlJc w:val="left"/>
      <w:pPr>
        <w:ind w:left="5525" w:hanging="360"/>
      </w:pPr>
    </w:lvl>
    <w:lvl w:ilvl="7" w:tplc="04090019" w:tentative="1">
      <w:start w:val="1"/>
      <w:numFmt w:val="lowerLetter"/>
      <w:lvlText w:val="%8."/>
      <w:lvlJc w:val="left"/>
      <w:pPr>
        <w:ind w:left="6245" w:hanging="360"/>
      </w:pPr>
    </w:lvl>
    <w:lvl w:ilvl="8" w:tplc="0409001B" w:tentative="1">
      <w:start w:val="1"/>
      <w:numFmt w:val="lowerRoman"/>
      <w:lvlText w:val="%9."/>
      <w:lvlJc w:val="right"/>
      <w:pPr>
        <w:ind w:left="6965" w:hanging="180"/>
      </w:pPr>
    </w:lvl>
  </w:abstractNum>
  <w:abstractNum w:abstractNumId="15" w15:restartNumberingAfterBreak="0">
    <w:nsid w:val="32965684"/>
    <w:multiLevelType w:val="hybridMultilevel"/>
    <w:tmpl w:val="A28A30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47C450F"/>
    <w:multiLevelType w:val="hybridMultilevel"/>
    <w:tmpl w:val="35881538"/>
    <w:lvl w:ilvl="0" w:tplc="1AAA735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52629E0"/>
    <w:multiLevelType w:val="hybridMultilevel"/>
    <w:tmpl w:val="5D0AC10C"/>
    <w:lvl w:ilvl="0" w:tplc="04090001">
      <w:start w:val="1"/>
      <w:numFmt w:val="bullet"/>
      <w:lvlText w:val=""/>
      <w:lvlJc w:val="left"/>
      <w:pPr>
        <w:ind w:left="15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85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0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45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1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05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325" w:hanging="360"/>
      </w:pPr>
      <w:rPr>
        <w:rFonts w:ascii="Wingdings" w:hAnsi="Wingdings" w:hint="default"/>
      </w:rPr>
    </w:lvl>
  </w:abstractNum>
  <w:abstractNum w:abstractNumId="18" w15:restartNumberingAfterBreak="0">
    <w:nsid w:val="3833373C"/>
    <w:multiLevelType w:val="hybridMultilevel"/>
    <w:tmpl w:val="8AEC22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B296415"/>
    <w:multiLevelType w:val="hybridMultilevel"/>
    <w:tmpl w:val="8500E414"/>
    <w:lvl w:ilvl="0" w:tplc="26588788">
      <w:start w:val="1"/>
      <w:numFmt w:val="bullet"/>
      <w:lvlText w:val="-"/>
      <w:lvlJc w:val="left"/>
      <w:pPr>
        <w:ind w:left="1633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353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07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9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13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23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5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73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393" w:hanging="360"/>
      </w:pPr>
      <w:rPr>
        <w:rFonts w:ascii="Wingdings" w:hAnsi="Wingdings" w:hint="default"/>
      </w:rPr>
    </w:lvl>
  </w:abstractNum>
  <w:abstractNum w:abstractNumId="20" w15:restartNumberingAfterBreak="0">
    <w:nsid w:val="3B671986"/>
    <w:multiLevelType w:val="hybridMultilevel"/>
    <w:tmpl w:val="4D6EC744"/>
    <w:lvl w:ilvl="0" w:tplc="F36054E6">
      <w:start w:val="1"/>
      <w:numFmt w:val="decimal"/>
      <w:lvlText w:val="%1."/>
      <w:lvlJc w:val="left"/>
      <w:pPr>
        <w:ind w:left="12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5" w:hanging="360"/>
      </w:pPr>
    </w:lvl>
    <w:lvl w:ilvl="2" w:tplc="0409001B" w:tentative="1">
      <w:start w:val="1"/>
      <w:numFmt w:val="lowerRoman"/>
      <w:lvlText w:val="%3."/>
      <w:lvlJc w:val="right"/>
      <w:pPr>
        <w:ind w:left="2645" w:hanging="180"/>
      </w:pPr>
    </w:lvl>
    <w:lvl w:ilvl="3" w:tplc="0409000F" w:tentative="1">
      <w:start w:val="1"/>
      <w:numFmt w:val="decimal"/>
      <w:lvlText w:val="%4."/>
      <w:lvlJc w:val="left"/>
      <w:pPr>
        <w:ind w:left="3365" w:hanging="360"/>
      </w:pPr>
    </w:lvl>
    <w:lvl w:ilvl="4" w:tplc="04090019" w:tentative="1">
      <w:start w:val="1"/>
      <w:numFmt w:val="lowerLetter"/>
      <w:lvlText w:val="%5."/>
      <w:lvlJc w:val="left"/>
      <w:pPr>
        <w:ind w:left="4085" w:hanging="360"/>
      </w:pPr>
    </w:lvl>
    <w:lvl w:ilvl="5" w:tplc="0409001B" w:tentative="1">
      <w:start w:val="1"/>
      <w:numFmt w:val="lowerRoman"/>
      <w:lvlText w:val="%6."/>
      <w:lvlJc w:val="right"/>
      <w:pPr>
        <w:ind w:left="4805" w:hanging="180"/>
      </w:pPr>
    </w:lvl>
    <w:lvl w:ilvl="6" w:tplc="0409000F" w:tentative="1">
      <w:start w:val="1"/>
      <w:numFmt w:val="decimal"/>
      <w:lvlText w:val="%7."/>
      <w:lvlJc w:val="left"/>
      <w:pPr>
        <w:ind w:left="5525" w:hanging="360"/>
      </w:pPr>
    </w:lvl>
    <w:lvl w:ilvl="7" w:tplc="04090019" w:tentative="1">
      <w:start w:val="1"/>
      <w:numFmt w:val="lowerLetter"/>
      <w:lvlText w:val="%8."/>
      <w:lvlJc w:val="left"/>
      <w:pPr>
        <w:ind w:left="6245" w:hanging="360"/>
      </w:pPr>
    </w:lvl>
    <w:lvl w:ilvl="8" w:tplc="0409001B" w:tentative="1">
      <w:start w:val="1"/>
      <w:numFmt w:val="lowerRoman"/>
      <w:lvlText w:val="%9."/>
      <w:lvlJc w:val="right"/>
      <w:pPr>
        <w:ind w:left="6965" w:hanging="180"/>
      </w:pPr>
    </w:lvl>
  </w:abstractNum>
  <w:abstractNum w:abstractNumId="21" w15:restartNumberingAfterBreak="0">
    <w:nsid w:val="4A450E47"/>
    <w:multiLevelType w:val="hybridMultilevel"/>
    <w:tmpl w:val="F3D0F38A"/>
    <w:lvl w:ilvl="0" w:tplc="04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2" w15:restartNumberingAfterBreak="0">
    <w:nsid w:val="4AE045FC"/>
    <w:multiLevelType w:val="hybridMultilevel"/>
    <w:tmpl w:val="2F22A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E6E21E3"/>
    <w:multiLevelType w:val="hybridMultilevel"/>
    <w:tmpl w:val="7AE06AB8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4" w15:restartNumberingAfterBreak="0">
    <w:nsid w:val="61C8006A"/>
    <w:multiLevelType w:val="hybridMultilevel"/>
    <w:tmpl w:val="7C6A6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2C61836"/>
    <w:multiLevelType w:val="multilevel"/>
    <w:tmpl w:val="A25C21E6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845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0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6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6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85" w:hanging="2160"/>
      </w:pPr>
      <w:rPr>
        <w:rFonts w:hint="default"/>
      </w:rPr>
    </w:lvl>
  </w:abstractNum>
  <w:abstractNum w:abstractNumId="26" w15:restartNumberingAfterBreak="0">
    <w:nsid w:val="66285DF9"/>
    <w:multiLevelType w:val="hybridMultilevel"/>
    <w:tmpl w:val="9F2A8DE0"/>
    <w:lvl w:ilvl="0" w:tplc="0409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7" w15:restartNumberingAfterBreak="0">
    <w:nsid w:val="67986EB3"/>
    <w:multiLevelType w:val="hybridMultilevel"/>
    <w:tmpl w:val="7E46C3A6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690231A7"/>
    <w:multiLevelType w:val="multilevel"/>
    <w:tmpl w:val="1E18EF5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1205" w:hanging="420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229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3435" w:hanging="108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4220" w:hanging="108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5365" w:hanging="144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6150" w:hanging="144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7295" w:hanging="180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8440" w:hanging="2160"/>
      </w:pPr>
      <w:rPr>
        <w:rFonts w:hint="default"/>
        <w:i w:val="0"/>
      </w:rPr>
    </w:lvl>
  </w:abstractNum>
  <w:abstractNum w:abstractNumId="29" w15:restartNumberingAfterBreak="0">
    <w:nsid w:val="6C6232BB"/>
    <w:multiLevelType w:val="hybridMultilevel"/>
    <w:tmpl w:val="2668ABF6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E6E499F"/>
    <w:multiLevelType w:val="hybridMultilevel"/>
    <w:tmpl w:val="2F345D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1826A5A"/>
    <w:multiLevelType w:val="hybridMultilevel"/>
    <w:tmpl w:val="A6FCBD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3F97AE7"/>
    <w:multiLevelType w:val="hybridMultilevel"/>
    <w:tmpl w:val="EB18778E"/>
    <w:lvl w:ilvl="0" w:tplc="0409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33" w15:restartNumberingAfterBreak="0">
    <w:nsid w:val="7B802BEF"/>
    <w:multiLevelType w:val="hybridMultilevel"/>
    <w:tmpl w:val="512ECD82"/>
    <w:lvl w:ilvl="0" w:tplc="26588788">
      <w:start w:val="1"/>
      <w:numFmt w:val="bullet"/>
      <w:lvlText w:val="-"/>
      <w:lvlJc w:val="left"/>
      <w:pPr>
        <w:ind w:left="1778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34" w15:restartNumberingAfterBreak="0">
    <w:nsid w:val="7BF121E6"/>
    <w:multiLevelType w:val="hybridMultilevel"/>
    <w:tmpl w:val="50F2E9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E71162E"/>
    <w:multiLevelType w:val="hybridMultilevel"/>
    <w:tmpl w:val="4FA04258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6" w15:restartNumberingAfterBreak="0">
    <w:nsid w:val="7F1403AA"/>
    <w:multiLevelType w:val="hybridMultilevel"/>
    <w:tmpl w:val="7228D3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F744994"/>
    <w:multiLevelType w:val="hybridMultilevel"/>
    <w:tmpl w:val="E4F2A7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FE72708"/>
    <w:multiLevelType w:val="hybridMultilevel"/>
    <w:tmpl w:val="0F963E0E"/>
    <w:lvl w:ilvl="0" w:tplc="26588788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6"/>
  </w:num>
  <w:num w:numId="3">
    <w:abstractNumId w:val="1"/>
  </w:num>
  <w:num w:numId="4">
    <w:abstractNumId w:val="9"/>
  </w:num>
  <w:num w:numId="5">
    <w:abstractNumId w:val="25"/>
  </w:num>
  <w:num w:numId="6">
    <w:abstractNumId w:val="3"/>
  </w:num>
  <w:num w:numId="7">
    <w:abstractNumId w:val="28"/>
  </w:num>
  <w:num w:numId="8">
    <w:abstractNumId w:val="19"/>
  </w:num>
  <w:num w:numId="9">
    <w:abstractNumId w:val="11"/>
  </w:num>
  <w:num w:numId="10">
    <w:abstractNumId w:val="17"/>
  </w:num>
  <w:num w:numId="11">
    <w:abstractNumId w:val="14"/>
  </w:num>
  <w:num w:numId="12">
    <w:abstractNumId w:val="2"/>
  </w:num>
  <w:num w:numId="13">
    <w:abstractNumId w:val="0"/>
  </w:num>
  <w:num w:numId="14">
    <w:abstractNumId w:val="30"/>
  </w:num>
  <w:num w:numId="15">
    <w:abstractNumId w:val="4"/>
  </w:num>
  <w:num w:numId="16">
    <w:abstractNumId w:val="37"/>
  </w:num>
  <w:num w:numId="17">
    <w:abstractNumId w:val="15"/>
  </w:num>
  <w:num w:numId="18">
    <w:abstractNumId w:val="10"/>
  </w:num>
  <w:num w:numId="19">
    <w:abstractNumId w:val="36"/>
  </w:num>
  <w:num w:numId="20">
    <w:abstractNumId w:val="34"/>
  </w:num>
  <w:num w:numId="21">
    <w:abstractNumId w:val="24"/>
  </w:num>
  <w:num w:numId="22">
    <w:abstractNumId w:val="27"/>
  </w:num>
  <w:num w:numId="23">
    <w:abstractNumId w:val="23"/>
  </w:num>
  <w:num w:numId="24">
    <w:abstractNumId w:val="7"/>
  </w:num>
  <w:num w:numId="25">
    <w:abstractNumId w:val="35"/>
  </w:num>
  <w:num w:numId="26">
    <w:abstractNumId w:val="20"/>
  </w:num>
  <w:num w:numId="27">
    <w:abstractNumId w:val="13"/>
  </w:num>
  <w:num w:numId="28">
    <w:abstractNumId w:val="5"/>
  </w:num>
  <w:num w:numId="29">
    <w:abstractNumId w:val="21"/>
  </w:num>
  <w:num w:numId="30">
    <w:abstractNumId w:val="18"/>
  </w:num>
  <w:num w:numId="31">
    <w:abstractNumId w:val="38"/>
  </w:num>
  <w:num w:numId="32">
    <w:abstractNumId w:val="33"/>
  </w:num>
  <w:num w:numId="33">
    <w:abstractNumId w:val="22"/>
  </w:num>
  <w:num w:numId="34">
    <w:abstractNumId w:val="26"/>
  </w:num>
  <w:num w:numId="35">
    <w:abstractNumId w:val="29"/>
  </w:num>
  <w:num w:numId="36">
    <w:abstractNumId w:val="16"/>
  </w:num>
  <w:num w:numId="37">
    <w:abstractNumId w:val="32"/>
  </w:num>
  <w:num w:numId="38">
    <w:abstractNumId w:val="31"/>
  </w:num>
  <w:num w:numId="3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19FE"/>
    <w:rsid w:val="000103C1"/>
    <w:rsid w:val="001111AE"/>
    <w:rsid w:val="0012574B"/>
    <w:rsid w:val="00212E64"/>
    <w:rsid w:val="002135AC"/>
    <w:rsid w:val="00231010"/>
    <w:rsid w:val="00276164"/>
    <w:rsid w:val="002F07F1"/>
    <w:rsid w:val="002F4ED6"/>
    <w:rsid w:val="00365EFF"/>
    <w:rsid w:val="003A26B7"/>
    <w:rsid w:val="004C7322"/>
    <w:rsid w:val="004D6DF2"/>
    <w:rsid w:val="00514745"/>
    <w:rsid w:val="0053131F"/>
    <w:rsid w:val="0054572C"/>
    <w:rsid w:val="00574159"/>
    <w:rsid w:val="005819FE"/>
    <w:rsid w:val="00592C3B"/>
    <w:rsid w:val="00655C66"/>
    <w:rsid w:val="006A32FB"/>
    <w:rsid w:val="00714940"/>
    <w:rsid w:val="00746D5F"/>
    <w:rsid w:val="008447E8"/>
    <w:rsid w:val="008966BF"/>
    <w:rsid w:val="008C169F"/>
    <w:rsid w:val="008F4102"/>
    <w:rsid w:val="0096607C"/>
    <w:rsid w:val="00973DB8"/>
    <w:rsid w:val="00984640"/>
    <w:rsid w:val="00987C0D"/>
    <w:rsid w:val="00996B50"/>
    <w:rsid w:val="00A0718F"/>
    <w:rsid w:val="00A5021C"/>
    <w:rsid w:val="00A571ED"/>
    <w:rsid w:val="00AC2879"/>
    <w:rsid w:val="00B66494"/>
    <w:rsid w:val="00BF11B3"/>
    <w:rsid w:val="00C10024"/>
    <w:rsid w:val="00C54155"/>
    <w:rsid w:val="00C63365"/>
    <w:rsid w:val="00C71EAF"/>
    <w:rsid w:val="00D407C4"/>
    <w:rsid w:val="00D53875"/>
    <w:rsid w:val="00D95F2D"/>
    <w:rsid w:val="00D9774A"/>
    <w:rsid w:val="00DA236E"/>
    <w:rsid w:val="00E87791"/>
    <w:rsid w:val="00E960B3"/>
    <w:rsid w:val="00EC5487"/>
    <w:rsid w:val="00EF6DE1"/>
    <w:rsid w:val="00F3235A"/>
    <w:rsid w:val="00F5496F"/>
    <w:rsid w:val="00F80273"/>
    <w:rsid w:val="00F97EA1"/>
    <w:rsid w:val="00FD611E"/>
    <w:rsid w:val="00FE7C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B61BFD"/>
  <w15:chartTrackingRefBased/>
  <w15:docId w15:val="{386151A9-5CE6-7D40-B4AD-E198A748CF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6D5F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96B50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996B50"/>
  </w:style>
  <w:style w:type="paragraph" w:styleId="Footer">
    <w:name w:val="footer"/>
    <w:basedOn w:val="Normal"/>
    <w:link w:val="FooterChar"/>
    <w:uiPriority w:val="99"/>
    <w:unhideWhenUsed/>
    <w:rsid w:val="00996B50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996B50"/>
  </w:style>
  <w:style w:type="table" w:styleId="TableGrid">
    <w:name w:val="Table Grid"/>
    <w:basedOn w:val="TableNormal"/>
    <w:uiPriority w:val="39"/>
    <w:rsid w:val="00996B5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96B50"/>
    <w:pPr>
      <w:ind w:left="720"/>
      <w:contextualSpacing/>
    </w:pPr>
    <w:rPr>
      <w:rFonts w:asciiTheme="minorHAnsi" w:eastAsiaTheme="minorHAnsi" w:hAnsiTheme="minorHAnsi" w:cstheme="minorBidi"/>
    </w:rPr>
  </w:style>
  <w:style w:type="paragraph" w:styleId="NormalWeb">
    <w:name w:val="Normal (Web)"/>
    <w:basedOn w:val="Normal"/>
    <w:uiPriority w:val="99"/>
    <w:semiHidden/>
    <w:unhideWhenUsed/>
    <w:rsid w:val="0096607C"/>
    <w:pPr>
      <w:spacing w:before="100" w:beforeAutospacing="1" w:after="100" w:afterAutospacing="1"/>
    </w:pPr>
  </w:style>
  <w:style w:type="character" w:styleId="PageNumber">
    <w:name w:val="page number"/>
    <w:basedOn w:val="DefaultParagraphFont"/>
    <w:uiPriority w:val="99"/>
    <w:semiHidden/>
    <w:unhideWhenUsed/>
    <w:rsid w:val="00746D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7826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1578</TotalTime>
  <Pages>44</Pages>
  <Words>3352</Words>
  <Characters>19107</Characters>
  <Application>Microsoft Office Word</Application>
  <DocSecurity>0</DocSecurity>
  <Lines>159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 DANG PHUONG NGOC</dc:creator>
  <cp:keywords/>
  <dc:description/>
  <cp:lastModifiedBy>HO DANG PHUONG NGOC</cp:lastModifiedBy>
  <cp:revision>17</cp:revision>
  <dcterms:created xsi:type="dcterms:W3CDTF">2019-11-28T13:55:00Z</dcterms:created>
  <dcterms:modified xsi:type="dcterms:W3CDTF">2019-12-18T14:03:00Z</dcterms:modified>
</cp:coreProperties>
</file>